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54D69890" w14:textId="08F8E891" w:rsidR="003332A9" w:rsidRPr="002E6F91" w:rsidRDefault="00F44EA8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SEPTIEMBRE</w:t>
      </w:r>
      <w:r w:rsidR="0066204E" w:rsidRPr="002E6F91">
        <w:rPr>
          <w:rFonts w:cs="Times New Roman"/>
          <w:b/>
          <w:sz w:val="28"/>
        </w:rPr>
        <w:t xml:space="preserve"> </w:t>
      </w:r>
      <w:r w:rsidR="003332A9" w:rsidRPr="002E6F91">
        <w:rPr>
          <w:rFonts w:cs="Times New Roman"/>
          <w:b/>
          <w:sz w:val="28"/>
        </w:rPr>
        <w:t>2022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FB2338B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F44EA8">
        <w:rPr>
          <w:rFonts w:cs="Times New Roman"/>
          <w:bCs/>
          <w:szCs w:val="24"/>
        </w:rPr>
        <w:t>septiembre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77777777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440E203" w14:textId="4024219E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29F3313C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F44EA8">
                              <w:t>septiembre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 xml:space="preserve">atendió </w:t>
                            </w:r>
                            <w:r w:rsidR="00E736A2" w:rsidRPr="00731480">
                              <w:t>un total de</w:t>
                            </w:r>
                            <w:r w:rsidR="00731480">
                              <w:t xml:space="preserve"> </w:t>
                            </w:r>
                            <w:r w:rsidR="00E61657">
                              <w:t>3</w:t>
                            </w:r>
                            <w:r w:rsidR="00A805FF">
                              <w:t>,</w:t>
                            </w:r>
                            <w:r w:rsidR="008A1459">
                              <w:t>53</w:t>
                            </w:r>
                            <w:r w:rsidR="00921081">
                              <w:t>8</w:t>
                            </w:r>
                            <w:r w:rsidR="00084D2D" w:rsidRPr="00731480">
                              <w:t xml:space="preserve"> personas</w:t>
                            </w:r>
                            <w:r w:rsidR="00E736A2">
                              <w:t xml:space="preserve">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0C7724">
                              <w:t>4</w:t>
                            </w:r>
                            <w:r w:rsidR="008A1459">
                              <w:t>6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</w:t>
                            </w:r>
                            <w:r w:rsidR="00084D2D">
                              <w:t>género masculino</w:t>
                            </w:r>
                            <w:r w:rsidR="00954061">
                              <w:t xml:space="preserve"> y </w:t>
                            </w:r>
                            <w:r w:rsidR="00E736A2">
                              <w:t xml:space="preserve">el </w:t>
                            </w:r>
                            <w:r w:rsidR="0040580B">
                              <w:t>5</w:t>
                            </w:r>
                            <w:r w:rsidR="008A1459">
                              <w:t>4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29F3313C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F44EA8">
                        <w:t>septiembre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 xml:space="preserve">atendió </w:t>
                      </w:r>
                      <w:r w:rsidR="00E736A2" w:rsidRPr="00731480">
                        <w:t>un total de</w:t>
                      </w:r>
                      <w:r w:rsidR="00731480">
                        <w:t xml:space="preserve"> </w:t>
                      </w:r>
                      <w:r w:rsidR="00E61657">
                        <w:t>3</w:t>
                      </w:r>
                      <w:r w:rsidR="00A805FF">
                        <w:t>,</w:t>
                      </w:r>
                      <w:r w:rsidR="008A1459">
                        <w:t>53</w:t>
                      </w:r>
                      <w:r w:rsidR="00921081">
                        <w:t>8</w:t>
                      </w:r>
                      <w:r w:rsidR="00084D2D" w:rsidRPr="00731480">
                        <w:t xml:space="preserve"> personas</w:t>
                      </w:r>
                      <w:r w:rsidR="00E736A2">
                        <w:t xml:space="preserve">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0C7724">
                        <w:t>4</w:t>
                      </w:r>
                      <w:r w:rsidR="008A1459">
                        <w:t>6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</w:t>
                      </w:r>
                      <w:r w:rsidR="00084D2D">
                        <w:t>género masculino</w:t>
                      </w:r>
                      <w:r w:rsidR="00954061">
                        <w:t xml:space="preserve"> y </w:t>
                      </w:r>
                      <w:r w:rsidR="00E736A2">
                        <w:t xml:space="preserve">el </w:t>
                      </w:r>
                      <w:r w:rsidR="0040580B">
                        <w:t>5</w:t>
                      </w:r>
                      <w:r w:rsidR="008A1459">
                        <w:t>4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5B4A43DD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42EFB4CA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084D2D" w:rsidRPr="00F81F3D">
        <w:rPr>
          <w:rFonts w:cs="Times New Roman"/>
          <w:bCs/>
          <w:sz w:val="22"/>
        </w:rPr>
        <w:t>división de</w:t>
      </w:r>
      <w:r w:rsidR="00227C6D" w:rsidRPr="00F81F3D">
        <w:rPr>
          <w:rFonts w:cs="Times New Roman"/>
          <w:bCs/>
          <w:sz w:val="22"/>
        </w:rPr>
        <w:t xml:space="preserve">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5CCB4A21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2184405E" w:rsidR="00043A01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 xml:space="preserve">.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2184405E" w:rsidR="00043A01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 xml:space="preserve">. </w:t>
                      </w:r>
                      <w:r w:rsidR="003E547A" w:rsidRPr="001A0E32">
                        <w:t xml:space="preserve">El detalle se muestra en la </w:t>
                      </w:r>
                      <w:r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71EC60A4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A2158F8" w:rsidR="007B5D17" w:rsidRDefault="00467ADE" w:rsidP="007B5D17">
                            <w:r w:rsidRPr="001A0E32">
                              <w:t xml:space="preserve">El total del personal de la división pertenece a la </w:t>
                            </w:r>
                            <w:r w:rsidR="002A2AD7" w:rsidRPr="001A0E32">
                              <w:t>etnia</w:t>
                            </w:r>
                            <w:r w:rsidRPr="001A0E32">
                              <w:t xml:space="preserve"> ladina con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3E547A" w:rsidRPr="001A0E32">
                              <w:t>.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="003E547A"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48DB70D5" w14:textId="3A2158F8" w:rsidR="007B5D17" w:rsidRDefault="00467ADE" w:rsidP="007B5D17">
                      <w:r w:rsidRPr="001A0E32">
                        <w:t xml:space="preserve">El total del personal de la división pertenece a la </w:t>
                      </w:r>
                      <w:r w:rsidR="002A2AD7" w:rsidRPr="001A0E32">
                        <w:t>etnia</w:t>
                      </w:r>
                      <w:r w:rsidRPr="001A0E32">
                        <w:t xml:space="preserve"> ladina con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3E547A" w:rsidRPr="001A0E32">
                        <w:t>. El detalle se muestra en la</w:t>
                      </w:r>
                      <w:r w:rsidR="00BA2C80" w:rsidRPr="001A0E32">
                        <w:t xml:space="preserve"> gráfica</w:t>
                      </w:r>
                      <w:r w:rsidR="003E547A"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146280A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6D4211CA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6F619054" w:rsidR="00D3073D" w:rsidRDefault="00063A21" w:rsidP="00063A21">
                            <w:r>
                              <w:t xml:space="preserve">Durante el mes de </w:t>
                            </w:r>
                            <w:r w:rsidR="00F44EA8">
                              <w:t>septiembre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27EF7">
                              <w:t>Las personas</w:t>
                            </w:r>
                            <w:r w:rsidR="00D3073D">
                              <w:t xml:space="preserve"> atendid</w:t>
                            </w:r>
                            <w:r w:rsidR="00C27EF7">
                              <w:t>a</w:t>
                            </w:r>
                            <w:r w:rsidR="00D3073D">
                              <w:t xml:space="preserve">s del componente 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1D4469">
                              <w:t xml:space="preserve"> son </w:t>
                            </w:r>
                            <w:r w:rsidR="00973ACB">
                              <w:t>860</w:t>
                            </w:r>
                            <w:r w:rsidR="00084D2D">
                              <w:t xml:space="preserve"> el </w:t>
                            </w:r>
                            <w:r w:rsidR="00973ACB">
                              <w:t>462</w:t>
                            </w:r>
                            <w:r w:rsidR="00BA2C80">
                              <w:t>,</w:t>
                            </w:r>
                            <w:r w:rsidR="00084D2D">
                              <w:t xml:space="preserve"> equivale al </w:t>
                            </w:r>
                            <w:r w:rsidR="00973ACB">
                              <w:t>62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973ACB">
                              <w:t>398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973ACB">
                              <w:t>38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6F619054" w:rsidR="00D3073D" w:rsidRDefault="00063A21" w:rsidP="00063A21">
                      <w:r>
                        <w:t xml:space="preserve">Durante el mes de </w:t>
                      </w:r>
                      <w:r w:rsidR="00F44EA8">
                        <w:t>septiembre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C27EF7">
                        <w:t>Las personas</w:t>
                      </w:r>
                      <w:r w:rsidR="00D3073D">
                        <w:t xml:space="preserve"> atendid</w:t>
                      </w:r>
                      <w:r w:rsidR="00C27EF7">
                        <w:t>a</w:t>
                      </w:r>
                      <w:r w:rsidR="00D3073D">
                        <w:t xml:space="preserve">s del componente 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1D4469">
                        <w:t xml:space="preserve"> son </w:t>
                      </w:r>
                      <w:r w:rsidR="00973ACB">
                        <w:t>860</w:t>
                      </w:r>
                      <w:r w:rsidR="00084D2D">
                        <w:t xml:space="preserve"> el </w:t>
                      </w:r>
                      <w:r w:rsidR="00973ACB">
                        <w:t>462</w:t>
                      </w:r>
                      <w:r w:rsidR="00BA2C80">
                        <w:t>,</w:t>
                      </w:r>
                      <w:r w:rsidR="00084D2D">
                        <w:t xml:space="preserve"> equivale al </w:t>
                      </w:r>
                      <w:r w:rsidR="00973ACB">
                        <w:t>62</w:t>
                      </w:r>
                      <w:r w:rsidR="00BA2E9A">
                        <w:t>%</w:t>
                      </w:r>
                      <w:r w:rsidR="00BA2C80">
                        <w:t xml:space="preserve">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973ACB">
                        <w:t>398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973ACB">
                        <w:t>38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0C68F0FB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0161E390" w:rsidR="00704118" w:rsidRPr="0032424C" w:rsidRDefault="001D5278" w:rsidP="007F4219">
                            <w:r w:rsidRPr="0032424C">
                              <w:t>E</w:t>
                            </w:r>
                            <w:r w:rsidR="00900987" w:rsidRPr="0032424C">
                              <w:t xml:space="preserve">n dicho componente fueron atendidos </w:t>
                            </w:r>
                            <w:r w:rsidR="00973ACB">
                              <w:t>860</w:t>
                            </w:r>
                            <w:r w:rsidR="00704118" w:rsidRPr="0032424C">
                              <w:t xml:space="preserve"> </w:t>
                            </w:r>
                            <w:r w:rsidR="00900987" w:rsidRPr="0032424C">
                              <w:t>niños</w:t>
                            </w:r>
                            <w:r w:rsidR="00704118" w:rsidRPr="0032424C">
                              <w:t>.</w:t>
                            </w:r>
                          </w:p>
                          <w:p w14:paraId="26539D17" w14:textId="7C982F49" w:rsidR="007F4219" w:rsidRDefault="00704118" w:rsidP="007F4219">
                            <w:r w:rsidRPr="0032424C">
                              <w:t xml:space="preserve">Según la </w:t>
                            </w:r>
                            <w:r w:rsidR="00900987" w:rsidRPr="0032424C">
                              <w:t>comunidad lingüística</w:t>
                            </w:r>
                            <w:r w:rsidRPr="0032424C">
                              <w:t xml:space="preserve"> a la que pertenecen, </w:t>
                            </w:r>
                            <w:r w:rsidR="00973ACB">
                              <w:t>700</w:t>
                            </w:r>
                            <w:r w:rsidR="0032424C" w:rsidRPr="0032424C">
                              <w:t xml:space="preserve"> es</w:t>
                            </w:r>
                            <w:r w:rsidRPr="0032424C">
                              <w:t xml:space="preserve"> el</w:t>
                            </w:r>
                            <w:r w:rsidR="00900987" w:rsidRPr="0032424C">
                              <w:t xml:space="preserve"> </w:t>
                            </w:r>
                            <w:r w:rsidR="00973ACB">
                              <w:t>81</w:t>
                            </w:r>
                            <w:r w:rsidR="00900987" w:rsidRPr="0032424C">
                              <w:t>%</w:t>
                            </w:r>
                            <w:r w:rsidR="0039775F" w:rsidRPr="0032424C">
                              <w:t xml:space="preserve"> </w:t>
                            </w:r>
                            <w:r w:rsidRPr="0032424C">
                              <w:t xml:space="preserve">de niños pertenecen a español </w:t>
                            </w:r>
                            <w:r w:rsidR="0039775F" w:rsidRPr="0032424C">
                              <w:t xml:space="preserve">y </w:t>
                            </w:r>
                            <w:r w:rsidR="00973ACB">
                              <w:t>160</w:t>
                            </w:r>
                            <w:r w:rsidRPr="0032424C">
                              <w:t xml:space="preserve"> niños al Kaqchikel,</w:t>
                            </w:r>
                            <w:r w:rsidR="0039775F" w:rsidRPr="0032424C">
                              <w:t xml:space="preserve"> que </w:t>
                            </w:r>
                            <w:r w:rsidRPr="0032424C">
                              <w:t>equivale a un</w:t>
                            </w:r>
                            <w:r w:rsidR="0039775F" w:rsidRPr="0032424C">
                              <w:t xml:space="preserve"> </w:t>
                            </w:r>
                            <w:r w:rsidR="00973ACB">
                              <w:t>19</w:t>
                            </w:r>
                            <w:r w:rsidR="00FD30D2" w:rsidRPr="0032424C">
                              <w:t>% de</w:t>
                            </w:r>
                            <w:r w:rsidRPr="0032424C">
                              <w:t>l</w:t>
                            </w:r>
                            <w:r w:rsidR="00FD30D2" w:rsidRPr="0032424C">
                              <w:t xml:space="preserve"> </w:t>
                            </w:r>
                            <w:r w:rsidRPr="0032424C">
                              <w:t>total</w:t>
                            </w:r>
                            <w:r w:rsidR="00FD30D2" w:rsidRPr="0032424C">
                              <w:t>.</w:t>
                            </w:r>
                            <w:r w:rsidR="003E547A" w:rsidRPr="0032424C">
                              <w:t xml:space="preserve"> El detalle se muestra en </w:t>
                            </w:r>
                            <w:r w:rsidRPr="0032424C">
                              <w:t>la gráfica</w:t>
                            </w:r>
                            <w:r w:rsidR="003E547A"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0527110B" w14:textId="0161E390" w:rsidR="00704118" w:rsidRPr="0032424C" w:rsidRDefault="001D5278" w:rsidP="007F4219">
                      <w:r w:rsidRPr="0032424C">
                        <w:t>E</w:t>
                      </w:r>
                      <w:r w:rsidR="00900987" w:rsidRPr="0032424C">
                        <w:t xml:space="preserve">n dicho componente fueron atendidos </w:t>
                      </w:r>
                      <w:r w:rsidR="00973ACB">
                        <w:t>860</w:t>
                      </w:r>
                      <w:r w:rsidR="00704118" w:rsidRPr="0032424C">
                        <w:t xml:space="preserve"> </w:t>
                      </w:r>
                      <w:r w:rsidR="00900987" w:rsidRPr="0032424C">
                        <w:t>niños</w:t>
                      </w:r>
                      <w:r w:rsidR="00704118" w:rsidRPr="0032424C">
                        <w:t>.</w:t>
                      </w:r>
                    </w:p>
                    <w:p w14:paraId="26539D17" w14:textId="7C982F49" w:rsidR="007F4219" w:rsidRDefault="00704118" w:rsidP="007F4219">
                      <w:r w:rsidRPr="0032424C">
                        <w:t xml:space="preserve">Según la </w:t>
                      </w:r>
                      <w:r w:rsidR="00900987" w:rsidRPr="0032424C">
                        <w:t>comunidad lingüística</w:t>
                      </w:r>
                      <w:r w:rsidRPr="0032424C">
                        <w:t xml:space="preserve"> a la que pertenecen, </w:t>
                      </w:r>
                      <w:r w:rsidR="00973ACB">
                        <w:t>700</w:t>
                      </w:r>
                      <w:r w:rsidR="0032424C" w:rsidRPr="0032424C">
                        <w:t xml:space="preserve"> es</w:t>
                      </w:r>
                      <w:r w:rsidRPr="0032424C">
                        <w:t xml:space="preserve"> el</w:t>
                      </w:r>
                      <w:r w:rsidR="00900987" w:rsidRPr="0032424C">
                        <w:t xml:space="preserve"> </w:t>
                      </w:r>
                      <w:r w:rsidR="00973ACB">
                        <w:t>81</w:t>
                      </w:r>
                      <w:r w:rsidR="00900987" w:rsidRPr="0032424C">
                        <w:t>%</w:t>
                      </w:r>
                      <w:r w:rsidR="0039775F" w:rsidRPr="0032424C">
                        <w:t xml:space="preserve"> </w:t>
                      </w:r>
                      <w:r w:rsidRPr="0032424C">
                        <w:t xml:space="preserve">de niños pertenecen a español </w:t>
                      </w:r>
                      <w:r w:rsidR="0039775F" w:rsidRPr="0032424C">
                        <w:t xml:space="preserve">y </w:t>
                      </w:r>
                      <w:r w:rsidR="00973ACB">
                        <w:t>160</w:t>
                      </w:r>
                      <w:r w:rsidRPr="0032424C">
                        <w:t xml:space="preserve"> niños al Kaqchikel,</w:t>
                      </w:r>
                      <w:r w:rsidR="0039775F" w:rsidRPr="0032424C">
                        <w:t xml:space="preserve"> que </w:t>
                      </w:r>
                      <w:r w:rsidRPr="0032424C">
                        <w:t>equivale a un</w:t>
                      </w:r>
                      <w:r w:rsidR="0039775F" w:rsidRPr="0032424C">
                        <w:t xml:space="preserve"> </w:t>
                      </w:r>
                      <w:r w:rsidR="00973ACB">
                        <w:t>19</w:t>
                      </w:r>
                      <w:r w:rsidR="00FD30D2" w:rsidRPr="0032424C">
                        <w:t>% de</w:t>
                      </w:r>
                      <w:r w:rsidRPr="0032424C">
                        <w:t>l</w:t>
                      </w:r>
                      <w:r w:rsidR="00FD30D2" w:rsidRPr="0032424C">
                        <w:t xml:space="preserve"> </w:t>
                      </w:r>
                      <w:r w:rsidRPr="0032424C">
                        <w:t>total</w:t>
                      </w:r>
                      <w:r w:rsidR="00FD30D2" w:rsidRPr="0032424C">
                        <w:t>.</w:t>
                      </w:r>
                      <w:r w:rsidR="003E547A" w:rsidRPr="0032424C">
                        <w:t xml:space="preserve"> El detalle se muestra en </w:t>
                      </w:r>
                      <w:r w:rsidRPr="0032424C">
                        <w:t>la gráfica</w:t>
                      </w:r>
                      <w:r w:rsidR="003E547A"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2009BA99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44C71415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28AE5925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 w:rsidR="001D4469">
                              <w:t xml:space="preserve">es de </w:t>
                            </w:r>
                            <w:r w:rsidR="00973ACB">
                              <w:t>700</w:t>
                            </w:r>
                            <w:r w:rsidR="001D4469">
                              <w:t xml:space="preserve"> las cuales </w:t>
                            </w:r>
                            <w:r>
                              <w:t>fue</w:t>
                            </w:r>
                            <w:r w:rsidR="001D4469">
                              <w:t>ron</w:t>
                            </w:r>
                            <w:r w:rsidR="001619D0">
                              <w:t xml:space="preserve">   el</w:t>
                            </w:r>
                            <w:r w:rsidR="00C726BC">
                              <w:t xml:space="preserve"> </w:t>
                            </w:r>
                            <w:r w:rsidR="00973ACB">
                              <w:t>81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</w:t>
                            </w:r>
                            <w:r w:rsidR="00973ACB">
                              <w:t xml:space="preserve"> 160</w:t>
                            </w:r>
                            <w:r w:rsidR="0039775F">
                              <w:t xml:space="preserve">  es el </w:t>
                            </w:r>
                            <w:r w:rsidR="00973ACB">
                              <w:t>19</w:t>
                            </w:r>
                            <w:r w:rsidR="001619D0">
                              <w:t>%</w:t>
                            </w:r>
                            <w:r w:rsidR="00BF3EF6">
                              <w:t xml:space="preserve"> maya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28AE5925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 w:rsidR="001D4469">
                        <w:t xml:space="preserve">es de </w:t>
                      </w:r>
                      <w:r w:rsidR="00973ACB">
                        <w:t>700</w:t>
                      </w:r>
                      <w:r w:rsidR="001D4469">
                        <w:t xml:space="preserve"> las cuales </w:t>
                      </w:r>
                      <w:r>
                        <w:t>fue</w:t>
                      </w:r>
                      <w:r w:rsidR="001D4469">
                        <w:t>ron</w:t>
                      </w:r>
                      <w:r w:rsidR="001619D0">
                        <w:t xml:space="preserve">   el</w:t>
                      </w:r>
                      <w:r w:rsidR="00C726BC">
                        <w:t xml:space="preserve"> </w:t>
                      </w:r>
                      <w:r w:rsidR="00973ACB">
                        <w:t>81</w:t>
                      </w:r>
                      <w:r w:rsidR="00C726BC">
                        <w:t>% de Ladinos</w:t>
                      </w:r>
                      <w:r w:rsidR="0039775F">
                        <w:t xml:space="preserve"> y</w:t>
                      </w:r>
                      <w:r w:rsidR="00973ACB">
                        <w:t xml:space="preserve"> 160</w:t>
                      </w:r>
                      <w:r w:rsidR="0039775F">
                        <w:t xml:space="preserve">  es el </w:t>
                      </w:r>
                      <w:r w:rsidR="00973ACB">
                        <w:t>19</w:t>
                      </w:r>
                      <w:r w:rsidR="001619D0">
                        <w:t>%</w:t>
                      </w:r>
                      <w:r w:rsidR="00BF3EF6">
                        <w:t xml:space="preserve"> maya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5C1FAC40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1AB1536B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54589CF4" w:rsidR="00584D6A" w:rsidRDefault="00584D6A" w:rsidP="00584D6A">
                            <w:r>
                              <w:t xml:space="preserve">Durante el mes de </w:t>
                            </w:r>
                            <w:r w:rsidR="00F44EA8">
                              <w:t>septiembre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7D578D">
                              <w:t>atendió un</w:t>
                            </w:r>
                            <w:r w:rsidR="00D23625">
                              <w:t xml:space="preserve">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5746B8">
                              <w:t>8</w:t>
                            </w:r>
                            <w:r w:rsidR="00973ACB">
                              <w:t>00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</w:t>
                            </w:r>
                            <w:r w:rsidR="005746B8">
                              <w:t>834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5746B8">
                              <w:t>46</w:t>
                            </w:r>
                            <w:r>
                              <w:t>%</w:t>
                            </w:r>
                            <w:r w:rsidR="00B14421">
                              <w:t xml:space="preserve">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5746B8">
                              <w:t>966</w:t>
                            </w:r>
                            <w:r w:rsidR="007A0D0F">
                              <w:t xml:space="preserve"> es</w:t>
                            </w:r>
                            <w:r>
                              <w:t xml:space="preserve"> </w:t>
                            </w:r>
                            <w:r w:rsidR="0025253D">
                              <w:t>5</w:t>
                            </w:r>
                            <w:r w:rsidR="005746B8">
                              <w:t>4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54589CF4" w:rsidR="00584D6A" w:rsidRDefault="00584D6A" w:rsidP="00584D6A">
                      <w:r>
                        <w:t xml:space="preserve">Durante el mes de </w:t>
                      </w:r>
                      <w:r w:rsidR="00F44EA8">
                        <w:t>septiembre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7D578D">
                        <w:t>atendió un</w:t>
                      </w:r>
                      <w:r w:rsidR="00D23625">
                        <w:t xml:space="preserve">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5746B8">
                        <w:t>8</w:t>
                      </w:r>
                      <w:r w:rsidR="00973ACB">
                        <w:t>00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</w:t>
                      </w:r>
                      <w:r w:rsidR="005746B8">
                        <w:t>834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5746B8">
                        <w:t>46</w:t>
                      </w:r>
                      <w:r>
                        <w:t>%</w:t>
                      </w:r>
                      <w:r w:rsidR="00B14421">
                        <w:t xml:space="preserve">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5746B8">
                        <w:t>966</w:t>
                      </w:r>
                      <w:r w:rsidR="007A0D0F">
                        <w:t xml:space="preserve"> es</w:t>
                      </w:r>
                      <w:r>
                        <w:t xml:space="preserve"> </w:t>
                      </w:r>
                      <w:r w:rsidR="0025253D">
                        <w:t>5</w:t>
                      </w:r>
                      <w:r w:rsidR="005746B8">
                        <w:t>4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11DB9272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1DF59F2D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</w:t>
                            </w:r>
                            <w:r w:rsidR="005746B8">
                              <w:t>800</w:t>
                            </w:r>
                            <w:r w:rsidR="00CC200E">
                              <w:t xml:space="preserve"> </w:t>
                            </w:r>
                            <w:r w:rsidR="007D7CF8">
                              <w:t>jóvenes</w:t>
                            </w:r>
                            <w:r w:rsidR="002C1358">
                              <w:t>.</w:t>
                            </w:r>
                          </w:p>
                          <w:p w14:paraId="09B8EB68" w14:textId="2EFDAB45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>lingüística se</w:t>
                            </w:r>
                            <w:r>
                              <w:t xml:space="preserve"> atendió a </w:t>
                            </w:r>
                            <w:r w:rsidR="005746B8">
                              <w:t>1,690</w:t>
                            </w:r>
                            <w:r>
                              <w:t xml:space="preserve"> jóvenes que pertenecen a español, equivalente </w:t>
                            </w:r>
                            <w:r w:rsidR="007A0D0F">
                              <w:t xml:space="preserve">al </w:t>
                            </w:r>
                            <w:r w:rsidR="005746B8">
                              <w:t>90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9755B">
                              <w:t>1</w:t>
                            </w:r>
                            <w:r w:rsidR="005746B8">
                              <w:t>10</w:t>
                            </w:r>
                            <w:r w:rsidR="004B3E57">
                              <w:t xml:space="preserve">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 w:rsidR="002C1358">
                              <w:t xml:space="preserve"> lo que representa un </w:t>
                            </w:r>
                            <w:r w:rsidR="00CC200E">
                              <w:t>1</w:t>
                            </w:r>
                            <w:r w:rsidR="005746B8">
                              <w:t>0</w:t>
                            </w:r>
                            <w:r w:rsidR="004B3E57">
                              <w:t>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1DF59F2D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</w:t>
                      </w:r>
                      <w:r w:rsidR="005746B8">
                        <w:t>800</w:t>
                      </w:r>
                      <w:r w:rsidR="00CC200E">
                        <w:t xml:space="preserve"> </w:t>
                      </w:r>
                      <w:r w:rsidR="007D7CF8">
                        <w:t>jóvenes</w:t>
                      </w:r>
                      <w:r w:rsidR="002C1358">
                        <w:t>.</w:t>
                      </w:r>
                    </w:p>
                    <w:p w14:paraId="09B8EB68" w14:textId="2EFDAB45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>lingüística se</w:t>
                      </w:r>
                      <w:r>
                        <w:t xml:space="preserve"> atendió a </w:t>
                      </w:r>
                      <w:r w:rsidR="005746B8">
                        <w:t>1,690</w:t>
                      </w:r>
                      <w:r>
                        <w:t xml:space="preserve"> jóvenes que pertenecen a español, equivalente </w:t>
                      </w:r>
                      <w:r w:rsidR="007A0D0F">
                        <w:t xml:space="preserve">al </w:t>
                      </w:r>
                      <w:r w:rsidR="005746B8">
                        <w:t>90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D9755B">
                        <w:t>1</w:t>
                      </w:r>
                      <w:r w:rsidR="005746B8">
                        <w:t>10</w:t>
                      </w:r>
                      <w:r w:rsidR="004B3E57">
                        <w:t xml:space="preserve">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 w:rsidR="002C1358">
                        <w:t xml:space="preserve"> lo que representa un </w:t>
                      </w:r>
                      <w:r w:rsidR="00CC200E">
                        <w:t>1</w:t>
                      </w:r>
                      <w:r w:rsidR="005746B8">
                        <w:t>0</w:t>
                      </w:r>
                      <w:r w:rsidR="004B3E57">
                        <w:t>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125167B5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18AFFBC5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</w:t>
                            </w:r>
                            <w:r w:rsidR="005746B8">
                              <w:t>800</w:t>
                            </w:r>
                            <w:r w:rsidR="00A37EDA">
                              <w:t xml:space="preserve"> jóvenes. De los cuales </w:t>
                            </w:r>
                            <w:r w:rsidR="005746B8">
                              <w:t>1,690</w:t>
                            </w:r>
                            <w:r w:rsidR="00527E73">
                              <w:t xml:space="preserve">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5746B8">
                              <w:t>94</w:t>
                            </w:r>
                            <w:r w:rsidR="00DC3B49">
                              <w:t xml:space="preserve"> 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156793">
                              <w:t>1</w:t>
                            </w:r>
                            <w:r w:rsidR="005746B8">
                              <w:t>10</w:t>
                            </w:r>
                            <w:r w:rsidR="007A0D0F">
                              <w:t xml:space="preserve">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5746B8">
                              <w:t>6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18AFFBC5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</w:t>
                      </w:r>
                      <w:r w:rsidR="005746B8">
                        <w:t>800</w:t>
                      </w:r>
                      <w:r w:rsidR="00A37EDA">
                        <w:t xml:space="preserve"> jóvenes. De los cuales </w:t>
                      </w:r>
                      <w:r w:rsidR="005746B8">
                        <w:t>1,690</w:t>
                      </w:r>
                      <w:r w:rsidR="00527E73">
                        <w:t xml:space="preserve">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5746B8">
                        <w:t>94</w:t>
                      </w:r>
                      <w:r w:rsidR="00DC3B49">
                        <w:t xml:space="preserve"> 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156793">
                        <w:t>1</w:t>
                      </w:r>
                      <w:r w:rsidR="005746B8">
                        <w:t>10</w:t>
                      </w:r>
                      <w:r w:rsidR="007A0D0F">
                        <w:t xml:space="preserve">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5746B8">
                        <w:t>6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04CB4F8E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03A77893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 9</w:t>
      </w:r>
      <w:r w:rsidR="006B280D" w:rsidRPr="00F81F3D">
        <w:rPr>
          <w:rFonts w:cs="Times New Roman"/>
          <w:bCs/>
          <w:sz w:val="22"/>
        </w:rPr>
        <w:t xml:space="preserve">. </w:t>
      </w:r>
      <w:r w:rsidR="00A37EDA"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A37EDA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2F666D61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5DE42687" w:rsidR="00B72C14" w:rsidRDefault="003F6B79" w:rsidP="003F6B79">
                            <w:r>
                              <w:t xml:space="preserve">Durante el mes de </w:t>
                            </w:r>
                            <w:r w:rsidR="00F44EA8">
                              <w:t>septiembre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</w:t>
                            </w:r>
                            <w:r w:rsidR="005746B8">
                              <w:t>748</w:t>
                            </w:r>
                            <w:r w:rsidR="00560F50">
                              <w:t xml:space="preserve">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15FC219D" w:rsidR="003F6B79" w:rsidRDefault="00B72C14" w:rsidP="003F6B79">
                            <w:r>
                              <w:t xml:space="preserve">De las </w:t>
                            </w:r>
                            <w:r w:rsidR="007A0D0F">
                              <w:t xml:space="preserve">cuales </w:t>
                            </w:r>
                            <w:r w:rsidR="005746B8">
                              <w:t>502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</w:t>
                            </w:r>
                            <w:r w:rsidR="00A36D89">
                              <w:t xml:space="preserve">equivale a </w:t>
                            </w:r>
                            <w:r w:rsidR="005746B8">
                              <w:t>67</w:t>
                            </w:r>
                            <w:r>
                              <w:t>%</w:t>
                            </w:r>
                            <w:r w:rsidR="00A36D89">
                              <w:t xml:space="preserve"> </w:t>
                            </w:r>
                            <w:r w:rsidR="003F6B79">
                              <w:t xml:space="preserve">y </w:t>
                            </w:r>
                            <w:r w:rsidR="005746B8">
                              <w:t>246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</w:t>
                            </w:r>
                            <w:r w:rsidR="00A36D89">
                              <w:t xml:space="preserve">representa el </w:t>
                            </w:r>
                            <w:r w:rsidR="005746B8">
                              <w:t>33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5DE42687" w:rsidR="00B72C14" w:rsidRDefault="003F6B79" w:rsidP="003F6B79">
                      <w:r>
                        <w:t xml:space="preserve">Durante el mes de </w:t>
                      </w:r>
                      <w:r w:rsidR="00F44EA8">
                        <w:t>septiembre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</w:t>
                      </w:r>
                      <w:r w:rsidR="005746B8">
                        <w:t>748</w:t>
                      </w:r>
                      <w:r w:rsidR="00560F50">
                        <w:t xml:space="preserve"> </w:t>
                      </w:r>
                      <w:r w:rsidR="00B72C14">
                        <w:t xml:space="preserve">personas atendidas. </w:t>
                      </w:r>
                    </w:p>
                    <w:p w14:paraId="27ACEB86" w14:textId="15FC219D" w:rsidR="003F6B79" w:rsidRDefault="00B72C14" w:rsidP="003F6B79">
                      <w:r>
                        <w:t xml:space="preserve">De las </w:t>
                      </w:r>
                      <w:r w:rsidR="007A0D0F">
                        <w:t xml:space="preserve">cuales </w:t>
                      </w:r>
                      <w:r w:rsidR="005746B8">
                        <w:t>502</w:t>
                      </w:r>
                      <w:r w:rsidR="00B5430E">
                        <w:t xml:space="preserve">, </w:t>
                      </w:r>
                      <w:r>
                        <w:t xml:space="preserve"> de género </w:t>
                      </w:r>
                      <w:r w:rsidR="003F6B79">
                        <w:t>femenino</w:t>
                      </w:r>
                      <w:r>
                        <w:t xml:space="preserve">, lo que </w:t>
                      </w:r>
                      <w:r w:rsidR="00A36D89">
                        <w:t xml:space="preserve">equivale a </w:t>
                      </w:r>
                      <w:r w:rsidR="005746B8">
                        <w:t>67</w:t>
                      </w:r>
                      <w:r>
                        <w:t>%</w:t>
                      </w:r>
                      <w:r w:rsidR="00A36D89">
                        <w:t xml:space="preserve"> </w:t>
                      </w:r>
                      <w:r w:rsidR="003F6B79">
                        <w:t xml:space="preserve">y </w:t>
                      </w:r>
                      <w:r w:rsidR="005746B8">
                        <w:t>246</w:t>
                      </w:r>
                      <w:r>
                        <w:t xml:space="preserve"> del género masculino</w:t>
                      </w:r>
                      <w:r w:rsidR="00CC08D7">
                        <w:t xml:space="preserve"> que </w:t>
                      </w:r>
                      <w:r w:rsidR="00A36D89">
                        <w:t xml:space="preserve">representa el </w:t>
                      </w:r>
                      <w:r w:rsidR="005746B8">
                        <w:t>33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3AFF41C6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6107A5CD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5746B8">
                              <w:t>748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375CFE">
                              <w:t>ladina</w:t>
                            </w:r>
                            <w:r w:rsidR="00895943">
                              <w:t xml:space="preserve"> </w:t>
                            </w:r>
                            <w:r w:rsidR="005746B8">
                              <w:t>705</w:t>
                            </w:r>
                            <w:r w:rsidR="00FC3558">
                              <w:t xml:space="preserve"> representando </w:t>
                            </w:r>
                            <w:r w:rsidR="00935642">
                              <w:t xml:space="preserve">un </w:t>
                            </w:r>
                            <w:r w:rsidR="00287A3A">
                              <w:t>94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287A3A">
                              <w:t>43</w:t>
                            </w:r>
                            <w:r w:rsidR="00375CFE">
                              <w:t xml:space="preserve"> personas que pertenecen a Kaqchikel representando un</w:t>
                            </w:r>
                            <w:r w:rsidR="00527E73">
                              <w:t xml:space="preserve">  </w:t>
                            </w:r>
                            <w:r w:rsidR="00287A3A">
                              <w:t>6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6107A5CD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5746B8">
                        <w:t>748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375CFE">
                        <w:t>ladina</w:t>
                      </w:r>
                      <w:r w:rsidR="00895943">
                        <w:t xml:space="preserve"> </w:t>
                      </w:r>
                      <w:r w:rsidR="005746B8">
                        <w:t>705</w:t>
                      </w:r>
                      <w:r w:rsidR="00FC3558">
                        <w:t xml:space="preserve"> representando </w:t>
                      </w:r>
                      <w:r w:rsidR="00935642">
                        <w:t xml:space="preserve">un </w:t>
                      </w:r>
                      <w:r w:rsidR="00287A3A">
                        <w:t>94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287A3A">
                        <w:t>43</w:t>
                      </w:r>
                      <w:r w:rsidR="00375CFE">
                        <w:t xml:space="preserve"> personas que pertenecen a Kaqchikel representando un</w:t>
                      </w:r>
                      <w:r w:rsidR="00527E73">
                        <w:t xml:space="preserve">  </w:t>
                      </w:r>
                      <w:r w:rsidR="00287A3A">
                        <w:t>6</w:t>
                      </w:r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7804E602" w:rsidR="00380F65" w:rsidRDefault="00947575" w:rsidP="00380F65">
                            <w:r>
                              <w:t xml:space="preserve">De las  personas atendidas </w:t>
                            </w:r>
                            <w:r w:rsidR="00287A3A">
                              <w:t>705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287A3A">
                              <w:t>94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287A3A">
                              <w:t>43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287A3A">
                              <w:t>6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7804E602" w:rsidR="00380F65" w:rsidRDefault="00947575" w:rsidP="00380F65">
                      <w:r>
                        <w:t xml:space="preserve">De las  personas atendidas </w:t>
                      </w:r>
                      <w:r w:rsidR="00287A3A">
                        <w:t>705</w:t>
                      </w:r>
                      <w:r w:rsidR="00CF26C2">
                        <w:t xml:space="preserve">,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287A3A">
                        <w:t>94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287A3A">
                        <w:t>43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287A3A">
                        <w:t>6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79DD7BEE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342BDECA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="007A0D0F">
        <w:rPr>
          <w:rFonts w:cs="Times New Roman"/>
          <w:bCs/>
          <w:sz w:val="22"/>
        </w:rPr>
        <w:t xml:space="preserve">Personas </w:t>
      </w:r>
      <w:r w:rsidR="007A0D0F" w:rsidRPr="00F81F3D">
        <w:rPr>
          <w:rFonts w:cs="Times New Roman"/>
          <w:bCs/>
          <w:sz w:val="22"/>
        </w:rPr>
        <w:t>atendidas</w:t>
      </w:r>
      <w:r w:rsidR="0054087C" w:rsidRPr="00F81F3D">
        <w:rPr>
          <w:rFonts w:cs="Times New Roman"/>
          <w:bCs/>
          <w:sz w:val="22"/>
        </w:rPr>
        <w:t xml:space="preserve">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50D86247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6F0F1688">
                <wp:simplePos x="0" y="0"/>
                <wp:positionH relativeFrom="column">
                  <wp:posOffset>2776220</wp:posOffset>
                </wp:positionH>
                <wp:positionV relativeFrom="paragraph">
                  <wp:posOffset>183515</wp:posOffset>
                </wp:positionV>
                <wp:extent cx="2964180" cy="1562100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761DD2DF" w:rsidR="001C0026" w:rsidRDefault="001C0026" w:rsidP="001C0026">
                            <w:r w:rsidRPr="00797142">
                              <w:t>Durante el mes de</w:t>
                            </w:r>
                            <w:r w:rsidR="00A14D9C" w:rsidRPr="00797142">
                              <w:t xml:space="preserve"> </w:t>
                            </w:r>
                            <w:r w:rsidR="00F44EA8">
                              <w:t>septiembre</w:t>
                            </w:r>
                            <w:r w:rsidRPr="00797142">
                              <w:t xml:space="preserve"> del 2022, </w:t>
                            </w:r>
                            <w:r w:rsidR="008E33E8" w:rsidRPr="00797142">
                              <w:t xml:space="preserve">el </w:t>
                            </w:r>
                            <w:r w:rsidRPr="00797142">
                              <w:t xml:space="preserve">componente de Capacitación </w:t>
                            </w:r>
                            <w:r w:rsidR="0027696D" w:rsidRPr="00797142">
                              <w:t>Docente</w:t>
                            </w:r>
                            <w:r w:rsidR="008E33E8" w:rsidRPr="00797142">
                              <w:t xml:space="preserve"> atendió a</w:t>
                            </w:r>
                            <w:r w:rsidRPr="00797142">
                              <w:t xml:space="preserve"> </w:t>
                            </w:r>
                            <w:r w:rsidR="00287A3A">
                              <w:t>130</w:t>
                            </w:r>
                            <w:r w:rsidR="008E33E8" w:rsidRPr="00797142">
                              <w:t xml:space="preserve"> personas</w:t>
                            </w:r>
                            <w:r w:rsidR="0027696D" w:rsidRPr="00797142">
                              <w:t>, de l</w:t>
                            </w:r>
                            <w:r w:rsidR="008E33E8" w:rsidRPr="00797142">
                              <w:t>a</w:t>
                            </w:r>
                            <w:r w:rsidR="0027696D" w:rsidRPr="00797142">
                              <w:t>s cuales</w:t>
                            </w:r>
                            <w:r w:rsidRPr="00797142">
                              <w:t xml:space="preserve">, </w:t>
                            </w:r>
                            <w:r w:rsidR="00287A3A">
                              <w:t>104</w:t>
                            </w:r>
                            <w:r w:rsidR="00AF42AD" w:rsidRPr="00797142">
                              <w:t xml:space="preserve"> </w:t>
                            </w:r>
                            <w:r w:rsidR="008E33E8" w:rsidRPr="00797142">
                              <w:t xml:space="preserve">que representan </w:t>
                            </w:r>
                            <w:r w:rsidR="007A0D0F" w:rsidRPr="00797142">
                              <w:t xml:space="preserve">el </w:t>
                            </w:r>
                            <w:r w:rsidR="00124C55">
                              <w:t>8</w:t>
                            </w:r>
                            <w:r w:rsidR="00287A3A">
                              <w:t>0</w:t>
                            </w:r>
                            <w:r w:rsidRPr="00797142">
                              <w:t xml:space="preserve">% </w:t>
                            </w:r>
                            <w:r w:rsidR="008E33E8" w:rsidRPr="00797142">
                              <w:t xml:space="preserve">son de género </w:t>
                            </w:r>
                            <w:r w:rsidRPr="00797142">
                              <w:t>femenino y</w:t>
                            </w:r>
                            <w:r w:rsidR="001B7043" w:rsidRPr="00797142">
                              <w:t xml:space="preserve"> </w:t>
                            </w:r>
                            <w:r w:rsidR="00124C55">
                              <w:t>2</w:t>
                            </w:r>
                            <w:r w:rsidR="00287A3A">
                              <w:t>6</w:t>
                            </w:r>
                            <w:r w:rsidR="008E33E8" w:rsidRPr="00797142">
                              <w:t xml:space="preserve"> docentes</w:t>
                            </w:r>
                            <w:r w:rsidR="001B7043" w:rsidRPr="00797142">
                              <w:t xml:space="preserve"> </w:t>
                            </w:r>
                            <w:r w:rsidR="008E33E8" w:rsidRPr="00797142">
                              <w:t>de género masculino qu</w:t>
                            </w:r>
                            <w:r w:rsidR="0040791F">
                              <w:t>e</w:t>
                            </w:r>
                            <w:r w:rsidR="00A36D89">
                              <w:t xml:space="preserve"> representa</w:t>
                            </w:r>
                            <w:r w:rsidR="0040791F">
                              <w:t xml:space="preserve"> </w:t>
                            </w:r>
                            <w:r w:rsidR="00287A3A">
                              <w:t>20</w:t>
                            </w:r>
                            <w:r w:rsidR="0040791F">
                              <w:t>% del total</w:t>
                            </w:r>
                            <w:r w:rsidRPr="00797142">
                              <w:t xml:space="preserve">. El detalle se muestra en la </w:t>
                            </w:r>
                            <w:r w:rsidR="008E33E8" w:rsidRPr="00797142">
                              <w:t>gráfica</w:t>
                            </w:r>
                            <w:r w:rsidRPr="00797142">
                              <w:t xml:space="preserve"> número 13.</w:t>
                            </w:r>
                            <w:r w:rsidR="00BF28F6">
                              <w:t xml:space="preserve">  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6pt;margin-top:14.45pt;width:233.4pt;height:12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" fillcolor="white [3201]" stroked="f" strokeweight=".5pt">
                <v:textbox>
                  <w:txbxContent>
                    <w:p w14:paraId="1E6201EC" w14:textId="761DD2DF" w:rsidR="001C0026" w:rsidRDefault="001C0026" w:rsidP="001C0026">
                      <w:r w:rsidRPr="00797142">
                        <w:t>Durante el mes de</w:t>
                      </w:r>
                      <w:r w:rsidR="00A14D9C" w:rsidRPr="00797142">
                        <w:t xml:space="preserve"> </w:t>
                      </w:r>
                      <w:r w:rsidR="00F44EA8">
                        <w:t>septiembre</w:t>
                      </w:r>
                      <w:r w:rsidRPr="00797142">
                        <w:t xml:space="preserve"> del 2022, </w:t>
                      </w:r>
                      <w:r w:rsidR="008E33E8" w:rsidRPr="00797142">
                        <w:t xml:space="preserve">el </w:t>
                      </w:r>
                      <w:r w:rsidRPr="00797142">
                        <w:t xml:space="preserve">componente de Capacitación </w:t>
                      </w:r>
                      <w:r w:rsidR="0027696D" w:rsidRPr="00797142">
                        <w:t>Docente</w:t>
                      </w:r>
                      <w:r w:rsidR="008E33E8" w:rsidRPr="00797142">
                        <w:t xml:space="preserve"> atendió a</w:t>
                      </w:r>
                      <w:r w:rsidRPr="00797142">
                        <w:t xml:space="preserve"> </w:t>
                      </w:r>
                      <w:r w:rsidR="00287A3A">
                        <w:t>130</w:t>
                      </w:r>
                      <w:r w:rsidR="008E33E8" w:rsidRPr="00797142">
                        <w:t xml:space="preserve"> personas</w:t>
                      </w:r>
                      <w:r w:rsidR="0027696D" w:rsidRPr="00797142">
                        <w:t>, de l</w:t>
                      </w:r>
                      <w:r w:rsidR="008E33E8" w:rsidRPr="00797142">
                        <w:t>a</w:t>
                      </w:r>
                      <w:r w:rsidR="0027696D" w:rsidRPr="00797142">
                        <w:t>s cuales</w:t>
                      </w:r>
                      <w:r w:rsidRPr="00797142">
                        <w:t xml:space="preserve">, </w:t>
                      </w:r>
                      <w:r w:rsidR="00287A3A">
                        <w:t>104</w:t>
                      </w:r>
                      <w:r w:rsidR="00AF42AD" w:rsidRPr="00797142">
                        <w:t xml:space="preserve"> </w:t>
                      </w:r>
                      <w:r w:rsidR="008E33E8" w:rsidRPr="00797142">
                        <w:t xml:space="preserve">que representan </w:t>
                      </w:r>
                      <w:r w:rsidR="007A0D0F" w:rsidRPr="00797142">
                        <w:t xml:space="preserve">el </w:t>
                      </w:r>
                      <w:r w:rsidR="00124C55">
                        <w:t>8</w:t>
                      </w:r>
                      <w:r w:rsidR="00287A3A">
                        <w:t>0</w:t>
                      </w:r>
                      <w:r w:rsidRPr="00797142">
                        <w:t xml:space="preserve">% </w:t>
                      </w:r>
                      <w:r w:rsidR="008E33E8" w:rsidRPr="00797142">
                        <w:t xml:space="preserve">son de género </w:t>
                      </w:r>
                      <w:r w:rsidRPr="00797142">
                        <w:t>femenino y</w:t>
                      </w:r>
                      <w:r w:rsidR="001B7043" w:rsidRPr="00797142">
                        <w:t xml:space="preserve"> </w:t>
                      </w:r>
                      <w:r w:rsidR="00124C55">
                        <w:t>2</w:t>
                      </w:r>
                      <w:r w:rsidR="00287A3A">
                        <w:t>6</w:t>
                      </w:r>
                      <w:r w:rsidR="008E33E8" w:rsidRPr="00797142">
                        <w:t xml:space="preserve"> docentes</w:t>
                      </w:r>
                      <w:r w:rsidR="001B7043" w:rsidRPr="00797142">
                        <w:t xml:space="preserve"> </w:t>
                      </w:r>
                      <w:r w:rsidR="008E33E8" w:rsidRPr="00797142">
                        <w:t>de género masculino qu</w:t>
                      </w:r>
                      <w:r w:rsidR="0040791F">
                        <w:t>e</w:t>
                      </w:r>
                      <w:r w:rsidR="00A36D89">
                        <w:t xml:space="preserve"> representa</w:t>
                      </w:r>
                      <w:r w:rsidR="0040791F">
                        <w:t xml:space="preserve"> </w:t>
                      </w:r>
                      <w:r w:rsidR="00287A3A">
                        <w:t>20</w:t>
                      </w:r>
                      <w:r w:rsidR="0040791F">
                        <w:t>% del total</w:t>
                      </w:r>
                      <w:r w:rsidRPr="00797142">
                        <w:t xml:space="preserve">. El detalle se muestra en la </w:t>
                      </w:r>
                      <w:r w:rsidR="008E33E8" w:rsidRPr="00797142">
                        <w:t>gráfica</w:t>
                      </w:r>
                      <w:r w:rsidRPr="00797142">
                        <w:t xml:space="preserve"> número 13.</w:t>
                      </w:r>
                      <w:r w:rsidR="00BF28F6">
                        <w:t xml:space="preserve">  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2EA5C34D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0FF3CDF2" w:rsidR="001C0026" w:rsidRDefault="001C0026" w:rsidP="001C0026">
                            <w:r>
                              <w:t>En dicho componente fuer</w:t>
                            </w:r>
                            <w:r w:rsidR="00187989">
                              <w:t>on</w:t>
                            </w:r>
                            <w:r>
                              <w:t xml:space="preserve"> atendidas</w:t>
                            </w:r>
                            <w:r w:rsidR="00187989">
                              <w:t xml:space="preserve"> </w:t>
                            </w:r>
                            <w:r w:rsidR="00287A3A">
                              <w:t>75</w:t>
                            </w:r>
                            <w:r w:rsidR="007A0D0F">
                              <w:t xml:space="preserve"> personas</w:t>
                            </w:r>
                            <w:r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</w:t>
                            </w:r>
                            <w:r w:rsidR="00287A3A">
                              <w:t>5</w:t>
                            </w:r>
                            <w:r w:rsidR="00DB6ED8">
                              <w:t>8</w:t>
                            </w:r>
                            <w:r>
                              <w:t>%</w:t>
                            </w:r>
                            <w:r w:rsidR="00642BE3">
                              <w:t xml:space="preserve"> y</w:t>
                            </w:r>
                            <w:r w:rsidR="00187989">
                              <w:t xml:space="preserve"> </w:t>
                            </w:r>
                            <w:r w:rsidR="00287A3A">
                              <w:t>55</w:t>
                            </w:r>
                            <w:r w:rsidR="0061724F">
                              <w:t xml:space="preserve"> personas que representan el </w:t>
                            </w:r>
                            <w:r w:rsidR="00287A3A">
                              <w:t>42</w:t>
                            </w:r>
                            <w:r w:rsidR="0061724F">
                              <w:t>% de</w:t>
                            </w:r>
                            <w:r w:rsidR="00667F6B">
                              <w:t xml:space="preserve"> comunidad Kaqchikel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2CBF463" w14:textId="0FF3CDF2" w:rsidR="001C0026" w:rsidRDefault="001C0026" w:rsidP="001C0026">
                      <w:r>
                        <w:t>En dicho componente fuer</w:t>
                      </w:r>
                      <w:r w:rsidR="00187989">
                        <w:t>on</w:t>
                      </w:r>
                      <w:r>
                        <w:t xml:space="preserve"> atendidas</w:t>
                      </w:r>
                      <w:r w:rsidR="00187989">
                        <w:t xml:space="preserve"> </w:t>
                      </w:r>
                      <w:r w:rsidR="00287A3A">
                        <w:t>75</w:t>
                      </w:r>
                      <w:r w:rsidR="007A0D0F">
                        <w:t xml:space="preserve"> personas</w:t>
                      </w:r>
                      <w:r>
                        <w:t xml:space="preserve"> pertenecientes a la comunidad </w:t>
                      </w:r>
                      <w:r w:rsidR="00935642">
                        <w:t>lingüística español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</w:t>
                      </w:r>
                      <w:r w:rsidR="00287A3A">
                        <w:t>5</w:t>
                      </w:r>
                      <w:r w:rsidR="00DB6ED8">
                        <w:t>8</w:t>
                      </w:r>
                      <w:r>
                        <w:t>%</w:t>
                      </w:r>
                      <w:r w:rsidR="00642BE3">
                        <w:t xml:space="preserve"> y</w:t>
                      </w:r>
                      <w:r w:rsidR="00187989">
                        <w:t xml:space="preserve"> </w:t>
                      </w:r>
                      <w:r w:rsidR="00287A3A">
                        <w:t>55</w:t>
                      </w:r>
                      <w:r w:rsidR="0061724F">
                        <w:t xml:space="preserve"> personas que representan el </w:t>
                      </w:r>
                      <w:r w:rsidR="00287A3A">
                        <w:t>42</w:t>
                      </w:r>
                      <w:r w:rsidR="0061724F">
                        <w:t>% de</w:t>
                      </w:r>
                      <w:r w:rsidR="00667F6B">
                        <w:t xml:space="preserve"> comunidad Kaqchikel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6E586B5F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</w:t>
                            </w:r>
                            <w:r w:rsidR="004535C3">
                              <w:t xml:space="preserve"> </w:t>
                            </w:r>
                            <w:r w:rsidR="00DB6ED8">
                              <w:t>75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</w:t>
                            </w:r>
                            <w:r w:rsidR="00935642">
                              <w:t>representa el</w:t>
                            </w:r>
                            <w:r>
                              <w:t xml:space="preserve"> </w:t>
                            </w:r>
                            <w:r w:rsidR="00DB6ED8">
                              <w:t>58</w:t>
                            </w:r>
                            <w:r w:rsidR="00935642">
                              <w:t>% y</w:t>
                            </w:r>
                            <w:r w:rsidR="004535C3">
                              <w:t xml:space="preserve"> etnia maya</w:t>
                            </w:r>
                            <w:r w:rsidR="00642BE3">
                              <w:t xml:space="preserve"> y 5</w:t>
                            </w:r>
                            <w:r w:rsidR="00DB6ED8">
                              <w:t>5</w:t>
                            </w:r>
                            <w:r w:rsidR="00642BE3">
                              <w:t xml:space="preserve"> personas</w:t>
                            </w:r>
                            <w:r w:rsidR="00C61A4D">
                              <w:t xml:space="preserve"> representan </w:t>
                            </w:r>
                            <w:r w:rsidR="00DB6ED8">
                              <w:t>42</w:t>
                            </w:r>
                            <w:r w:rsidR="00C61A4D">
                              <w:t>% ladinos y 1 persona de etnia garífuna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5FE19046" w14:textId="6E586B5F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</w:t>
                      </w:r>
                      <w:r w:rsidR="004535C3">
                        <w:t xml:space="preserve"> </w:t>
                      </w:r>
                      <w:r w:rsidR="00DB6ED8">
                        <w:t>75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</w:t>
                      </w:r>
                      <w:r w:rsidR="00935642">
                        <w:t>representa el</w:t>
                      </w:r>
                      <w:r>
                        <w:t xml:space="preserve"> </w:t>
                      </w:r>
                      <w:r w:rsidR="00DB6ED8">
                        <w:t>58</w:t>
                      </w:r>
                      <w:r w:rsidR="00935642">
                        <w:t>% y</w:t>
                      </w:r>
                      <w:r w:rsidR="004535C3">
                        <w:t xml:space="preserve"> etnia maya</w:t>
                      </w:r>
                      <w:r w:rsidR="00642BE3">
                        <w:t xml:space="preserve"> y 5</w:t>
                      </w:r>
                      <w:r w:rsidR="00DB6ED8">
                        <w:t>5</w:t>
                      </w:r>
                      <w:r w:rsidR="00642BE3">
                        <w:t xml:space="preserve"> personas</w:t>
                      </w:r>
                      <w:r w:rsidR="00C61A4D">
                        <w:t xml:space="preserve"> representan </w:t>
                      </w:r>
                      <w:r w:rsidR="00DB6ED8">
                        <w:t>42</w:t>
                      </w:r>
                      <w:r w:rsidR="00C61A4D">
                        <w:t>% ladinos y 1 persona de etnia garífuna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3AE7D544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9FE9" w14:textId="77777777" w:rsidR="002A4E34" w:rsidRDefault="002A4E34" w:rsidP="00A9606E">
      <w:pPr>
        <w:spacing w:after="0"/>
      </w:pPr>
      <w:r>
        <w:separator/>
      </w:r>
    </w:p>
  </w:endnote>
  <w:endnote w:type="continuationSeparator" w:id="0">
    <w:p w14:paraId="00F4B43D" w14:textId="77777777" w:rsidR="002A4E34" w:rsidRDefault="002A4E3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0E7FE" w14:textId="77777777" w:rsidR="002A4E34" w:rsidRDefault="002A4E34" w:rsidP="00A9606E">
      <w:pPr>
        <w:spacing w:after="0"/>
      </w:pPr>
      <w:r>
        <w:separator/>
      </w:r>
    </w:p>
  </w:footnote>
  <w:footnote w:type="continuationSeparator" w:id="0">
    <w:p w14:paraId="58846C39" w14:textId="77777777" w:rsidR="002A4E34" w:rsidRDefault="002A4E3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7724"/>
    <w:rsid w:val="000E19B5"/>
    <w:rsid w:val="000E54CD"/>
    <w:rsid w:val="000E69A8"/>
    <w:rsid w:val="000F089F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A0E32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403B9"/>
    <w:rsid w:val="00245F53"/>
    <w:rsid w:val="002501D3"/>
    <w:rsid w:val="0025253D"/>
    <w:rsid w:val="00253BFA"/>
    <w:rsid w:val="002566CB"/>
    <w:rsid w:val="002749C7"/>
    <w:rsid w:val="0027696D"/>
    <w:rsid w:val="00280D12"/>
    <w:rsid w:val="00287A3A"/>
    <w:rsid w:val="002A2AD7"/>
    <w:rsid w:val="002A4E34"/>
    <w:rsid w:val="002C01B6"/>
    <w:rsid w:val="002C1358"/>
    <w:rsid w:val="002C6C86"/>
    <w:rsid w:val="002D242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5CE7"/>
    <w:rsid w:val="003E1030"/>
    <w:rsid w:val="003E13C6"/>
    <w:rsid w:val="003E2F93"/>
    <w:rsid w:val="003E547A"/>
    <w:rsid w:val="003F6B7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5020D4"/>
    <w:rsid w:val="00505868"/>
    <w:rsid w:val="00505B02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62DF"/>
    <w:rsid w:val="005746B8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724F"/>
    <w:rsid w:val="00626833"/>
    <w:rsid w:val="006340B7"/>
    <w:rsid w:val="006371FE"/>
    <w:rsid w:val="00642BE3"/>
    <w:rsid w:val="006531ED"/>
    <w:rsid w:val="00657DE1"/>
    <w:rsid w:val="0066204E"/>
    <w:rsid w:val="00666BF6"/>
    <w:rsid w:val="00667ABB"/>
    <w:rsid w:val="00667F6B"/>
    <w:rsid w:val="006714C1"/>
    <w:rsid w:val="0067405D"/>
    <w:rsid w:val="006740E7"/>
    <w:rsid w:val="006A1EE1"/>
    <w:rsid w:val="006B280D"/>
    <w:rsid w:val="006B4232"/>
    <w:rsid w:val="006B7401"/>
    <w:rsid w:val="006B7468"/>
    <w:rsid w:val="006C02BE"/>
    <w:rsid w:val="006C547F"/>
    <w:rsid w:val="006D028A"/>
    <w:rsid w:val="006E41BA"/>
    <w:rsid w:val="006F1ECE"/>
    <w:rsid w:val="00704118"/>
    <w:rsid w:val="00704BF8"/>
    <w:rsid w:val="00711B2C"/>
    <w:rsid w:val="00717EF5"/>
    <w:rsid w:val="00731480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2059B"/>
    <w:rsid w:val="00921081"/>
    <w:rsid w:val="009233DA"/>
    <w:rsid w:val="0093036B"/>
    <w:rsid w:val="0093095B"/>
    <w:rsid w:val="00935642"/>
    <w:rsid w:val="00947575"/>
    <w:rsid w:val="00954061"/>
    <w:rsid w:val="009716A4"/>
    <w:rsid w:val="00972C3C"/>
    <w:rsid w:val="0097359D"/>
    <w:rsid w:val="00973ACB"/>
    <w:rsid w:val="00980408"/>
    <w:rsid w:val="00982C19"/>
    <w:rsid w:val="00996305"/>
    <w:rsid w:val="009E5B26"/>
    <w:rsid w:val="009E753E"/>
    <w:rsid w:val="009F10EB"/>
    <w:rsid w:val="009F6A4D"/>
    <w:rsid w:val="00A00706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D0ACC"/>
    <w:rsid w:val="00AD644F"/>
    <w:rsid w:val="00AD7325"/>
    <w:rsid w:val="00AE7240"/>
    <w:rsid w:val="00AF1787"/>
    <w:rsid w:val="00AF42AD"/>
    <w:rsid w:val="00B10B9E"/>
    <w:rsid w:val="00B1225A"/>
    <w:rsid w:val="00B14421"/>
    <w:rsid w:val="00B47E67"/>
    <w:rsid w:val="00B5430E"/>
    <w:rsid w:val="00B630A3"/>
    <w:rsid w:val="00B64DDF"/>
    <w:rsid w:val="00B7224B"/>
    <w:rsid w:val="00B72C14"/>
    <w:rsid w:val="00B87159"/>
    <w:rsid w:val="00B91263"/>
    <w:rsid w:val="00B92136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2BF0"/>
    <w:rsid w:val="00E15135"/>
    <w:rsid w:val="00E152A4"/>
    <w:rsid w:val="00E2551A"/>
    <w:rsid w:val="00E35148"/>
    <w:rsid w:val="00E465A3"/>
    <w:rsid w:val="00E61657"/>
    <w:rsid w:val="00E635A7"/>
    <w:rsid w:val="00E673D8"/>
    <w:rsid w:val="00E736A2"/>
    <w:rsid w:val="00E81672"/>
    <w:rsid w:val="00E84F1D"/>
    <w:rsid w:val="00E966ED"/>
    <w:rsid w:val="00EA2FCE"/>
    <w:rsid w:val="00EB38EC"/>
    <w:rsid w:val="00EC1DBE"/>
    <w:rsid w:val="00EE52EB"/>
    <w:rsid w:val="00EF5F5F"/>
    <w:rsid w:val="00F01358"/>
    <w:rsid w:val="00F06CD3"/>
    <w:rsid w:val="00F274BC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1636</c:v>
                </c:pt>
                <c:pt idx="1">
                  <c:v>1902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246</c:v>
                </c:pt>
                <c:pt idx="1">
                  <c:v>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705</c:v>
                </c:pt>
                <c:pt idx="1">
                  <c:v>43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43</c:v>
                </c:pt>
                <c:pt idx="1">
                  <c:v>0</c:v>
                </c:pt>
                <c:pt idx="2">
                  <c:v>0</c:v>
                </c:pt>
                <c:pt idx="3">
                  <c:v>705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26</c:v>
                </c:pt>
                <c:pt idx="1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75</c:v>
                </c:pt>
                <c:pt idx="1">
                  <c:v>55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55</c:v>
                </c:pt>
                <c:pt idx="1">
                  <c:v>0</c:v>
                </c:pt>
                <c:pt idx="2">
                  <c:v>0</c:v>
                </c:pt>
                <c:pt idx="3">
                  <c:v>75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398</c:v>
                </c:pt>
                <c:pt idx="1">
                  <c:v>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700</c:v>
                </c:pt>
                <c:pt idx="1">
                  <c:v>160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700</c:v>
                </c:pt>
                <c:pt idx="1">
                  <c:v>0</c:v>
                </c:pt>
                <c:pt idx="2">
                  <c:v>0</c:v>
                </c:pt>
                <c:pt idx="3">
                  <c:v>160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966</c:v>
                </c:pt>
                <c:pt idx="1">
                  <c:v>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981</c:v>
                </c:pt>
                <c:pt idx="1">
                  <c:v>110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110</c:v>
                </c:pt>
                <c:pt idx="1">
                  <c:v>0</c:v>
                </c:pt>
                <c:pt idx="2">
                  <c:v>0</c:v>
                </c:pt>
                <c:pt idx="3">
                  <c:v>1690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7</Pages>
  <Words>561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26</cp:revision>
  <dcterms:created xsi:type="dcterms:W3CDTF">2022-07-28T15:15:00Z</dcterms:created>
  <dcterms:modified xsi:type="dcterms:W3CDTF">2022-10-03T16:36:00Z</dcterms:modified>
</cp:coreProperties>
</file>