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F23B1" w14:textId="77777777" w:rsidR="0018019A" w:rsidRDefault="005B31B3">
      <w:pPr>
        <w:spacing w:after="83"/>
        <w:ind w:left="441"/>
      </w:pPr>
      <w:r>
        <w:rPr>
          <w:noProof/>
        </w:rPr>
        <w:drawing>
          <wp:inline distT="0" distB="0" distL="0" distR="0" wp14:anchorId="12B720DD" wp14:editId="16747536">
            <wp:extent cx="1927479" cy="465061"/>
            <wp:effectExtent l="0" t="0" r="0" b="0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7479" cy="46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93659" w14:textId="77777777" w:rsidR="0018019A" w:rsidRDefault="005B31B3">
      <w:pPr>
        <w:spacing w:after="37" w:line="265" w:lineRule="auto"/>
        <w:ind w:left="731" w:hanging="10"/>
      </w:pPr>
      <w:r>
        <w:rPr>
          <w:sz w:val="12"/>
        </w:rPr>
        <w:t>INCLUYE:</w:t>
      </w:r>
    </w:p>
    <w:p w14:paraId="10D6CBDA" w14:textId="77777777" w:rsidR="0018019A" w:rsidRDefault="005B31B3">
      <w:pPr>
        <w:spacing w:after="69"/>
        <w:ind w:left="736"/>
      </w:pPr>
      <w:r>
        <w:rPr>
          <w:b/>
          <w:sz w:val="12"/>
        </w:rPr>
        <w:t>A) RENGLÓN 133</w:t>
      </w:r>
    </w:p>
    <w:p w14:paraId="1B5723AB" w14:textId="77777777" w:rsidR="0018019A" w:rsidRDefault="005B31B3">
      <w:pPr>
        <w:spacing w:after="377" w:line="265" w:lineRule="auto"/>
        <w:ind w:left="731" w:hanging="10"/>
      </w:pPr>
      <w:r>
        <w:rPr>
          <w:sz w:val="12"/>
        </w:rPr>
        <w:t>IMPORTANTE:  El monto total mensualizado de la literal A) debe ser exacto al monto devengado en SICOIN del renglón 133.</w:t>
      </w:r>
    </w:p>
    <w:p w14:paraId="790016CF" w14:textId="77777777" w:rsidR="0018019A" w:rsidRDefault="005B31B3">
      <w:pPr>
        <w:spacing w:after="0"/>
        <w:ind w:left="744"/>
      </w:pPr>
      <w:r>
        <w:rPr>
          <w:b/>
          <w:sz w:val="17"/>
        </w:rPr>
        <w:t>MES: ENERO 2022</w:t>
      </w:r>
    </w:p>
    <w:tbl>
      <w:tblPr>
        <w:tblStyle w:val="TableGrid"/>
        <w:tblW w:w="12723" w:type="dxa"/>
        <w:tblInd w:w="403" w:type="dxa"/>
        <w:tblCellMar>
          <w:top w:w="61" w:type="dxa"/>
          <w:left w:w="22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308"/>
        <w:gridCol w:w="1072"/>
        <w:gridCol w:w="908"/>
        <w:gridCol w:w="708"/>
        <w:gridCol w:w="657"/>
        <w:gridCol w:w="556"/>
        <w:gridCol w:w="576"/>
        <w:gridCol w:w="724"/>
        <w:gridCol w:w="773"/>
        <w:gridCol w:w="980"/>
        <w:gridCol w:w="892"/>
        <w:gridCol w:w="624"/>
        <w:gridCol w:w="1724"/>
        <w:gridCol w:w="956"/>
        <w:gridCol w:w="601"/>
        <w:gridCol w:w="664"/>
      </w:tblGrid>
      <w:tr w:rsidR="0018019A" w14:paraId="0BD4D8CB" w14:textId="77777777">
        <w:trPr>
          <w:trHeight w:val="996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1377EC2D" w14:textId="77777777" w:rsidR="0018019A" w:rsidRDefault="005B31B3">
            <w:pPr>
              <w:spacing w:after="0"/>
              <w:ind w:left="4"/>
            </w:pPr>
            <w:r>
              <w:rPr>
                <w:b/>
                <w:sz w:val="12"/>
              </w:rPr>
              <w:t>No.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7AAC4041" w14:textId="77777777" w:rsidR="0018019A" w:rsidRDefault="005B31B3">
            <w:pPr>
              <w:spacing w:after="1"/>
              <w:ind w:left="28"/>
            </w:pPr>
            <w:r>
              <w:rPr>
                <w:b/>
                <w:sz w:val="8"/>
              </w:rPr>
              <w:t xml:space="preserve">ENTIDAD QUE AUTORIZA EL </w:t>
            </w:r>
          </w:p>
          <w:p w14:paraId="3D29E983" w14:textId="77777777" w:rsidR="0018019A" w:rsidRDefault="005B31B3">
            <w:pPr>
              <w:spacing w:after="0"/>
              <w:ind w:right="9"/>
              <w:jc w:val="center"/>
            </w:pPr>
            <w:r>
              <w:rPr>
                <w:b/>
                <w:sz w:val="8"/>
              </w:rPr>
              <w:t>VIAJE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0BF00FA6" w14:textId="77777777" w:rsidR="0018019A" w:rsidRDefault="005B31B3">
            <w:pPr>
              <w:spacing w:after="0"/>
              <w:jc w:val="center"/>
            </w:pPr>
            <w:r>
              <w:rPr>
                <w:b/>
                <w:sz w:val="8"/>
              </w:rPr>
              <w:t>AUTORIDAD QUE AUTORIZA LA COMISIÓN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13950A9B" w14:textId="77777777" w:rsidR="0018019A" w:rsidRDefault="005B31B3">
            <w:pPr>
              <w:spacing w:after="0"/>
              <w:jc w:val="center"/>
            </w:pPr>
            <w:r>
              <w:rPr>
                <w:b/>
                <w:sz w:val="8"/>
              </w:rPr>
              <w:t>DURACION TOTAL EN DIAS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57C491BB" w14:textId="77777777" w:rsidR="0018019A" w:rsidRDefault="005B31B3">
            <w:pPr>
              <w:spacing w:after="0"/>
              <w:jc w:val="center"/>
            </w:pPr>
            <w:r>
              <w:rPr>
                <w:b/>
                <w:sz w:val="8"/>
              </w:rPr>
              <w:t>DESTINO DEL VIAJE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2B17A055" w14:textId="77777777" w:rsidR="0018019A" w:rsidRDefault="005B31B3">
            <w:pPr>
              <w:spacing w:after="1"/>
              <w:ind w:right="11"/>
              <w:jc w:val="center"/>
            </w:pPr>
            <w:r>
              <w:rPr>
                <w:b/>
                <w:sz w:val="8"/>
              </w:rPr>
              <w:t xml:space="preserve">No. </w:t>
            </w:r>
          </w:p>
          <w:p w14:paraId="446E97D9" w14:textId="77777777" w:rsidR="0018019A" w:rsidRDefault="005B31B3">
            <w:pPr>
              <w:spacing w:after="1"/>
              <w:ind w:left="13"/>
              <w:jc w:val="both"/>
            </w:pPr>
            <w:r>
              <w:rPr>
                <w:b/>
                <w:sz w:val="8"/>
              </w:rPr>
              <w:t xml:space="preserve">FORMULARIO </w:t>
            </w:r>
          </w:p>
          <w:p w14:paraId="61C437CC" w14:textId="77777777" w:rsidR="0018019A" w:rsidRDefault="005B31B3">
            <w:pPr>
              <w:spacing w:after="0"/>
              <w:jc w:val="center"/>
            </w:pPr>
            <w:r>
              <w:rPr>
                <w:b/>
                <w:sz w:val="8"/>
              </w:rPr>
              <w:t>LIQUIDACION VL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3F9D7064" w14:textId="77777777" w:rsidR="0018019A" w:rsidRDefault="005B31B3">
            <w:pPr>
              <w:spacing w:after="1"/>
              <w:ind w:right="10"/>
              <w:jc w:val="center"/>
            </w:pPr>
            <w:r>
              <w:rPr>
                <w:b/>
                <w:sz w:val="8"/>
              </w:rPr>
              <w:t xml:space="preserve"> COSTO </w:t>
            </w:r>
          </w:p>
          <w:p w14:paraId="15ED79A8" w14:textId="77777777" w:rsidR="0018019A" w:rsidRDefault="005B31B3">
            <w:pPr>
              <w:spacing w:after="0"/>
              <w:ind w:left="5"/>
              <w:jc w:val="center"/>
            </w:pPr>
            <w:r>
              <w:rPr>
                <w:b/>
                <w:sz w:val="8"/>
              </w:rPr>
              <w:t xml:space="preserve">VIATICOS EN Q. 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5260E6E4" w14:textId="77777777" w:rsidR="0018019A" w:rsidRDefault="005B31B3">
            <w:pPr>
              <w:spacing w:after="0"/>
              <w:jc w:val="center"/>
            </w:pPr>
            <w:r>
              <w:rPr>
                <w:b/>
                <w:sz w:val="8"/>
              </w:rPr>
              <w:t>Fecha de liquidación del viatico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6A868FE4" w14:textId="77777777" w:rsidR="0018019A" w:rsidRDefault="005B31B3">
            <w:pPr>
              <w:spacing w:after="1"/>
              <w:ind w:left="28"/>
            </w:pPr>
            <w:r>
              <w:rPr>
                <w:b/>
                <w:sz w:val="8"/>
              </w:rPr>
              <w:t xml:space="preserve">NIT FUNCIONARIO, </w:t>
            </w:r>
          </w:p>
          <w:p w14:paraId="474B2094" w14:textId="77777777" w:rsidR="0018019A" w:rsidRDefault="005B31B3">
            <w:pPr>
              <w:spacing w:after="1"/>
              <w:ind w:right="9"/>
              <w:jc w:val="center"/>
            </w:pPr>
            <w:r>
              <w:rPr>
                <w:b/>
                <w:sz w:val="8"/>
              </w:rPr>
              <w:t xml:space="preserve">EMPLEADO O </w:t>
            </w:r>
          </w:p>
          <w:p w14:paraId="282DA62F" w14:textId="77777777" w:rsidR="0018019A" w:rsidRDefault="005B31B3">
            <w:pPr>
              <w:spacing w:after="1"/>
              <w:ind w:right="10"/>
              <w:jc w:val="center"/>
            </w:pPr>
            <w:r>
              <w:rPr>
                <w:b/>
                <w:sz w:val="8"/>
              </w:rPr>
              <w:t xml:space="preserve">PATICULAR </w:t>
            </w:r>
          </w:p>
          <w:p w14:paraId="7A4D196F" w14:textId="77777777" w:rsidR="0018019A" w:rsidRDefault="005B31B3">
            <w:pPr>
              <w:spacing w:after="0"/>
              <w:ind w:right="9"/>
              <w:jc w:val="center"/>
            </w:pPr>
            <w:r>
              <w:rPr>
                <w:b/>
                <w:sz w:val="8"/>
              </w:rPr>
              <w:t>AUTORIZADO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7AD5B8A6" w14:textId="77777777" w:rsidR="0018019A" w:rsidRDefault="005B31B3">
            <w:pPr>
              <w:spacing w:after="0"/>
              <w:jc w:val="center"/>
            </w:pPr>
            <w:r>
              <w:rPr>
                <w:b/>
                <w:sz w:val="8"/>
              </w:rPr>
              <w:t>NOMBRE FUNCIONARIO O EMPLEADO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7419A5EC" w14:textId="77777777" w:rsidR="0018019A" w:rsidRDefault="005B31B3">
            <w:pPr>
              <w:spacing w:after="0"/>
              <w:ind w:left="4"/>
              <w:jc w:val="center"/>
            </w:pPr>
            <w:r>
              <w:rPr>
                <w:b/>
                <w:sz w:val="8"/>
              </w:rPr>
              <w:t xml:space="preserve">CARGO FUNCIONARIO O EMPLEADO 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16FF450D" w14:textId="77777777" w:rsidR="0018019A" w:rsidRDefault="005B31B3">
            <w:pPr>
              <w:spacing w:after="1"/>
              <w:ind w:left="8"/>
              <w:jc w:val="both"/>
            </w:pPr>
            <w:r>
              <w:rPr>
                <w:b/>
                <w:sz w:val="8"/>
              </w:rPr>
              <w:t>NOMBRAMIENT</w:t>
            </w:r>
          </w:p>
          <w:p w14:paraId="5A08B001" w14:textId="77777777" w:rsidR="0018019A" w:rsidRDefault="005B31B3">
            <w:pPr>
              <w:spacing w:after="0"/>
              <w:ind w:right="12"/>
              <w:jc w:val="center"/>
            </w:pPr>
            <w:r>
              <w:rPr>
                <w:b/>
                <w:sz w:val="8"/>
              </w:rPr>
              <w:t>O No.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1A54FD9E" w14:textId="77777777" w:rsidR="0018019A" w:rsidRDefault="005B31B3">
            <w:pPr>
              <w:spacing w:after="0"/>
              <w:ind w:right="12"/>
              <w:jc w:val="center"/>
            </w:pPr>
            <w:r>
              <w:rPr>
                <w:b/>
                <w:sz w:val="8"/>
              </w:rPr>
              <w:t>OBJETIVO Y JUSTIFICACIÓN DE LA COMISION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4992556A" w14:textId="77777777" w:rsidR="0018019A" w:rsidRDefault="005B31B3">
            <w:pPr>
              <w:spacing w:after="0"/>
              <w:ind w:right="14"/>
              <w:jc w:val="center"/>
            </w:pPr>
            <w:r>
              <w:rPr>
                <w:b/>
                <w:sz w:val="8"/>
              </w:rPr>
              <w:t>FECHA DE VIAJE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0DE39422" w14:textId="77777777" w:rsidR="0018019A" w:rsidRDefault="005B31B3">
            <w:pPr>
              <w:spacing w:after="0"/>
              <w:ind w:right="11"/>
              <w:jc w:val="center"/>
            </w:pPr>
            <w:r>
              <w:rPr>
                <w:b/>
                <w:sz w:val="8"/>
              </w:rPr>
              <w:t>FR o CUR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6A0E9" w14:textId="77777777" w:rsidR="0018019A" w:rsidRDefault="005B31B3">
            <w:pPr>
              <w:spacing w:after="1"/>
              <w:ind w:right="12"/>
              <w:jc w:val="center"/>
            </w:pPr>
            <w:r>
              <w:rPr>
                <w:b/>
                <w:sz w:val="8"/>
              </w:rPr>
              <w:t xml:space="preserve">Fecha de </w:t>
            </w:r>
          </w:p>
          <w:p w14:paraId="6F47EC33" w14:textId="77777777" w:rsidR="0018019A" w:rsidRDefault="005B31B3">
            <w:pPr>
              <w:spacing w:after="1"/>
              <w:ind w:right="13"/>
              <w:jc w:val="center"/>
            </w:pPr>
            <w:r>
              <w:rPr>
                <w:b/>
                <w:sz w:val="8"/>
              </w:rPr>
              <w:t xml:space="preserve">Aprobación </w:t>
            </w:r>
          </w:p>
          <w:p w14:paraId="353D4D8D" w14:textId="77777777" w:rsidR="0018019A" w:rsidRDefault="005B31B3">
            <w:pPr>
              <w:spacing w:after="0"/>
              <w:ind w:right="15"/>
              <w:jc w:val="center"/>
            </w:pPr>
            <w:r>
              <w:rPr>
                <w:b/>
                <w:sz w:val="8"/>
              </w:rPr>
              <w:t>SICOIN</w:t>
            </w:r>
          </w:p>
        </w:tc>
      </w:tr>
      <w:tr w:rsidR="0018019A" w14:paraId="75E49052" w14:textId="77777777">
        <w:trPr>
          <w:trHeight w:val="997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7F8D8A8E" w14:textId="77777777" w:rsidR="0018019A" w:rsidRDefault="0018019A"/>
        </w:tc>
        <w:tc>
          <w:tcPr>
            <w:tcW w:w="3345" w:type="dxa"/>
            <w:gridSpan w:val="4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nil"/>
            </w:tcBorders>
            <w:vAlign w:val="center"/>
          </w:tcPr>
          <w:p w14:paraId="74096D3B" w14:textId="77777777" w:rsidR="0018019A" w:rsidRDefault="005B31B3">
            <w:pPr>
              <w:spacing w:after="0"/>
              <w:ind w:left="980"/>
            </w:pPr>
            <w:r>
              <w:rPr>
                <w:b/>
                <w:sz w:val="25"/>
              </w:rPr>
              <w:t>SIN MOVIMIENTO</w:t>
            </w: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5" w:space="0" w:color="000000"/>
            </w:tcBorders>
          </w:tcPr>
          <w:p w14:paraId="28B0762F" w14:textId="77777777" w:rsidR="0018019A" w:rsidRDefault="0018019A"/>
        </w:tc>
        <w:tc>
          <w:tcPr>
            <w:tcW w:w="57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14B2A565" w14:textId="77777777" w:rsidR="0018019A" w:rsidRDefault="0018019A"/>
        </w:tc>
        <w:tc>
          <w:tcPr>
            <w:tcW w:w="72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47FCFA3" w14:textId="77777777" w:rsidR="0018019A" w:rsidRDefault="0018019A"/>
        </w:tc>
        <w:tc>
          <w:tcPr>
            <w:tcW w:w="77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64D5FAE" w14:textId="77777777" w:rsidR="0018019A" w:rsidRDefault="0018019A"/>
        </w:tc>
        <w:tc>
          <w:tcPr>
            <w:tcW w:w="98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15C6A47" w14:textId="77777777" w:rsidR="0018019A" w:rsidRDefault="0018019A"/>
        </w:tc>
        <w:tc>
          <w:tcPr>
            <w:tcW w:w="89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1661E5B" w14:textId="77777777" w:rsidR="0018019A" w:rsidRDefault="0018019A"/>
        </w:tc>
        <w:tc>
          <w:tcPr>
            <w:tcW w:w="62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5A74693" w14:textId="77777777" w:rsidR="0018019A" w:rsidRDefault="0018019A"/>
        </w:tc>
        <w:tc>
          <w:tcPr>
            <w:tcW w:w="172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D4B541D" w14:textId="77777777" w:rsidR="0018019A" w:rsidRDefault="0018019A"/>
        </w:tc>
        <w:tc>
          <w:tcPr>
            <w:tcW w:w="95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DE6B242" w14:textId="77777777" w:rsidR="0018019A" w:rsidRDefault="0018019A"/>
        </w:tc>
        <w:tc>
          <w:tcPr>
            <w:tcW w:w="60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65139A8" w14:textId="77777777" w:rsidR="0018019A" w:rsidRDefault="0018019A"/>
        </w:tc>
        <w:tc>
          <w:tcPr>
            <w:tcW w:w="66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551DDE43" w14:textId="77777777" w:rsidR="0018019A" w:rsidRDefault="0018019A"/>
        </w:tc>
      </w:tr>
      <w:tr w:rsidR="0018019A" w14:paraId="74353BDC" w14:textId="77777777">
        <w:trPr>
          <w:trHeight w:val="244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C818DC7" w14:textId="77777777" w:rsidR="0018019A" w:rsidRDefault="0018019A"/>
        </w:tc>
        <w:tc>
          <w:tcPr>
            <w:tcW w:w="334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28EC06" w14:textId="77777777" w:rsidR="0018019A" w:rsidRDefault="005B31B3">
            <w:pPr>
              <w:spacing w:after="0"/>
              <w:ind w:left="561"/>
              <w:jc w:val="center"/>
            </w:pPr>
            <w:r>
              <w:rPr>
                <w:b/>
                <w:sz w:val="12"/>
              </w:rPr>
              <w:t>TOTAL RENGLÓN 133</w:t>
            </w: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F38F20" w14:textId="77777777" w:rsidR="0018019A" w:rsidRDefault="0018019A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69CAA" w14:textId="77777777" w:rsidR="0018019A" w:rsidRDefault="005B31B3">
            <w:pPr>
              <w:spacing w:after="0"/>
              <w:ind w:right="47"/>
              <w:jc w:val="right"/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74D7AA" w14:textId="77777777" w:rsidR="0018019A" w:rsidRDefault="0018019A"/>
        </w:tc>
        <w:tc>
          <w:tcPr>
            <w:tcW w:w="326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824730" w14:textId="77777777" w:rsidR="0018019A" w:rsidRDefault="0018019A"/>
        </w:tc>
        <w:tc>
          <w:tcPr>
            <w:tcW w:w="17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F1B948" w14:textId="77777777" w:rsidR="0018019A" w:rsidRDefault="0018019A"/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5DC583" w14:textId="77777777" w:rsidR="0018019A" w:rsidRDefault="0018019A"/>
        </w:tc>
        <w:tc>
          <w:tcPr>
            <w:tcW w:w="6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6F21EF" w14:textId="77777777" w:rsidR="0018019A" w:rsidRDefault="0018019A"/>
        </w:tc>
        <w:tc>
          <w:tcPr>
            <w:tcW w:w="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75A485" w14:textId="77777777" w:rsidR="0018019A" w:rsidRDefault="0018019A"/>
        </w:tc>
      </w:tr>
    </w:tbl>
    <w:p w14:paraId="394653F1" w14:textId="77777777" w:rsidR="0018019A" w:rsidRDefault="005B31B3">
      <w:pPr>
        <w:spacing w:after="109"/>
        <w:ind w:left="740"/>
      </w:pPr>
      <w:r>
        <w:rPr>
          <w:b/>
          <w:sz w:val="15"/>
        </w:rPr>
        <w:t>IMPORTANTE:  El monto total corresponde al monto devengado mensualizado en SICOIN del renglón  133</w:t>
      </w:r>
    </w:p>
    <w:p w14:paraId="5A0F297A" w14:textId="77777777" w:rsidR="0018019A" w:rsidRDefault="005B31B3">
      <w:pPr>
        <w:spacing w:after="0"/>
        <w:ind w:right="5767"/>
        <w:jc w:val="center"/>
      </w:pPr>
      <w:r>
        <w:rPr>
          <w:sz w:val="12"/>
        </w:rPr>
        <w:t xml:space="preserve"> </w:t>
      </w:r>
    </w:p>
    <w:sectPr w:rsidR="0018019A">
      <w:pgSz w:w="16836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19A"/>
    <w:rsid w:val="0018019A"/>
    <w:rsid w:val="005B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62DCF2"/>
  <w15:docId w15:val="{69113AD3-89EC-4E22-A09A-C90BBD80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UDAF</dc:creator>
  <cp:keywords/>
  <cp:lastModifiedBy>licencia8@amsa.gob.gt</cp:lastModifiedBy>
  <cp:revision>2</cp:revision>
  <dcterms:created xsi:type="dcterms:W3CDTF">2022-03-17T16:16:00Z</dcterms:created>
  <dcterms:modified xsi:type="dcterms:W3CDTF">2022-03-17T16:16:00Z</dcterms:modified>
</cp:coreProperties>
</file>