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311F450D" w:rsidR="006A18D2" w:rsidRPr="006A18D2" w:rsidRDefault="00A86FFD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JU</w:t>
      </w:r>
      <w:r w:rsidR="001D4A7B">
        <w:rPr>
          <w:rFonts w:cs="Times New Roman"/>
          <w:b/>
          <w:sz w:val="40"/>
          <w:szCs w:val="32"/>
        </w:rPr>
        <w:t>L</w:t>
      </w:r>
      <w:r>
        <w:rPr>
          <w:rFonts w:cs="Times New Roman"/>
          <w:b/>
          <w:sz w:val="40"/>
          <w:szCs w:val="32"/>
        </w:rPr>
        <w:t>IO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411B3395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A86FFD">
        <w:rPr>
          <w:rFonts w:cs="Times New Roman"/>
          <w:bCs/>
          <w:szCs w:val="24"/>
        </w:rPr>
        <w:t>Ju</w:t>
      </w:r>
      <w:r w:rsidR="001D4A7B">
        <w:rPr>
          <w:rFonts w:cs="Times New Roman"/>
          <w:bCs/>
          <w:szCs w:val="24"/>
        </w:rPr>
        <w:t>l</w:t>
      </w:r>
      <w:r w:rsidR="00A86FFD">
        <w:rPr>
          <w:rFonts w:cs="Times New Roman"/>
          <w:bCs/>
          <w:szCs w:val="24"/>
        </w:rPr>
        <w:t>io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5CB3796C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A86FFD">
                              <w:t>ju</w:t>
                            </w:r>
                            <w:r w:rsidR="001D4A7B">
                              <w:t>l</w:t>
                            </w:r>
                            <w:r w:rsidR="00A86FFD">
                              <w:t>io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454237">
                              <w:t>2</w:t>
                            </w:r>
                            <w:r w:rsidR="007E5AAC">
                              <w:t>,</w:t>
                            </w:r>
                            <w:r w:rsidR="001D4A7B">
                              <w:t>918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454237">
                              <w:t>9</w:t>
                            </w:r>
                            <w:r w:rsidR="001D4A7B">
                              <w:t>04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454237">
                              <w:t>3</w:t>
                            </w:r>
                            <w:r w:rsidR="001D4A7B">
                              <w:t>1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1D4A7B">
                              <w:t>2,014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454237">
                              <w:t>6</w:t>
                            </w:r>
                            <w:r w:rsidR="001D4A7B">
                              <w:t>9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5CB3796C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A86FFD">
                        <w:t>ju</w:t>
                      </w:r>
                      <w:r w:rsidR="001D4A7B">
                        <w:t>l</w:t>
                      </w:r>
                      <w:r w:rsidR="00A86FFD">
                        <w:t>io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454237">
                        <w:t>2</w:t>
                      </w:r>
                      <w:r w:rsidR="007E5AAC">
                        <w:t>,</w:t>
                      </w:r>
                      <w:r w:rsidR="001D4A7B">
                        <w:t>918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454237">
                        <w:t>9</w:t>
                      </w:r>
                      <w:r w:rsidR="001D4A7B">
                        <w:t>04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454237">
                        <w:t>3</w:t>
                      </w:r>
                      <w:r w:rsidR="001D4A7B">
                        <w:t>1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1D4A7B">
                        <w:t>2,014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454237">
                        <w:t>6</w:t>
                      </w:r>
                      <w:r w:rsidR="001D4A7B">
                        <w:t>9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137CC4F9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588C0E8D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5F5B2B77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4A0C25F7" w:rsidR="00C81F6A" w:rsidRDefault="00C81F6A" w:rsidP="00C81F6A">
                            <w:r>
                              <w:t xml:space="preserve">Durante </w:t>
                            </w:r>
                            <w:r w:rsidR="00A86FFD">
                              <w:t>ju</w:t>
                            </w:r>
                            <w:r w:rsidR="001D4A7B">
                              <w:t>l</w:t>
                            </w:r>
                            <w:r w:rsidR="00A86FFD">
                              <w:t>io</w:t>
                            </w:r>
                            <w:r>
                              <w:t xml:space="preserve"> de 2024, cantidad de niños atendidos:</w:t>
                            </w:r>
                          </w:p>
                          <w:p w14:paraId="42C690F5" w14:textId="3E66D388" w:rsidR="00C81F6A" w:rsidRPr="00F04417" w:rsidRDefault="001D4A7B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1,201</w:t>
                            </w:r>
                          </w:p>
                          <w:p w14:paraId="56B3DAF6" w14:textId="60AD1E03" w:rsidR="00C81F6A" w:rsidRDefault="001D4A7B" w:rsidP="00C81F6A">
                            <w:r>
                              <w:t>616</w:t>
                            </w:r>
                            <w:r w:rsidR="00C81F6A" w:rsidRPr="00A37F7D">
                              <w:t xml:space="preserve"> pertenecen al género femenino, que equivale al </w:t>
                            </w:r>
                            <w:r>
                              <w:t>51</w:t>
                            </w:r>
                            <w:r w:rsidR="00C81F6A" w:rsidRPr="00A37F7D">
                              <w:t xml:space="preserve">% y </w:t>
                            </w:r>
                            <w:r>
                              <w:t>585</w:t>
                            </w:r>
                            <w:r w:rsidR="00C81F6A" w:rsidRPr="00A37F7D">
                              <w:t xml:space="preserve"> pertenecen al género masculino, que equivale al </w:t>
                            </w:r>
                            <w:r>
                              <w:t>49</w:t>
                            </w:r>
                            <w:r w:rsidR="00C81F6A" w:rsidRPr="00A37F7D">
                              <w:t>%.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4A0C25F7" w:rsidR="00C81F6A" w:rsidRDefault="00C81F6A" w:rsidP="00C81F6A">
                      <w:r>
                        <w:t xml:space="preserve">Durante </w:t>
                      </w:r>
                      <w:r w:rsidR="00A86FFD">
                        <w:t>ju</w:t>
                      </w:r>
                      <w:r w:rsidR="001D4A7B">
                        <w:t>l</w:t>
                      </w:r>
                      <w:r w:rsidR="00A86FFD">
                        <w:t>io</w:t>
                      </w:r>
                      <w:r>
                        <w:t xml:space="preserve"> de 2024, cantidad de niños atendidos:</w:t>
                      </w:r>
                    </w:p>
                    <w:p w14:paraId="42C690F5" w14:textId="3E66D388" w:rsidR="00C81F6A" w:rsidRPr="00F04417" w:rsidRDefault="001D4A7B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1,201</w:t>
                      </w:r>
                    </w:p>
                    <w:p w14:paraId="56B3DAF6" w14:textId="60AD1E03" w:rsidR="00C81F6A" w:rsidRDefault="001D4A7B" w:rsidP="00C81F6A">
                      <w:r>
                        <w:t>616</w:t>
                      </w:r>
                      <w:r w:rsidR="00C81F6A" w:rsidRPr="00A37F7D">
                        <w:t xml:space="preserve"> pertenecen al género femenino, que equivale al </w:t>
                      </w:r>
                      <w:r>
                        <w:t>51</w:t>
                      </w:r>
                      <w:r w:rsidR="00C81F6A" w:rsidRPr="00A37F7D">
                        <w:t xml:space="preserve">% y </w:t>
                      </w:r>
                      <w:r>
                        <w:t>585</w:t>
                      </w:r>
                      <w:r w:rsidR="00C81F6A" w:rsidRPr="00A37F7D">
                        <w:t xml:space="preserve"> pertenecen al género masculino, que equivale al </w:t>
                      </w:r>
                      <w:r>
                        <w:t>49</w:t>
                      </w:r>
                      <w:r w:rsidR="00C81F6A" w:rsidRPr="00A37F7D">
                        <w:t>%.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5C531BD3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61C52EB3" w:rsidR="00C81F6A" w:rsidRDefault="00C81F6A" w:rsidP="00C81F6A">
                            <w:r>
                              <w:t xml:space="preserve">Se atendieron </w:t>
                            </w:r>
                            <w:r w:rsidR="001D4A7B">
                              <w:t>1,201</w:t>
                            </w:r>
                            <w:r>
                              <w:t xml:space="preserve">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F99B9E0" w14:textId="61C52EB3" w:rsidR="00C81F6A" w:rsidRDefault="00C81F6A" w:rsidP="00C81F6A">
                      <w:r>
                        <w:t xml:space="preserve">Se atendieron </w:t>
                      </w:r>
                      <w:r w:rsidR="001D4A7B">
                        <w:t>1,201</w:t>
                      </w:r>
                      <w:r>
                        <w:t xml:space="preserve">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07CF2ED4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7F151CC9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 w:rsidR="001D4A7B">
                              <w:t>1,201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7F151CC9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 w:rsidR="001D4A7B">
                        <w:t>1,201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7DACBE73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11D1EB4E" w:rsidR="00B12E40" w:rsidRDefault="00B12E40" w:rsidP="00B12E40">
                            <w:r>
                              <w:t xml:space="preserve">Durante </w:t>
                            </w:r>
                            <w:r w:rsidR="00A86FFD">
                              <w:t>junio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01044673" w:rsidR="00822140" w:rsidRPr="00F04417" w:rsidRDefault="001D4A7B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550</w:t>
                            </w:r>
                          </w:p>
                          <w:p w14:paraId="1500B4B5" w14:textId="7AE42F00" w:rsidR="006218BD" w:rsidRDefault="001D4A7B" w:rsidP="006218BD">
                            <w:r>
                              <w:t>281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51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269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49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11D1EB4E" w:rsidR="00B12E40" w:rsidRDefault="00B12E40" w:rsidP="00B12E40">
                      <w:r>
                        <w:t xml:space="preserve">Durante </w:t>
                      </w:r>
                      <w:r w:rsidR="00A86FFD">
                        <w:t>junio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01044673" w:rsidR="00822140" w:rsidRPr="00F04417" w:rsidRDefault="001D4A7B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550</w:t>
                      </w:r>
                    </w:p>
                    <w:p w14:paraId="1500B4B5" w14:textId="7AE42F00" w:rsidR="006218BD" w:rsidRDefault="001D4A7B" w:rsidP="006218BD">
                      <w:r>
                        <w:t>281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>
                        <w:t>51</w:t>
                      </w:r>
                      <w:r w:rsidR="006218BD" w:rsidRPr="00A37F7D">
                        <w:t xml:space="preserve">% y </w:t>
                      </w:r>
                      <w:r>
                        <w:t>269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>
                        <w:t>49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6414EB15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2284FE58" w:rsidR="002A5922" w:rsidRDefault="009F2C22" w:rsidP="005D4B7E">
                            <w:r>
                              <w:t xml:space="preserve">Se atendieron </w:t>
                            </w:r>
                            <w:r w:rsidR="001D4A7B">
                              <w:t>550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7364EC">
                              <w:t>100% del total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2284FE58" w:rsidR="002A5922" w:rsidRDefault="009F2C22" w:rsidP="005D4B7E">
                      <w:r>
                        <w:t xml:space="preserve">Se atendieron </w:t>
                      </w:r>
                      <w:r w:rsidR="001D4A7B">
                        <w:t>550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7364EC">
                        <w:t>100% del total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1B619B76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60450DFC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A86FFD">
                              <w:t>7</w:t>
                            </w:r>
                            <w:r w:rsidR="00256436">
                              <w:t>50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7364EC">
                              <w:t>100</w:t>
                            </w:r>
                            <w:r w:rsidR="008D79A7">
                              <w:t xml:space="preserve">% </w:t>
                            </w:r>
                            <w:r w:rsidR="008D79A7" w:rsidRPr="008F6FC5">
                              <w:t>del</w:t>
                            </w:r>
                            <w:r w:rsidR="0087264F" w:rsidRPr="008F6FC5">
                              <w:t xml:space="preserve">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60450DFC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A86FFD">
                        <w:t>7</w:t>
                      </w:r>
                      <w:r w:rsidR="00256436">
                        <w:t>50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7364EC">
                        <w:t>100</w:t>
                      </w:r>
                      <w:r w:rsidR="008D79A7">
                        <w:t xml:space="preserve">% </w:t>
                      </w:r>
                      <w:r w:rsidR="008D79A7" w:rsidRPr="008F6FC5">
                        <w:t>del</w:t>
                      </w:r>
                      <w:r w:rsidR="0087264F" w:rsidRPr="008F6FC5">
                        <w:t xml:space="preserve">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2F30E711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47A15746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28626C9B" w:rsidR="00F31D31" w:rsidRDefault="00F31D31" w:rsidP="00F31D31">
                            <w:r>
                              <w:t xml:space="preserve">Durante </w:t>
                            </w:r>
                            <w:r w:rsidR="00A86FFD">
                              <w:t>ju</w:t>
                            </w:r>
                            <w:r w:rsidR="001D4A7B">
                              <w:t>l</w:t>
                            </w:r>
                            <w:r w:rsidR="00A86FFD">
                              <w:t>io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4A6A8570" w:rsidR="00F31D31" w:rsidRPr="001F60D2" w:rsidRDefault="00F74864" w:rsidP="00F31D31">
                            <w:pPr>
                              <w:jc w:val="center"/>
                            </w:pPr>
                            <w:r w:rsidRPr="001F60D2">
                              <w:t>1,</w:t>
                            </w:r>
                            <w:r w:rsidR="001F60D2" w:rsidRPr="001F60D2">
                              <w:t>1</w:t>
                            </w:r>
                            <w:r w:rsidR="001D4A7B">
                              <w:t>05</w:t>
                            </w:r>
                          </w:p>
                          <w:p w14:paraId="2A113913" w14:textId="4AFCA3AA" w:rsidR="00F31D31" w:rsidRDefault="003532B6" w:rsidP="00F31D31">
                            <w:r>
                              <w:t>1</w:t>
                            </w:r>
                            <w:r w:rsidR="00F74864">
                              <w:t>,0</w:t>
                            </w:r>
                            <w:r w:rsidR="001D4A7B">
                              <w:t>67</w:t>
                            </w:r>
                            <w:r w:rsidR="00F31D31" w:rsidRPr="00A37F7D">
                              <w:t xml:space="preserve"> pertenecen al género femenin</w:t>
                            </w:r>
                            <w:r w:rsidR="00F74864">
                              <w:t>o</w:t>
                            </w:r>
                            <w:r w:rsidR="00F31D31" w:rsidRPr="00A37F7D">
                              <w:t xml:space="preserve"> que equivale al </w:t>
                            </w:r>
                            <w:r w:rsidR="00F74864">
                              <w:t>9</w:t>
                            </w:r>
                            <w:r w:rsidR="001D4A7B">
                              <w:t>7</w:t>
                            </w:r>
                            <w:r w:rsidR="00F31D31" w:rsidRPr="00A37F7D">
                              <w:t xml:space="preserve">% </w:t>
                            </w:r>
                            <w:r w:rsidR="00F74864">
                              <w:t xml:space="preserve">y </w:t>
                            </w:r>
                            <w:r w:rsidR="001D4A7B">
                              <w:t>38</w:t>
                            </w:r>
                            <w:r w:rsidR="00F74864">
                              <w:t xml:space="preserve"> pertenecen al género masculino que equivalen al </w:t>
                            </w:r>
                            <w:r w:rsidR="001D4A7B">
                              <w:t>3</w:t>
                            </w:r>
                            <w:r w:rsidR="00F74864">
                              <w:t xml:space="preserve">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28626C9B" w:rsidR="00F31D31" w:rsidRDefault="00F31D31" w:rsidP="00F31D31">
                      <w:r>
                        <w:t xml:space="preserve">Durante </w:t>
                      </w:r>
                      <w:r w:rsidR="00A86FFD">
                        <w:t>ju</w:t>
                      </w:r>
                      <w:r w:rsidR="001D4A7B">
                        <w:t>l</w:t>
                      </w:r>
                      <w:r w:rsidR="00A86FFD">
                        <w:t>io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4A6A8570" w:rsidR="00F31D31" w:rsidRPr="001F60D2" w:rsidRDefault="00F74864" w:rsidP="00F31D31">
                      <w:pPr>
                        <w:jc w:val="center"/>
                      </w:pPr>
                      <w:r w:rsidRPr="001F60D2">
                        <w:t>1,</w:t>
                      </w:r>
                      <w:r w:rsidR="001F60D2" w:rsidRPr="001F60D2">
                        <w:t>1</w:t>
                      </w:r>
                      <w:r w:rsidR="001D4A7B">
                        <w:t>05</w:t>
                      </w:r>
                    </w:p>
                    <w:p w14:paraId="2A113913" w14:textId="4AFCA3AA" w:rsidR="00F31D31" w:rsidRDefault="003532B6" w:rsidP="00F31D31">
                      <w:r>
                        <w:t>1</w:t>
                      </w:r>
                      <w:r w:rsidR="00F74864">
                        <w:t>,0</w:t>
                      </w:r>
                      <w:r w:rsidR="001D4A7B">
                        <w:t>67</w:t>
                      </w:r>
                      <w:r w:rsidR="00F31D31" w:rsidRPr="00A37F7D">
                        <w:t xml:space="preserve"> pertenecen al género femenin</w:t>
                      </w:r>
                      <w:r w:rsidR="00F74864">
                        <w:t>o</w:t>
                      </w:r>
                      <w:r w:rsidR="00F31D31" w:rsidRPr="00A37F7D">
                        <w:t xml:space="preserve"> que equivale al </w:t>
                      </w:r>
                      <w:r w:rsidR="00F74864">
                        <w:t>9</w:t>
                      </w:r>
                      <w:r w:rsidR="001D4A7B">
                        <w:t>7</w:t>
                      </w:r>
                      <w:r w:rsidR="00F31D31" w:rsidRPr="00A37F7D">
                        <w:t xml:space="preserve">% </w:t>
                      </w:r>
                      <w:r w:rsidR="00F74864">
                        <w:t xml:space="preserve">y </w:t>
                      </w:r>
                      <w:r w:rsidR="001D4A7B">
                        <w:t>38</w:t>
                      </w:r>
                      <w:r w:rsidR="00F74864">
                        <w:t xml:space="preserve"> pertenecen al género masculino que equivalen al </w:t>
                      </w:r>
                      <w:r w:rsidR="001D4A7B">
                        <w:t>3</w:t>
                      </w:r>
                      <w:r w:rsidR="00F74864">
                        <w:t xml:space="preserve">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7E8537FE" w:rsidR="00F31D31" w:rsidRDefault="00F31D31" w:rsidP="00F31D31">
                            <w:r>
                              <w:t xml:space="preserve">Se atendieron </w:t>
                            </w:r>
                            <w:r w:rsidR="00547F4E">
                              <w:t>1</w:t>
                            </w:r>
                            <w:r w:rsidR="00F74864">
                              <w:t>,1</w:t>
                            </w:r>
                            <w:r w:rsidR="009B3EB0">
                              <w:t>05</w:t>
                            </w:r>
                            <w:r>
                              <w:t xml:space="preserve">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</w:t>
                            </w:r>
                            <w:r w:rsidR="00B611F3">
                              <w:t>un 100</w:t>
                            </w:r>
                            <w:r w:rsidRPr="008F6FC5">
                              <w:t>%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7E8537FE" w:rsidR="00F31D31" w:rsidRDefault="00F31D31" w:rsidP="00F31D31">
                      <w:r>
                        <w:t xml:space="preserve">Se atendieron </w:t>
                      </w:r>
                      <w:r w:rsidR="00547F4E">
                        <w:t>1</w:t>
                      </w:r>
                      <w:r w:rsidR="00F74864">
                        <w:t>,1</w:t>
                      </w:r>
                      <w:r w:rsidR="009B3EB0">
                        <w:t>05</w:t>
                      </w:r>
                      <w:r>
                        <w:t xml:space="preserve">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</w:t>
                      </w:r>
                      <w:r w:rsidR="00B611F3">
                        <w:t>un 100</w:t>
                      </w:r>
                      <w:r w:rsidRPr="008F6FC5">
                        <w:t>%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27CD5B82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77A3F388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547F4E">
                              <w:rPr>
                                <w:noProof/>
                              </w:rPr>
                              <w:t>1</w:t>
                            </w:r>
                            <w:r w:rsidR="00F74864">
                              <w:rPr>
                                <w:noProof/>
                              </w:rPr>
                              <w:t>,1</w:t>
                            </w:r>
                            <w:r w:rsidR="009B3EB0">
                              <w:rPr>
                                <w:noProof/>
                              </w:rPr>
                              <w:t>05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3532B6">
                              <w:rPr>
                                <w:noProof/>
                              </w:rPr>
                              <w:t xml:space="preserve"> todas 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047AB4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del total.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77A3F388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547F4E">
                        <w:rPr>
                          <w:noProof/>
                        </w:rPr>
                        <w:t>1</w:t>
                      </w:r>
                      <w:r w:rsidR="00F74864">
                        <w:rPr>
                          <w:noProof/>
                        </w:rPr>
                        <w:t>,1</w:t>
                      </w:r>
                      <w:r w:rsidR="009B3EB0">
                        <w:rPr>
                          <w:noProof/>
                        </w:rPr>
                        <w:t>05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3532B6">
                        <w:rPr>
                          <w:noProof/>
                        </w:rPr>
                        <w:t xml:space="preserve"> todas 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047AB4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del total.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30F963F0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72CFA8F6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2F96BE69" w:rsidR="009A68A1" w:rsidRDefault="009A68A1" w:rsidP="009A68A1">
                            <w:r>
                              <w:t xml:space="preserve">Durante </w:t>
                            </w:r>
                            <w:r w:rsidR="00A86FFD">
                              <w:t>ju</w:t>
                            </w:r>
                            <w:r w:rsidR="009B3EB0">
                              <w:t>l</w:t>
                            </w:r>
                            <w:r w:rsidR="00A86FFD">
                              <w:t>io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74F9D875" w:rsidR="009A68A1" w:rsidRPr="006218BD" w:rsidRDefault="001D4A7B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6</w:t>
                            </w:r>
                            <w:r w:rsidR="009B3EB0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2</w:t>
                            </w:r>
                          </w:p>
                          <w:p w14:paraId="0D35F47A" w14:textId="19EF9FC5" w:rsidR="009A68A1" w:rsidRDefault="001D340B" w:rsidP="009B3EB0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9B3EB0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50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al </w:t>
                            </w:r>
                            <w:r w:rsidR="009B3EB0">
                              <w:t>81</w:t>
                            </w:r>
                            <w:r w:rsidR="00547F4E">
                              <w:t xml:space="preserve">% y </w:t>
                            </w:r>
                            <w:r w:rsidR="009B3EB0">
                              <w:t>12</w:t>
                            </w:r>
                            <w:r w:rsidR="00547F4E">
                              <w:t xml:space="preserve"> de género masculino, que equivale al </w:t>
                            </w:r>
                            <w:r w:rsidR="009B3EB0">
                              <w:t>19</w:t>
                            </w:r>
                            <w:r w:rsidR="00047AB4">
                              <w:t>%</w:t>
                            </w:r>
                          </w:p>
                          <w:p w14:paraId="23A16C56" w14:textId="77777777" w:rsidR="009B3EB0" w:rsidRDefault="009B3EB0" w:rsidP="009B3EB0"/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2F96BE69" w:rsidR="009A68A1" w:rsidRDefault="009A68A1" w:rsidP="009A68A1">
                      <w:r>
                        <w:t xml:space="preserve">Durante </w:t>
                      </w:r>
                      <w:r w:rsidR="00A86FFD">
                        <w:t>ju</w:t>
                      </w:r>
                      <w:r w:rsidR="009B3EB0">
                        <w:t>l</w:t>
                      </w:r>
                      <w:r w:rsidR="00A86FFD">
                        <w:t>io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74F9D875" w:rsidR="009A68A1" w:rsidRPr="006218BD" w:rsidRDefault="001D4A7B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6</w:t>
                      </w:r>
                      <w:r w:rsidR="009B3EB0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2</w:t>
                      </w:r>
                    </w:p>
                    <w:p w14:paraId="0D35F47A" w14:textId="19EF9FC5" w:rsidR="009A68A1" w:rsidRDefault="001D340B" w:rsidP="009B3EB0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9B3EB0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50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al </w:t>
                      </w:r>
                      <w:r w:rsidR="009B3EB0">
                        <w:t>81</w:t>
                      </w:r>
                      <w:r w:rsidR="00547F4E">
                        <w:t xml:space="preserve">% y </w:t>
                      </w:r>
                      <w:r w:rsidR="009B3EB0">
                        <w:t>12</w:t>
                      </w:r>
                      <w:r w:rsidR="00547F4E">
                        <w:t xml:space="preserve"> de género masculino, que equivale al </w:t>
                      </w:r>
                      <w:r w:rsidR="009B3EB0">
                        <w:t>19</w:t>
                      </w:r>
                      <w:r w:rsidR="00047AB4">
                        <w:t>%</w:t>
                      </w:r>
                    </w:p>
                    <w:p w14:paraId="23A16C56" w14:textId="77777777" w:rsidR="009B3EB0" w:rsidRDefault="009B3EB0" w:rsidP="009B3EB0"/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36C406B9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234A5A3D" w:rsidR="009A68A1" w:rsidRDefault="009A68A1" w:rsidP="009A68A1">
                            <w:r>
                              <w:t xml:space="preserve">Se atendió a </w:t>
                            </w:r>
                            <w:r w:rsidR="0022360D">
                              <w:t>6</w:t>
                            </w:r>
                            <w:r w:rsidR="009B3EB0">
                              <w:t>2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234A5A3D" w:rsidR="009A68A1" w:rsidRDefault="009A68A1" w:rsidP="009A68A1">
                      <w:r>
                        <w:t xml:space="preserve">Se atendió a </w:t>
                      </w:r>
                      <w:r w:rsidR="0022360D">
                        <w:t>6</w:t>
                      </w:r>
                      <w:r w:rsidR="009B3EB0">
                        <w:t>2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009C9E68" w:rsidR="009A68A1" w:rsidRDefault="009A68A1" w:rsidP="009A68A1">
                            <w:r>
                              <w:t xml:space="preserve">De las </w:t>
                            </w:r>
                            <w:r w:rsidR="0022360D">
                              <w:t>6</w:t>
                            </w:r>
                            <w:r w:rsidR="009B3EB0">
                              <w:t>2</w:t>
                            </w:r>
                            <w:r>
                              <w:t xml:space="preserve"> personas </w:t>
                            </w:r>
                            <w:r w:rsidR="00B611F3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009C9E68" w:rsidR="009A68A1" w:rsidRDefault="009A68A1" w:rsidP="009A68A1">
                      <w:r>
                        <w:t xml:space="preserve">De las </w:t>
                      </w:r>
                      <w:r w:rsidR="0022360D">
                        <w:t>6</w:t>
                      </w:r>
                      <w:r w:rsidR="009B3EB0">
                        <w:t>2</w:t>
                      </w:r>
                      <w:r>
                        <w:t xml:space="preserve"> personas </w:t>
                      </w:r>
                      <w:r w:rsidR="00B611F3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30D23C96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3BD846AC" w:rsidR="001C0026" w:rsidRPr="00F81F3D" w:rsidRDefault="001C0026" w:rsidP="001C0026">
      <w:pPr>
        <w:spacing w:after="0"/>
        <w:rPr>
          <w:rFonts w:cs="Times New Roman"/>
          <w:bCs/>
          <w:sz w:val="22"/>
        </w:rPr>
      </w:pP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B7EE0"/>
    <w:rsid w:val="001C0026"/>
    <w:rsid w:val="001C6065"/>
    <w:rsid w:val="001D18C0"/>
    <w:rsid w:val="001D340B"/>
    <w:rsid w:val="001D3742"/>
    <w:rsid w:val="001D4469"/>
    <w:rsid w:val="001D4A7B"/>
    <w:rsid w:val="001D5278"/>
    <w:rsid w:val="001E0C39"/>
    <w:rsid w:val="001E0F82"/>
    <w:rsid w:val="001E141A"/>
    <w:rsid w:val="001F32D8"/>
    <w:rsid w:val="001F4A2E"/>
    <w:rsid w:val="001F60D2"/>
    <w:rsid w:val="001F70E3"/>
    <w:rsid w:val="00200266"/>
    <w:rsid w:val="00203B45"/>
    <w:rsid w:val="00212795"/>
    <w:rsid w:val="0021582C"/>
    <w:rsid w:val="002163EE"/>
    <w:rsid w:val="0021673A"/>
    <w:rsid w:val="0022360D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436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479D"/>
    <w:rsid w:val="0039775F"/>
    <w:rsid w:val="003B020F"/>
    <w:rsid w:val="003B05CF"/>
    <w:rsid w:val="003B5251"/>
    <w:rsid w:val="003B7708"/>
    <w:rsid w:val="003C29FB"/>
    <w:rsid w:val="003C3CA7"/>
    <w:rsid w:val="003C5CE7"/>
    <w:rsid w:val="003C66C0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4237"/>
    <w:rsid w:val="004563B8"/>
    <w:rsid w:val="00463527"/>
    <w:rsid w:val="0046647A"/>
    <w:rsid w:val="00467ADE"/>
    <w:rsid w:val="0047423B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55B"/>
    <w:rsid w:val="006027CD"/>
    <w:rsid w:val="00606603"/>
    <w:rsid w:val="0061220D"/>
    <w:rsid w:val="0061321F"/>
    <w:rsid w:val="00615232"/>
    <w:rsid w:val="0061724F"/>
    <w:rsid w:val="00617A87"/>
    <w:rsid w:val="006218BD"/>
    <w:rsid w:val="00623D45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5578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4EC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2F9"/>
    <w:rsid w:val="007B1696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85DB5"/>
    <w:rsid w:val="00994A31"/>
    <w:rsid w:val="00996305"/>
    <w:rsid w:val="009A68A1"/>
    <w:rsid w:val="009B2BE9"/>
    <w:rsid w:val="009B3EB0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84C34"/>
    <w:rsid w:val="00A86FFD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450D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0639"/>
    <w:rsid w:val="00B47E67"/>
    <w:rsid w:val="00B5430E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5E81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4014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74864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904</c:v>
                </c:pt>
                <c:pt idx="1">
                  <c:v>2014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745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745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38</c:v>
                </c:pt>
                <c:pt idx="1">
                  <c:v>1105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1085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1105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12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585</c:v>
                </c:pt>
                <c:pt idx="1">
                  <c:v>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773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773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269</c:v>
                </c:pt>
                <c:pt idx="1">
                  <c:v>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9</Pages>
  <Words>594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AMSA INFO5</cp:lastModifiedBy>
  <cp:revision>32</cp:revision>
  <cp:lastPrinted>2024-02-01T18:27:00Z</cp:lastPrinted>
  <dcterms:created xsi:type="dcterms:W3CDTF">2023-12-28T21:49:00Z</dcterms:created>
  <dcterms:modified xsi:type="dcterms:W3CDTF">2024-07-22T20:29:00Z</dcterms:modified>
</cp:coreProperties>
</file>