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drawings/drawing1.xml" ContentType="application/vnd.openxmlformats-officedocument.drawingml.chartshapes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drawings/drawing2.xml" ContentType="application/vnd.openxmlformats-officedocument.drawingml.chartshapes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  <w:bookmarkStart w:id="0" w:name="_GoBack"/>
      <w:bookmarkEnd w:id="0"/>
    </w:p>
    <w:p w14:paraId="7B73B126" w14:textId="77777777" w:rsidR="00D973DC" w:rsidRDefault="00D973DC" w:rsidP="006A18D2">
      <w:pPr>
        <w:spacing w:after="0"/>
        <w:rPr>
          <w:rFonts w:cs="Times New Roman"/>
          <w:b/>
          <w:sz w:val="28"/>
        </w:rPr>
      </w:pPr>
    </w:p>
    <w:p w14:paraId="189FACB2" w14:textId="11437CB5" w:rsidR="006A18D2" w:rsidRPr="006A18D2" w:rsidRDefault="00FE3437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NOVIEMBRE</w:t>
      </w:r>
      <w:r w:rsidR="009C7299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202</w:t>
      </w:r>
      <w:r w:rsidR="009529EF">
        <w:rPr>
          <w:rFonts w:cs="Times New Roman"/>
          <w:b/>
          <w:sz w:val="40"/>
          <w:szCs w:val="32"/>
        </w:rPr>
        <w:t>4</w:t>
      </w:r>
    </w:p>
    <w:p w14:paraId="3E5BFCB7" w14:textId="45494A76" w:rsidR="00BA2C80" w:rsidRDefault="001421EB" w:rsidP="001421EB">
      <w:pPr>
        <w:tabs>
          <w:tab w:val="left" w:pos="1418"/>
          <w:tab w:val="left" w:pos="1800"/>
        </w:tabs>
        <w:spacing w:after="0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ab/>
      </w: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4FE2576C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FE3437">
        <w:rPr>
          <w:rFonts w:cs="Times New Roman"/>
          <w:bCs/>
          <w:szCs w:val="24"/>
        </w:rPr>
        <w:t>noviembre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51AF5B83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FE3437">
                              <w:t>noviembre</w:t>
                            </w:r>
                            <w:r w:rsidR="00F04417">
                              <w:t xml:space="preserve"> </w:t>
                            </w:r>
                            <w:r w:rsidRPr="00254F49">
                              <w:t xml:space="preserve">de </w:t>
                            </w:r>
                            <w:r w:rsidR="009529EF">
                              <w:t>2024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9A44F2">
                              <w:t>de</w:t>
                            </w:r>
                            <w:r w:rsidR="00E1578D" w:rsidRPr="009A44F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836066">
                              <w:rPr>
                                <w:b/>
                                <w:bCs/>
                              </w:rPr>
                              <w:t>3</w:t>
                            </w:r>
                            <w:r w:rsidR="007425D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836066">
                              <w:rPr>
                                <w:b/>
                                <w:bCs/>
                              </w:rPr>
                              <w:t>997</w:t>
                            </w:r>
                            <w:r w:rsidR="00710EFB">
                              <w:t xml:space="preserve"> pe</w:t>
                            </w:r>
                            <w:r w:rsidR="00084D2D" w:rsidRPr="00254F49">
                              <w:t>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836066">
                              <w:t>1,994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836066">
                              <w:t>50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836066">
                              <w:t>2,003</w:t>
                            </w:r>
                            <w:r w:rsidR="004816A7">
                              <w:t xml:space="preserve"> pertenecen al género femenino</w:t>
                            </w:r>
                            <w:r w:rsidR="00555599">
                              <w:t>,</w:t>
                            </w:r>
                            <w:r w:rsidR="00F364C9" w:rsidRPr="00254F49">
                              <w:t xml:space="preserve"> </w:t>
                            </w:r>
                            <w:r w:rsidR="00343AC7">
                              <w:t xml:space="preserve">lo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F516CC">
                              <w:t>5</w:t>
                            </w:r>
                            <w:r w:rsidR="00836066">
                              <w:t>0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51AF5B83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FE3437">
                        <w:t>noviembre</w:t>
                      </w:r>
                      <w:r w:rsidR="00F04417">
                        <w:t xml:space="preserve"> </w:t>
                      </w:r>
                      <w:r w:rsidRPr="00254F49">
                        <w:t xml:space="preserve">de </w:t>
                      </w:r>
                      <w:r w:rsidR="009529EF">
                        <w:t>2024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9A44F2">
                        <w:t>de</w:t>
                      </w:r>
                      <w:r w:rsidR="00E1578D" w:rsidRPr="009A44F2">
                        <w:rPr>
                          <w:b/>
                          <w:bCs/>
                        </w:rPr>
                        <w:t xml:space="preserve"> </w:t>
                      </w:r>
                      <w:r w:rsidR="00836066">
                        <w:rPr>
                          <w:b/>
                          <w:bCs/>
                        </w:rPr>
                        <w:t>3</w:t>
                      </w:r>
                      <w:r w:rsidR="007425D3">
                        <w:rPr>
                          <w:b/>
                          <w:bCs/>
                        </w:rPr>
                        <w:t>,</w:t>
                      </w:r>
                      <w:r w:rsidR="00836066">
                        <w:rPr>
                          <w:b/>
                          <w:bCs/>
                        </w:rPr>
                        <w:t>997</w:t>
                      </w:r>
                      <w:r w:rsidR="00710EFB">
                        <w:t xml:space="preserve"> pe</w:t>
                      </w:r>
                      <w:r w:rsidR="00084D2D" w:rsidRPr="00254F49">
                        <w:t>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836066">
                        <w:t>1,994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836066">
                        <w:t>50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836066">
                        <w:t>2,003</w:t>
                      </w:r>
                      <w:r w:rsidR="004816A7">
                        <w:t xml:space="preserve"> pertenecen al género femenino</w:t>
                      </w:r>
                      <w:r w:rsidR="00555599">
                        <w:t>,</w:t>
                      </w:r>
                      <w:r w:rsidR="00F364C9" w:rsidRPr="00254F49">
                        <w:t xml:space="preserve"> </w:t>
                      </w:r>
                      <w:r w:rsidR="00343AC7">
                        <w:t xml:space="preserve">lo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F516CC">
                        <w:t>5</w:t>
                      </w:r>
                      <w:r w:rsidR="00836066">
                        <w:t>0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21959BD5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35317CEB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</w:t>
                            </w:r>
                            <w:r w:rsidR="00CA4C54">
                              <w:t>D</w:t>
                            </w:r>
                            <w:r w:rsidR="00495134" w:rsidRPr="001A0E32">
                              <w:t xml:space="preserve">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056DD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35317CEB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</w:t>
                      </w:r>
                      <w:r w:rsidR="00CA4C54">
                        <w:t>D</w:t>
                      </w:r>
                      <w:r w:rsidR="00495134" w:rsidRPr="001A0E32">
                        <w:t xml:space="preserve">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056DD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47FD9921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52E0354F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>en</w:t>
      </w:r>
      <w:r w:rsidR="009F2C22">
        <w:rPr>
          <w:rFonts w:cs="Times New Roman"/>
          <w:szCs w:val="24"/>
        </w:rPr>
        <w:t xml:space="preserve"> el personal de</w:t>
      </w:r>
      <w:r w:rsidR="00084D2D">
        <w:rPr>
          <w:rFonts w:cs="Times New Roman"/>
          <w:szCs w:val="24"/>
        </w:rPr>
        <w:t xml:space="preserve">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A19F158">
                <wp:simplePos x="0" y="0"/>
                <wp:positionH relativeFrom="column">
                  <wp:posOffset>2966720</wp:posOffset>
                </wp:positionH>
                <wp:positionV relativeFrom="paragraph">
                  <wp:posOffset>558165</wp:posOffset>
                </wp:positionV>
                <wp:extent cx="2964180" cy="1533525"/>
                <wp:effectExtent l="0" t="0" r="762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0C5F3EB" w14:textId="77777777" w:rsidR="009F2C22" w:rsidRDefault="003E547A" w:rsidP="007B5D17">
                            <w:r w:rsidRPr="001A0E32">
                              <w:t xml:space="preserve"> </w:t>
                            </w:r>
                          </w:p>
                          <w:p w14:paraId="48DB70D5" w14:textId="7E69ED6A" w:rsidR="007B5D17" w:rsidRDefault="003E547A" w:rsidP="007B5D17">
                            <w:r w:rsidRPr="001A0E32">
                              <w:t>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1DA5A2" id="Cuadro de texto 5" o:spid="_x0000_s1028" type="#_x0000_t202" style="position:absolute;left:0;text-align:left;margin-left:233.6pt;margin-top:43.95pt;width:233.4pt;height:120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iTMQIAAFwEAAAOAAAAZHJzL2Uyb0RvYy54bWysVE2P2yAQvVfqf0DcG8f56m4UZ5VmlapS&#10;tLtSttozwRAjYYYCiZ3++g44X932VPWCZ5jhMfPm4dlDW2tyEM4rMAXNe31KhOFQKrMr6PfX1ac7&#10;SnxgpmQajCjoUXj6MP/4YdbYqRhABboUjiCI8dPGFrQKwU6zzPNK1Mz3wAqDQQmuZgFdt8tKxxpE&#10;r3U26PcnWQOutA648B53H7sgnSd8KQUPz1J6EYguKNYW0urSuo1rNp+x6c4xWyl+KoP9QxU1UwYv&#10;vUA9ssDI3qk/oGrFHXiQocehzkBKxUXqAbvJ+++62VTMitQLkuPthSb//2D502FjXxwJ7RdocYCR&#10;kMb6qcfN2E8rXR2/WCnBOFJ4vNAm2kA4bg7uJ6P8DkMcY/l4OBwPxhEnux63zoevAmoSjYI6nEui&#10;ix3WPnSp55R4mwetypXSOjlRC2KpHTkwnKIOqUgE/y1LG9IUdDIc9xOwgXi8Q9YGa7k2Fa3Qblui&#10;Sqz93PAWyiPy4KCTiLd8pbDWNfPhhTnUBPaHOg/PuEgNeBecLEoqcD//th/zcVQYpaRBjRXU/9gz&#10;JyjR3wwO8T4fjaIokzMafx6g424j29uI2ddLQAJyfFGWJzPmB302pYP6DZ/DIt6KIWY43l3QcDaX&#10;oVM+PicuFouUhDK0LKzNxvIIHQmPk3ht35izp3EFnPQTnNXIpu+m1uXGkwYW+wBSpZFGnjtWT/Sj&#10;hJMoTs8tvpFbP2VdfwrzXwAAAP//AwBQSwMEFAAGAAgAAAAhAGlceTLiAAAACgEAAA8AAABkcnMv&#10;ZG93bnJldi54bWxMj01Pg0AURfcm/Q+T18SNsYOApVAejTFqE3cWP+JuykyByMwQZgr4732udPny&#10;Tu49N9/NumOjGlxrDcLNKgCmTGVla2qE1/LxegPMeWGk6KxRCN/Kwa5YXOQik3YyL2o8+JpRiHGZ&#10;QGi87zPOXdUoLdzK9srQ72QHLTydQ83lICYK1x0Pg2DNtWgNNTSiV/eNqr4OZ43weVV/PLv56W2K&#10;bqP+YT+WybssES+X890WmFez/4PhV5/UoSCnoz0b6ViHEK+TkFCETZICIyCNYhp3RIjCNAZe5Pz/&#10;hOIHAAD//wMAUEsBAi0AFAAGAAgAAAAhALaDOJL+AAAA4QEAABMAAAAAAAAAAAAAAAAAAAAAAFtD&#10;b250ZW50X1R5cGVzXS54bWxQSwECLQAUAAYACAAAACEAOP0h/9YAAACUAQAACwAAAAAAAAAAAAAA&#10;AAAvAQAAX3JlbHMvLnJlbHNQSwECLQAUAAYACAAAACEAy2W4kzECAABcBAAADgAAAAAAAAAAAAAA&#10;AAAuAgAAZHJzL2Uyb0RvYy54bWxQSwECLQAUAAYACAAAACEAaVx5MuIAAAAKAQAADwAAAAAAAAAA&#10;AAAAAACLBAAAZHJzL2Rvd25yZXYueG1sUEsFBgAAAAAEAAQA8wAAAJoFAAAAAA==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0C5F3EB" w14:textId="77777777" w:rsidR="009F2C22" w:rsidRDefault="003E547A" w:rsidP="007B5D17">
                      <w:r w:rsidRPr="001A0E32">
                        <w:t xml:space="preserve"> </w:t>
                      </w:r>
                    </w:p>
                    <w:p w14:paraId="48DB70D5" w14:textId="7E69ED6A" w:rsidR="007B5D17" w:rsidRDefault="003E547A" w:rsidP="007B5D17">
                      <w:r w:rsidRPr="001A0E32">
                        <w:t>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18685EA4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26779559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33AEB6B0">
                <wp:simplePos x="0" y="0"/>
                <wp:positionH relativeFrom="column">
                  <wp:posOffset>2728595</wp:posOffset>
                </wp:positionH>
                <wp:positionV relativeFrom="paragraph">
                  <wp:posOffset>40640</wp:posOffset>
                </wp:positionV>
                <wp:extent cx="2964180" cy="2266950"/>
                <wp:effectExtent l="0" t="0" r="762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862E4" w14:textId="4EFE4F2B" w:rsidR="00C81F6A" w:rsidRDefault="00C81F6A" w:rsidP="00C81F6A">
                            <w:r>
                              <w:t xml:space="preserve">Durante </w:t>
                            </w:r>
                            <w:r w:rsidR="00FE3437">
                              <w:t>noviembre</w:t>
                            </w:r>
                            <w:r>
                              <w:t xml:space="preserve"> de 2024, cantidad de niños atendidos:</w:t>
                            </w:r>
                          </w:p>
                          <w:p w14:paraId="42C690F5" w14:textId="1144A9FF" w:rsidR="00C81F6A" w:rsidRPr="00F04417" w:rsidRDefault="007425D3" w:rsidP="00C81F6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3,</w:t>
                            </w:r>
                            <w:r w:rsidR="00836066">
                              <w:rPr>
                                <w:b/>
                                <w:bCs/>
                              </w:rPr>
                              <w:t>111</w:t>
                            </w:r>
                          </w:p>
                          <w:p w14:paraId="56B3DAF6" w14:textId="564CABEA" w:rsidR="00C81F6A" w:rsidRDefault="007425D3" w:rsidP="00C81F6A">
                            <w:r>
                              <w:t>1,</w:t>
                            </w:r>
                            <w:r w:rsidR="00836066">
                              <w:t>464</w:t>
                            </w:r>
                            <w:r w:rsidR="00C81F6A" w:rsidRPr="00A37F7D">
                              <w:t xml:space="preserve"> pertenecen al género femenino, que equivale al </w:t>
                            </w:r>
                            <w:r w:rsidR="00836066">
                              <w:t>47</w:t>
                            </w:r>
                            <w:r w:rsidR="00C81F6A" w:rsidRPr="00A37F7D">
                              <w:t xml:space="preserve">% y </w:t>
                            </w:r>
                            <w:r>
                              <w:t>1,</w:t>
                            </w:r>
                            <w:r w:rsidR="00836066">
                              <w:t>647</w:t>
                            </w:r>
                            <w:r w:rsidR="00C81F6A" w:rsidRPr="00A37F7D">
                              <w:t xml:space="preserve"> pertenecen al género masculino, que equivale al </w:t>
                            </w:r>
                            <w:r w:rsidR="00836066">
                              <w:t>53</w:t>
                            </w:r>
                            <w:r w:rsidR="00C81F6A" w:rsidRPr="00A37F7D">
                              <w:t>%</w:t>
                            </w:r>
                            <w:r w:rsidR="00630E5E">
                              <w:t xml:space="preserve"> del total</w:t>
                            </w:r>
                            <w:r w:rsidR="00C81F6A" w:rsidRPr="00A37F7D">
                              <w:t>.</w:t>
                            </w:r>
                          </w:p>
                          <w:p w14:paraId="4CE3EA54" w14:textId="77777777" w:rsidR="00C81F6A" w:rsidRPr="00CA4C54" w:rsidRDefault="00C81F6A" w:rsidP="00C81F6A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49973BC3" w14:textId="6632A08B" w:rsidR="00D3073D" w:rsidRDefault="00C81F6A" w:rsidP="00C81F6A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</w:t>
                            </w:r>
                            <w:r w:rsidR="008D79A7" w:rsidRPr="000F20AB">
                              <w:t xml:space="preserve">número </w:t>
                            </w:r>
                            <w:r w:rsidR="008D79A7">
                              <w:t>4</w:t>
                            </w:r>
                            <w:r w:rsidR="003E547A">
                              <w:t>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51C35C" id="Cuadro de texto 9" o:spid="_x0000_s1029" type="#_x0000_t202" style="position:absolute;left:0;text-align:left;margin-left:214.85pt;margin-top:3.2pt;width:233.4pt;height:178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Ll4MQIAAFwEAAAOAAAAZHJzL2Uyb0RvYy54bWysVEtv2zAMvg/YfxB0X5y4adYYcYosRYYB&#10;RVsgHXpWZCkWIIuapMTOfv0oOa91Ow27yKRI8fF9pGf3XaPJXjivwJR0NBhSIgyHSpltSb+/rj7d&#10;UeIDMxXTYERJD8LT+/nHD7PWFiKHGnQlHMEgxhetLWkdgi2yzPNaNMwPwAqDRgmuYQFVt80qx1qM&#10;3ugsHw4nWQuusg648B5vH3ojnaf4UgoenqX0IhBdUqwtpNOlcxPPbD5jxdYxWyt+LIP9QxUNUwaT&#10;nkM9sMDIzqk/QjWKO/Agw4BDk4GUiovUA3YzGr7rZl0zK1IvCI63Z5j8/wvLn/Zr++JI6L5AhwRG&#10;QFrrC4+XsZ9OuiZ+sVKCdoTwcIZNdIFwvMynk/HoDk0cbXk+mUxvE7DZ5bl1PnwV0JAolNQhLwku&#10;tn/0AVOi68klZvOgVbVSWiclzoJYakf2DFnUIRWJL37z0oa0JZ3cYOr4yEB83kfWBhNcmopS6DYd&#10;UVVJb04Nb6A6IA4O+hHxlq8U1vrIfHhhDmcC+8M5D894SA2YC44SJTW4n3+7j/5IFVopaXHGSup/&#10;7JgTlOhvBkmcjsbjOJRJGd9+zlFx15bNtcXsmiUgACPcKMuTGP2DPonSQfOG67CIWdHEDMfcJQ0n&#10;cRn6ycd14mKxSE44hpaFR7O2PIaO2EUmXrs35uyRroBMP8FpGlnxjrXet0d9sQsgVaI04tyjeoQf&#10;RzgxfVy3uCPXevK6/BTmvwAAAP//AwBQSwMEFAAGAAgAAAAhAEXzBWHiAAAACQEAAA8AAABkcnMv&#10;ZG93bnJldi54bWxMj0tPwzAQhO9I/Adrkbgg6tCkaRuyqRDiIXGj4SFubrwkEfE6it0k/HvMCY6j&#10;Gc18k+9m04mRBtdaRrhaRCCIK6tbrhFeyvvLDQjnFWvVWSaEb3KwK05PcpVpO/EzjXtfi1DCLlMI&#10;jfd9JqWrGjLKLWxPHLxPOxjlgxxqqQc1hXLTyWUUpdKolsNCo3q6baj62h8NwsdF/f7k5ofXKV7F&#10;/d3jWK7fdIl4fjbfXIPwNPu/MPziB3QoAtPBHlk70SEky+06RBHSBETwN9t0BeKAEKdxArLI5f8H&#10;xQ8AAAD//wMAUEsBAi0AFAAGAAgAAAAhALaDOJL+AAAA4QEAABMAAAAAAAAAAAAAAAAAAAAAAFtD&#10;b250ZW50X1R5cGVzXS54bWxQSwECLQAUAAYACAAAACEAOP0h/9YAAACUAQAACwAAAAAAAAAAAAAA&#10;AAAvAQAAX3JlbHMvLnJlbHNQSwECLQAUAAYACAAAACEAvSi5eDECAABcBAAADgAAAAAAAAAAAAAA&#10;AAAuAgAAZHJzL2Uyb0RvYy54bWxQSwECLQAUAAYACAAAACEARfMFYeIAAAAJAQAADwAAAAAAAAAA&#10;AAAAAACLBAAAZHJzL2Rvd25yZXYueG1sUEsFBgAAAAAEAAQA8wAAAJoFAAAAAA==&#10;" fillcolor="white [3201]" stroked="f" strokeweight=".5pt">
                <v:textbox>
                  <w:txbxContent>
                    <w:p w14:paraId="1E0862E4" w14:textId="4EFE4F2B" w:rsidR="00C81F6A" w:rsidRDefault="00C81F6A" w:rsidP="00C81F6A">
                      <w:r>
                        <w:t xml:space="preserve">Durante </w:t>
                      </w:r>
                      <w:r w:rsidR="00FE3437">
                        <w:t>noviembre</w:t>
                      </w:r>
                      <w:r>
                        <w:t xml:space="preserve"> de 2024, cantidad de niños atendidos:</w:t>
                      </w:r>
                    </w:p>
                    <w:p w14:paraId="42C690F5" w14:textId="1144A9FF" w:rsidR="00C81F6A" w:rsidRPr="00F04417" w:rsidRDefault="007425D3" w:rsidP="00C81F6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3,</w:t>
                      </w:r>
                      <w:r w:rsidR="00836066">
                        <w:rPr>
                          <w:b/>
                          <w:bCs/>
                        </w:rPr>
                        <w:t>111</w:t>
                      </w:r>
                    </w:p>
                    <w:p w14:paraId="56B3DAF6" w14:textId="564CABEA" w:rsidR="00C81F6A" w:rsidRDefault="007425D3" w:rsidP="00C81F6A">
                      <w:r>
                        <w:t>1,</w:t>
                      </w:r>
                      <w:r w:rsidR="00836066">
                        <w:t>464</w:t>
                      </w:r>
                      <w:r w:rsidR="00C81F6A" w:rsidRPr="00A37F7D">
                        <w:t xml:space="preserve"> pertenecen al género femenino, que equivale al </w:t>
                      </w:r>
                      <w:r w:rsidR="00836066">
                        <w:t>47</w:t>
                      </w:r>
                      <w:r w:rsidR="00C81F6A" w:rsidRPr="00A37F7D">
                        <w:t xml:space="preserve">% y </w:t>
                      </w:r>
                      <w:r>
                        <w:t>1,</w:t>
                      </w:r>
                      <w:r w:rsidR="00836066">
                        <w:t>647</w:t>
                      </w:r>
                      <w:r w:rsidR="00C81F6A" w:rsidRPr="00A37F7D">
                        <w:t xml:space="preserve"> pertenecen al género masculino, que equivale al </w:t>
                      </w:r>
                      <w:r w:rsidR="00836066">
                        <w:t>53</w:t>
                      </w:r>
                      <w:r w:rsidR="00C81F6A" w:rsidRPr="00A37F7D">
                        <w:t>%</w:t>
                      </w:r>
                      <w:r w:rsidR="00630E5E">
                        <w:t xml:space="preserve"> del total</w:t>
                      </w:r>
                      <w:r w:rsidR="00C81F6A" w:rsidRPr="00A37F7D">
                        <w:t>.</w:t>
                      </w:r>
                    </w:p>
                    <w:p w14:paraId="4CE3EA54" w14:textId="77777777" w:rsidR="00C81F6A" w:rsidRPr="00CA4C54" w:rsidRDefault="00C81F6A" w:rsidP="00C81F6A">
                      <w:pPr>
                        <w:rPr>
                          <w:color w:val="FF0000"/>
                        </w:rPr>
                      </w:pPr>
                    </w:p>
                    <w:p w14:paraId="49973BC3" w14:textId="6632A08B" w:rsidR="00D3073D" w:rsidRDefault="00C81F6A" w:rsidP="00C81F6A">
                      <w:r>
                        <w:t xml:space="preserve"> El detalle se muestra en la </w:t>
                      </w:r>
                      <w:r w:rsidRPr="000F20AB">
                        <w:t xml:space="preserve">gráfica </w:t>
                      </w:r>
                      <w:r w:rsidR="008D79A7" w:rsidRPr="000F20AB">
                        <w:t xml:space="preserve">número </w:t>
                      </w:r>
                      <w:r w:rsidR="008D79A7">
                        <w:t>4</w:t>
                      </w:r>
                      <w:r w:rsidR="003E547A">
                        <w:t>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A84C34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54A9354C" wp14:editId="4EA46DB8">
            <wp:extent cx="2628000" cy="2041200"/>
            <wp:effectExtent l="0" t="0" r="1270" b="16510"/>
            <wp:docPr id="137755722" name="Gráfico 1377557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5E47E26A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6BFC8307" w:rsidR="00C358C1" w:rsidRPr="003332A9" w:rsidRDefault="00C358C1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156ADC7A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0A7FFB9E">
                <wp:simplePos x="0" y="0"/>
                <wp:positionH relativeFrom="column">
                  <wp:posOffset>2820670</wp:posOffset>
                </wp:positionH>
                <wp:positionV relativeFrom="paragraph">
                  <wp:posOffset>339090</wp:posOffset>
                </wp:positionV>
                <wp:extent cx="2476500" cy="1725433"/>
                <wp:effectExtent l="0" t="0" r="0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99B9E0" w14:textId="053AAF0B" w:rsidR="00C81F6A" w:rsidRDefault="00C81F6A" w:rsidP="00C81F6A">
                            <w:r>
                              <w:t xml:space="preserve">Se atendieron </w:t>
                            </w:r>
                            <w:r w:rsidR="00B12FF1">
                              <w:t>3</w:t>
                            </w:r>
                            <w:r w:rsidR="00836066">
                              <w:t>,111</w:t>
                            </w:r>
                            <w:r>
                              <w:t xml:space="preserve"> niños que pertenecen a la comunidad lingüística de español, que equivalen al 100</w:t>
                            </w:r>
                            <w:r w:rsidRPr="008F6FC5">
                              <w:t>%</w:t>
                            </w:r>
                          </w:p>
                          <w:p w14:paraId="077CA2EA" w14:textId="77777777" w:rsidR="00C81F6A" w:rsidRDefault="00C81F6A" w:rsidP="00C81F6A"/>
                          <w:p w14:paraId="26539D17" w14:textId="5382AAFF" w:rsidR="007F4219" w:rsidRDefault="00C81F6A" w:rsidP="00C81F6A">
                            <w:r>
                              <w:t xml:space="preserve">El detalle se muestra en la gráfica número </w:t>
                            </w:r>
                            <w:r w:rsidR="003E547A" w:rsidRPr="0032424C">
                              <w:t>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DA8545" id="Cuadro de texto 10" o:spid="_x0000_s1030" type="#_x0000_t202" style="position:absolute;left:0;text-align:left;margin-left:222.1pt;margin-top:26.7pt;width:19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4o/MgIAAFwEAAAOAAAAZHJzL2Uyb0RvYy54bWysVE1v2zAMvQ/YfxB0X+wkTtoZcYosRYYB&#10;QVsgHXpWZDkWIIuapMTOfv0oOV/rdhp2kUmReiIfnzx76BpFDsI6Cbqgw0FKidAcSql3Bf3+uvp0&#10;T4nzTJdMgRYFPQpHH+YfP8xak4sR1KBKYQmCaJe3pqC19yZPEsdr0TA3ACM0BiuwDfPo2l1SWtYi&#10;eqOSUZpOkxZsaSxw4RzuPvZBOo/4VSW4f64qJzxRBcXafFxtXLdhTeYzlu8sM7XkpzLYP1TRMKnx&#10;0gvUI/OM7K38A6qR3IKDyg84NAlUleQi9oDdDNN33WxqZkTsBclx5kKT+3+w/OmwMS+W+O4LdDjA&#10;QEhrXO5wM/TTVbYJX6yUYBwpPF5oE50nHDdH2d10kmKIY2x4N5pk43HASa7HjXX+q4CGBKOgFucS&#10;6WKHtfN96jkl3OZAyXIllYpO0IJYKksODKeofCwSwX/LUpq0BZ2OJ2kE1hCO98hKYy3XpoLlu21H&#10;ZFnQ7NzwFsoj8mChl4gzfCWx1jVz/oVZ1AT2hzr3z7hUCvAuOFmU1GB//m0/5OOoMEpJixorqPux&#10;Z1ZQor5pHOLnYZYFUUYnm9yN0LG3ke1tRO+bJSABQ3xRhkcz5Ht1NisLzRs+h0W4FUNMc7y7oP5s&#10;Ln2vfHxOXCwWMQllaJhf643hAToQHibx2r0xa07j8jjpJzirkeXvptbnhpMaFnsPlYwjDTz3rJ7o&#10;RwlHUZyeW3gjt37Muv4U5r8AAAD//wMAUEsDBBQABgAIAAAAIQD+IVNf4QAAAAoBAAAPAAAAZHJz&#10;L2Rvd25yZXYueG1sTI/LTsQwDEX3SPxDZCQ2iEmnDxiVuiOEeEjsmPIQu0xj2orGqZpMW/6ezAqW&#10;to+uzy22i+nFRKPrLCOsVxEI4trqjhuE1+rhcgPCecVa9ZYJ4YccbMvTk0Ll2s78QtPONyKEsMsV&#10;Quv9kEvp6paMcis7EIfblx2N8mEcG6lHNYdw08s4iq6kUR2HD60a6K6l+nt3MAifF83Hs1se3+Yk&#10;S4b7p6m6ftcV4vnZcnsDwtPi/2A46gd1KIPT3h5YO9EjpGkaBxQhS1IQAdgkx8UeIYmzNciykP8r&#10;lL8AAAD//wMAUEsBAi0AFAAGAAgAAAAhALaDOJL+AAAA4QEAABMAAAAAAAAAAAAAAAAAAAAAAFtD&#10;b250ZW50X1R5cGVzXS54bWxQSwECLQAUAAYACAAAACEAOP0h/9YAAACUAQAACwAAAAAAAAAAAAAA&#10;AAAvAQAAX3JlbHMvLnJlbHNQSwECLQAUAAYACAAAACEAQ1+KPzICAABcBAAADgAAAAAAAAAAAAAA&#10;AAAuAgAAZHJzL2Uyb0RvYy54bWxQSwECLQAUAAYACAAAACEA/iFTX+EAAAAKAQAADwAAAAAAAAAA&#10;AAAAAACMBAAAZHJzL2Rvd25yZXYueG1sUEsFBgAAAAAEAAQA8wAAAJoFAAAAAA==&#10;" fillcolor="white [3201]" stroked="f" strokeweight=".5pt">
                <v:textbox>
                  <w:txbxContent>
                    <w:p w14:paraId="3F99B9E0" w14:textId="053AAF0B" w:rsidR="00C81F6A" w:rsidRDefault="00C81F6A" w:rsidP="00C81F6A">
                      <w:r>
                        <w:t xml:space="preserve">Se atendieron </w:t>
                      </w:r>
                      <w:r w:rsidR="00B12FF1">
                        <w:t>3</w:t>
                      </w:r>
                      <w:r w:rsidR="00836066">
                        <w:t>,111</w:t>
                      </w:r>
                      <w:r>
                        <w:t xml:space="preserve"> niños que pertenecen a la comunidad lingüística de español, que equivalen al 100</w:t>
                      </w:r>
                      <w:r w:rsidRPr="008F6FC5">
                        <w:t>%</w:t>
                      </w:r>
                    </w:p>
                    <w:p w14:paraId="077CA2EA" w14:textId="77777777" w:rsidR="00C81F6A" w:rsidRDefault="00C81F6A" w:rsidP="00C81F6A"/>
                    <w:p w14:paraId="26539D17" w14:textId="5382AAFF" w:rsidR="007F4219" w:rsidRDefault="00C81F6A" w:rsidP="00C81F6A">
                      <w:r>
                        <w:t xml:space="preserve">El detalle se muestra en la gráfica número </w:t>
                      </w:r>
                      <w:r w:rsidR="003E547A" w:rsidRPr="0032424C">
                        <w:t>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21673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10464" behindDoc="0" locked="0" layoutInCell="1" allowOverlap="1" wp14:anchorId="3F98F4E9" wp14:editId="77C7C888">
            <wp:simplePos x="0" y="0"/>
            <wp:positionH relativeFrom="column">
              <wp:posOffset>-1933</wp:posOffset>
            </wp:positionH>
            <wp:positionV relativeFrom="paragraph">
              <wp:posOffset>-3644</wp:posOffset>
            </wp:positionV>
            <wp:extent cx="2627630" cy="2041200"/>
            <wp:effectExtent l="0" t="0" r="1270" b="16510"/>
            <wp:wrapSquare wrapText="bothSides"/>
            <wp:docPr id="711991675" name="Gráfico 7119916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79F1FACF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58BB7481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509ABED3">
                <wp:simplePos x="0" y="0"/>
                <wp:positionH relativeFrom="column">
                  <wp:posOffset>2757170</wp:posOffset>
                </wp:positionH>
                <wp:positionV relativeFrom="paragraph">
                  <wp:posOffset>155602</wp:posOffset>
                </wp:positionV>
                <wp:extent cx="2964180" cy="1383527"/>
                <wp:effectExtent l="0" t="0" r="7620" b="762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83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51EC07" w14:textId="0FF3F257" w:rsidR="007364EC" w:rsidRDefault="007364EC" w:rsidP="007364EC">
                            <w:r w:rsidRPr="008F6FC5">
                              <w:t xml:space="preserve">Del total de </w:t>
                            </w:r>
                            <w:r>
                              <w:t>niños</w:t>
                            </w:r>
                            <w:r w:rsidRPr="008F6FC5">
                              <w:t xml:space="preserve"> atendidos</w:t>
                            </w:r>
                            <w:r>
                              <w:t>,</w:t>
                            </w:r>
                            <w:r w:rsidRPr="008F6FC5">
                              <w:t xml:space="preserve"> </w:t>
                            </w:r>
                            <w:r w:rsidR="00F516CC">
                              <w:t>3,</w:t>
                            </w:r>
                            <w:r w:rsidR="00836066">
                              <w:t>111</w:t>
                            </w:r>
                            <w:r w:rsidRPr="008F6FC5">
                              <w:t xml:space="preserve"> son ladinos, que equivale a un </w:t>
                            </w:r>
                            <w:r>
                              <w:t>100</w:t>
                            </w:r>
                            <w:r w:rsidRPr="008F6FC5">
                              <w:t xml:space="preserve"> % del total.</w:t>
                            </w:r>
                          </w:p>
                          <w:p w14:paraId="7AD8B9D5" w14:textId="77777777" w:rsidR="007364EC" w:rsidRPr="008F6FC5" w:rsidRDefault="007364EC" w:rsidP="007364EC"/>
                          <w:p w14:paraId="24742BA4" w14:textId="675E12CB" w:rsidR="007F4219" w:rsidRPr="000F20AB" w:rsidRDefault="007364EC" w:rsidP="007364EC">
                            <w:r w:rsidRPr="008F6FC5">
                              <w:t xml:space="preserve"> El detalle se muestra en la gráfica número </w:t>
                            </w:r>
                            <w:r w:rsidR="003E547A" w:rsidRPr="000F20AB"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439537" id="Cuadro de texto 11" o:spid="_x0000_s1031" type="#_x0000_t202" style="position:absolute;left:0;text-align:left;margin-left:217.1pt;margin-top:12.25pt;width:233.4pt;height:108.9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0NMgIAAFwEAAAOAAAAZHJzL2Uyb0RvYy54bWysVE1v2zAMvQ/YfxB0Xxznq6kRp8hSZBgQ&#10;tAXSoWdFlmIDsqhJSuzs14+S89Vup2EXmRSpJ/LxybOHtlbkIKyrQOc07fUpEZpDUeldTn+8rr5M&#10;KXGe6YIp0CKnR+How/zzp1ljMjGAElQhLEEQ7bLG5LT03mRJ4ngpauZ6YITGoARbM4+u3SWFZQ2i&#10;1yoZ9PuTpAFbGAtcOIe7j12QziO+lIL7Zymd8ETlFGvzcbVx3YY1mc9YtrPMlBU/lcH+oYqaVRov&#10;vUA9Ms/I3lZ/QNUVt+BA+h6HOgEpKy5iD9hN2v/QzaZkRsRekBxnLjS5/wfLnw4b82KJb79CiwMM&#10;hDTGZQ43Qz+ttHX4YqUE40jh8UKbaD3huDm4n4zSKYY4xtLhdDge3AWc5HrcWOe/CahJMHJqcS6R&#10;LnZYO9+lnlPCbQ5UVawqpaITtCCWypIDwykqH4tE8HdZSpMmp5PhuB+BNYTjHbLSWMu1qWD5dtuS&#10;qsjp+NzwFooj8mChk4gzfFVhrWvm/AuzqAnsD3Xun3GRCvAuOFmUlGB//W0/5OOoMEpJgxrLqfu5&#10;Z1ZQor5rHOJ9OhoFUUZnNL4boGNvI9vbiN7XS0ACUnxRhkcz5Ht1NqWF+g2fwyLciiGmOd6dU382&#10;l75TPj4nLhaLmIQyNMyv9cbwAB0ID5N4bd+YNadxeZz0E5zVyLIPU+tyw0kNi70HWcWRBp47Vk/0&#10;o4SjKE7PLbyRWz9mXX8K898AAAD//wMAUEsDBBQABgAIAAAAIQCAD7R94QAAAAoBAAAPAAAAZHJz&#10;L2Rvd25yZXYueG1sTI9NT4NAEIbvJv6HzZh4Me1SoH4gS2OMH4k3S9V427IjENlZwm4B/73Tkx5n&#10;5sk7z5tvZtuJEQffOlKwWkYgkCpnWqoV7MrHxTUIHzQZ3TlCBT/oYVOcnuQ6M26iVxy3oRYcQj7T&#10;CpoQ+kxKXzVotV+6HolvX26wOvA41NIMeuJw28k4ii6l1S3xh0b3eN9g9b09WAWfF/XHi5+f3qZk&#10;nfQPz2N59W5Kpc7P5rtbEAHn8AfDUZ/VoWCnvTuQ8aJTkCZpzKiCOF2DYOAmWnG5/XERpyCLXP6v&#10;UPwCAAD//wMAUEsBAi0AFAAGAAgAAAAhALaDOJL+AAAA4QEAABMAAAAAAAAAAAAAAAAAAAAAAFtD&#10;b250ZW50X1R5cGVzXS54bWxQSwECLQAUAAYACAAAACEAOP0h/9YAAACUAQAACwAAAAAAAAAAAAAA&#10;AAAvAQAAX3JlbHMvLnJlbHNQSwECLQAUAAYACAAAACEADMxNDTICAABcBAAADgAAAAAAAAAAAAAA&#10;AAAuAgAAZHJzL2Uyb0RvYy54bWxQSwECLQAUAAYACAAAACEAgA+0feEAAAAKAQAADwAAAAAAAAAA&#10;AAAAAACMBAAAZHJzL2Rvd25yZXYueG1sUEsFBgAAAAAEAAQA8wAAAJoFAAAAAA==&#10;" fillcolor="white [3201]" stroked="f" strokeweight=".5pt">
                <v:textbox>
                  <w:txbxContent>
                    <w:p w14:paraId="6D51EC07" w14:textId="0FF3F257" w:rsidR="007364EC" w:rsidRDefault="007364EC" w:rsidP="007364EC">
                      <w:r w:rsidRPr="008F6FC5">
                        <w:t xml:space="preserve">Del total de </w:t>
                      </w:r>
                      <w:r>
                        <w:t>niños</w:t>
                      </w:r>
                      <w:r w:rsidRPr="008F6FC5">
                        <w:t xml:space="preserve"> atendidos</w:t>
                      </w:r>
                      <w:r>
                        <w:t>,</w:t>
                      </w:r>
                      <w:r w:rsidRPr="008F6FC5">
                        <w:t xml:space="preserve"> </w:t>
                      </w:r>
                      <w:r w:rsidR="00F516CC">
                        <w:t>3,</w:t>
                      </w:r>
                      <w:r w:rsidR="00836066">
                        <w:t>111</w:t>
                      </w:r>
                      <w:r w:rsidRPr="008F6FC5">
                        <w:t xml:space="preserve"> son ladinos, que equivale a un </w:t>
                      </w:r>
                      <w:r>
                        <w:t>100</w:t>
                      </w:r>
                      <w:r w:rsidRPr="008F6FC5">
                        <w:t xml:space="preserve"> % del total.</w:t>
                      </w:r>
                    </w:p>
                    <w:p w14:paraId="7AD8B9D5" w14:textId="77777777" w:rsidR="007364EC" w:rsidRPr="008F6FC5" w:rsidRDefault="007364EC" w:rsidP="007364EC"/>
                    <w:p w14:paraId="24742BA4" w14:textId="675E12CB" w:rsidR="007F4219" w:rsidRPr="000F20AB" w:rsidRDefault="007364EC" w:rsidP="007364EC">
                      <w:r w:rsidRPr="008F6FC5">
                        <w:t xml:space="preserve"> El detalle se muestra en la gráfica número </w:t>
                      </w:r>
                      <w:r w:rsidR="003E547A" w:rsidRPr="000F20AB">
                        <w:t>6.</w:t>
                      </w:r>
                    </w:p>
                  </w:txbxContent>
                </v:textbox>
              </v:shape>
            </w:pict>
          </mc:Fallback>
        </mc:AlternateContent>
      </w:r>
      <w:r w:rsidR="0021673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202A6C3D" wp14:editId="11220080">
            <wp:extent cx="2628000" cy="2041200"/>
            <wp:effectExtent l="0" t="0" r="1270" b="16510"/>
            <wp:docPr id="326029744" name="Gráfico 3260297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3D6DD6FB" w:rsidR="00B12E40" w:rsidRDefault="00B12E40" w:rsidP="00B12E40">
                            <w:r>
                              <w:t xml:space="preserve">Durante </w:t>
                            </w:r>
                            <w:r w:rsidR="00FE3437">
                              <w:t>noviembre</w:t>
                            </w:r>
                            <w:r w:rsidR="00F04417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9529EF">
                              <w:t>2024</w:t>
                            </w:r>
                            <w:r>
                              <w:t>, cantidad de jóvenes atendidos:</w:t>
                            </w:r>
                          </w:p>
                          <w:p w14:paraId="23EE00D2" w14:textId="3E34AA37" w:rsidR="00822140" w:rsidRPr="00F04417" w:rsidRDefault="00836066" w:rsidP="0082214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151</w:t>
                            </w:r>
                          </w:p>
                          <w:p w14:paraId="1500B4B5" w14:textId="4F487ABD" w:rsidR="006218BD" w:rsidRDefault="00836066" w:rsidP="006218BD">
                            <w:r>
                              <w:t>38</w:t>
                            </w:r>
                            <w:r w:rsidR="008A1A70" w:rsidRPr="00A37F7D">
                              <w:t xml:space="preserve"> pertenecen al </w:t>
                            </w:r>
                            <w:r w:rsidR="006218BD" w:rsidRPr="00A37F7D">
                              <w:t>género femenino, que equivale al</w:t>
                            </w:r>
                            <w:r w:rsidR="008A1A70" w:rsidRPr="00A37F7D">
                              <w:t xml:space="preserve"> </w:t>
                            </w:r>
                            <w:r>
                              <w:t>25</w:t>
                            </w:r>
                            <w:r w:rsidR="006218BD" w:rsidRPr="00A37F7D">
                              <w:t xml:space="preserve">% y </w:t>
                            </w:r>
                            <w:r>
                              <w:t>113</w:t>
                            </w:r>
                            <w:r w:rsidR="008A1A70" w:rsidRPr="00A37F7D">
                              <w:t xml:space="preserve"> pertenecen al</w:t>
                            </w:r>
                            <w:r w:rsidR="006218BD" w:rsidRPr="00A37F7D">
                              <w:t xml:space="preserve"> género masculino</w:t>
                            </w:r>
                            <w:r w:rsidR="0061321F" w:rsidRPr="00A37F7D">
                              <w:t>,</w:t>
                            </w:r>
                            <w:r w:rsidR="006218BD" w:rsidRPr="00A37F7D">
                              <w:t xml:space="preserve"> que equivale al</w:t>
                            </w:r>
                            <w:r w:rsidR="008A1A70" w:rsidRPr="00A37F7D">
                              <w:t xml:space="preserve"> </w:t>
                            </w:r>
                            <w:r>
                              <w:t>75</w:t>
                            </w:r>
                            <w:r w:rsidR="006218BD" w:rsidRPr="00A37F7D">
                              <w:t>%</w:t>
                            </w:r>
                            <w:r w:rsidR="00630E5E">
                              <w:t xml:space="preserve"> del total</w:t>
                            </w:r>
                            <w:r w:rsidR="006218BD" w:rsidRPr="00A37F7D">
                              <w:t>.</w:t>
                            </w:r>
                          </w:p>
                          <w:p w14:paraId="21581CE4" w14:textId="77777777" w:rsidR="009F2C22" w:rsidRPr="00CA4C54" w:rsidRDefault="009F2C22" w:rsidP="006218B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3D6DD6FB" w:rsidR="00B12E40" w:rsidRDefault="00B12E40" w:rsidP="00B12E40">
                      <w:r>
                        <w:t xml:space="preserve">Durante </w:t>
                      </w:r>
                      <w:r w:rsidR="00FE3437">
                        <w:t>noviembre</w:t>
                      </w:r>
                      <w:r w:rsidR="00F04417">
                        <w:t xml:space="preserve"> </w:t>
                      </w:r>
                      <w:r>
                        <w:t xml:space="preserve">de </w:t>
                      </w:r>
                      <w:r w:rsidR="009529EF">
                        <w:t>2024</w:t>
                      </w:r>
                      <w:r>
                        <w:t>, cantidad de jóvenes atendidos:</w:t>
                      </w:r>
                    </w:p>
                    <w:p w14:paraId="23EE00D2" w14:textId="3E34AA37" w:rsidR="00822140" w:rsidRPr="00F04417" w:rsidRDefault="00836066" w:rsidP="0082214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151</w:t>
                      </w:r>
                    </w:p>
                    <w:p w14:paraId="1500B4B5" w14:textId="4F487ABD" w:rsidR="006218BD" w:rsidRDefault="00836066" w:rsidP="006218BD">
                      <w:r>
                        <w:t>38</w:t>
                      </w:r>
                      <w:r w:rsidR="008A1A70" w:rsidRPr="00A37F7D">
                        <w:t xml:space="preserve"> pertenecen al </w:t>
                      </w:r>
                      <w:r w:rsidR="006218BD" w:rsidRPr="00A37F7D">
                        <w:t>género femenino, que equivale al</w:t>
                      </w:r>
                      <w:r w:rsidR="008A1A70" w:rsidRPr="00A37F7D">
                        <w:t xml:space="preserve"> </w:t>
                      </w:r>
                      <w:r>
                        <w:t>25</w:t>
                      </w:r>
                      <w:r w:rsidR="006218BD" w:rsidRPr="00A37F7D">
                        <w:t xml:space="preserve">% y </w:t>
                      </w:r>
                      <w:r>
                        <w:t>113</w:t>
                      </w:r>
                      <w:r w:rsidR="008A1A70" w:rsidRPr="00A37F7D">
                        <w:t xml:space="preserve"> pertenecen al</w:t>
                      </w:r>
                      <w:r w:rsidR="006218BD" w:rsidRPr="00A37F7D">
                        <w:t xml:space="preserve"> género masculino</w:t>
                      </w:r>
                      <w:r w:rsidR="0061321F" w:rsidRPr="00A37F7D">
                        <w:t>,</w:t>
                      </w:r>
                      <w:r w:rsidR="006218BD" w:rsidRPr="00A37F7D">
                        <w:t xml:space="preserve"> que equivale al</w:t>
                      </w:r>
                      <w:r w:rsidR="008A1A70" w:rsidRPr="00A37F7D">
                        <w:t xml:space="preserve"> </w:t>
                      </w:r>
                      <w:r>
                        <w:t>75</w:t>
                      </w:r>
                      <w:r w:rsidR="006218BD" w:rsidRPr="00A37F7D">
                        <w:t>%</w:t>
                      </w:r>
                      <w:r w:rsidR="00630E5E">
                        <w:t xml:space="preserve"> del total</w:t>
                      </w:r>
                      <w:r w:rsidR="006218BD" w:rsidRPr="00A37F7D">
                        <w:t>.</w:t>
                      </w:r>
                    </w:p>
                    <w:p w14:paraId="21581CE4" w14:textId="77777777" w:rsidR="009F2C22" w:rsidRPr="00CA4C54" w:rsidRDefault="009F2C22" w:rsidP="006218BD">
                      <w:pPr>
                        <w:rPr>
                          <w:color w:val="FF0000"/>
                        </w:rPr>
                      </w:pP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08B187CB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1EE33B62" w:rsidR="000F20AB" w:rsidRDefault="00745014" w:rsidP="00745014">
      <w:pPr>
        <w:tabs>
          <w:tab w:val="left" w:pos="6324"/>
        </w:tabs>
        <w:spacing w:after="0"/>
        <w:rPr>
          <w:rFonts w:cs="Times New Roman"/>
          <w:szCs w:val="24"/>
          <w:lang w:val="es-ES_tradnl"/>
        </w:rPr>
      </w:pPr>
      <w:r>
        <w:rPr>
          <w:rFonts w:cs="Times New Roman"/>
          <w:szCs w:val="24"/>
          <w:lang w:val="es-ES_tradnl"/>
        </w:rPr>
        <w:tab/>
      </w: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571947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7FD8286D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7E7014BE" w:rsidR="002A5922" w:rsidRDefault="009F2C22" w:rsidP="005D4B7E">
                            <w:r>
                              <w:t xml:space="preserve">Se atendieron </w:t>
                            </w:r>
                            <w:r w:rsidR="00B013FB">
                              <w:t>151</w:t>
                            </w:r>
                            <w:r w:rsidR="002A5922">
                              <w:t xml:space="preserve"> jóvenes</w:t>
                            </w:r>
                            <w:r>
                              <w:t xml:space="preserve"> que</w:t>
                            </w:r>
                            <w:r w:rsidR="002A5922">
                              <w:t xml:space="preserve"> pertenecen a</w:t>
                            </w:r>
                            <w:r>
                              <w:t xml:space="preserve"> la comunidad lingüística de</w:t>
                            </w:r>
                            <w:r w:rsidR="002A5922">
                              <w:t xml:space="preserve"> español,</w:t>
                            </w:r>
                            <w:r>
                              <w:t xml:space="preserve"> que</w:t>
                            </w:r>
                            <w:r w:rsidR="007D7CF8">
                              <w:t xml:space="preserve"> equivalen </w:t>
                            </w:r>
                            <w:r w:rsidR="007A0D0F">
                              <w:t xml:space="preserve">al </w:t>
                            </w:r>
                            <w:r w:rsidR="00B013FB">
                              <w:t>100</w:t>
                            </w:r>
                            <w:r w:rsidR="007364EC">
                              <w:t>%</w:t>
                            </w:r>
                            <w:r w:rsidR="00A844B2">
                              <w:t xml:space="preserve"> </w:t>
                            </w:r>
                            <w:r w:rsidR="007364EC">
                              <w:t>del total</w:t>
                            </w:r>
                            <w:r>
                              <w:t>.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7E7014BE" w:rsidR="002A5922" w:rsidRDefault="009F2C22" w:rsidP="005D4B7E">
                      <w:r>
                        <w:t xml:space="preserve">Se atendieron </w:t>
                      </w:r>
                      <w:r w:rsidR="00B013FB">
                        <w:t>151</w:t>
                      </w:r>
                      <w:r w:rsidR="002A5922">
                        <w:t xml:space="preserve"> jóvenes</w:t>
                      </w:r>
                      <w:r>
                        <w:t xml:space="preserve"> que</w:t>
                      </w:r>
                      <w:r w:rsidR="002A5922">
                        <w:t xml:space="preserve"> pertenecen a</w:t>
                      </w:r>
                      <w:r>
                        <w:t xml:space="preserve"> la comunidad lingüística de</w:t>
                      </w:r>
                      <w:r w:rsidR="002A5922">
                        <w:t xml:space="preserve"> español,</w:t>
                      </w:r>
                      <w:r>
                        <w:t xml:space="preserve"> que</w:t>
                      </w:r>
                      <w:r w:rsidR="007D7CF8">
                        <w:t xml:space="preserve"> equivalen </w:t>
                      </w:r>
                      <w:r w:rsidR="007A0D0F">
                        <w:t xml:space="preserve">al </w:t>
                      </w:r>
                      <w:r w:rsidR="00B013FB">
                        <w:t>100</w:t>
                      </w:r>
                      <w:r w:rsidR="007364EC">
                        <w:t>%</w:t>
                      </w:r>
                      <w:r w:rsidR="00A844B2">
                        <w:t xml:space="preserve"> </w:t>
                      </w:r>
                      <w:r w:rsidR="007364EC">
                        <w:t>del total</w:t>
                      </w:r>
                      <w:r>
                        <w:t>.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3755EEA9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2FBA087F" w:rsidR="002C43DF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3B7708">
                              <w:t>,</w:t>
                            </w:r>
                            <w:r w:rsidR="00B55DD4">
                              <w:t xml:space="preserve"> </w:t>
                            </w:r>
                            <w:r w:rsidR="00B013FB">
                              <w:t>151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B013FB">
                              <w:t xml:space="preserve">100% </w:t>
                            </w:r>
                            <w:r w:rsidR="008D79A7" w:rsidRPr="008F6FC5">
                              <w:t>del</w:t>
                            </w:r>
                            <w:r w:rsidR="0087264F" w:rsidRPr="008F6FC5">
                              <w:t xml:space="preserve"> total</w:t>
                            </w:r>
                            <w:r w:rsidR="008B6BC7" w:rsidRPr="008F6FC5">
                              <w:t>.</w:t>
                            </w:r>
                          </w:p>
                          <w:p w14:paraId="4631B13C" w14:textId="77777777" w:rsidR="009F2C22" w:rsidRPr="008F6FC5" w:rsidRDefault="009F2C22" w:rsidP="00EC1DBE"/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2FBA087F" w:rsidR="002C43DF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3B7708">
                        <w:t>,</w:t>
                      </w:r>
                      <w:r w:rsidR="00B55DD4">
                        <w:t xml:space="preserve"> </w:t>
                      </w:r>
                      <w:r w:rsidR="00B013FB">
                        <w:t>151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B013FB">
                        <w:t xml:space="preserve">100% </w:t>
                      </w:r>
                      <w:r w:rsidR="008D79A7" w:rsidRPr="008F6FC5">
                        <w:t>del</w:t>
                      </w:r>
                      <w:r w:rsidR="0087264F" w:rsidRPr="008F6FC5">
                        <w:t xml:space="preserve"> total</w:t>
                      </w:r>
                      <w:r w:rsidR="008B6BC7" w:rsidRPr="008F6FC5">
                        <w:t>.</w:t>
                      </w:r>
                    </w:p>
                    <w:p w14:paraId="4631B13C" w14:textId="77777777" w:rsidR="009F2C22" w:rsidRPr="008F6FC5" w:rsidRDefault="009F2C22" w:rsidP="00EC1DBE"/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0E7213C8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4966FA85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3B1F3ED1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11033A40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5BFBB8AA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43DE6B56" w:rsidR="0074110E" w:rsidRDefault="00F31D31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3CA5DD35">
                <wp:simplePos x="0" y="0"/>
                <wp:positionH relativeFrom="column">
                  <wp:posOffset>2946882</wp:posOffset>
                </wp:positionH>
                <wp:positionV relativeFrom="paragraph">
                  <wp:posOffset>3378</wp:posOffset>
                </wp:positionV>
                <wp:extent cx="2964180" cy="2092147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921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AAC89" w14:textId="68E82F1B" w:rsidR="00F31D31" w:rsidRDefault="00F31D31" w:rsidP="00F31D31">
                            <w:r>
                              <w:t xml:space="preserve">Durante </w:t>
                            </w:r>
                            <w:r w:rsidR="00FE3437">
                              <w:t>noviembre</w:t>
                            </w:r>
                            <w:r>
                              <w:t xml:space="preserve"> de 2024, cantidad de </w:t>
                            </w:r>
                            <w:r w:rsidR="0047423B">
                              <w:t>personas</w:t>
                            </w:r>
                            <w:r>
                              <w:t xml:space="preserve"> atendidos:</w:t>
                            </w:r>
                          </w:p>
                          <w:p w14:paraId="1ED9F178" w14:textId="62DC77D6" w:rsidR="00F31D31" w:rsidRPr="007B238D" w:rsidRDefault="00B013FB" w:rsidP="00F31D3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664</w:t>
                            </w:r>
                          </w:p>
                          <w:p w14:paraId="2A113913" w14:textId="20882463" w:rsidR="00F31D31" w:rsidRDefault="00B013FB" w:rsidP="00F31D31">
                            <w:r>
                              <w:t>441</w:t>
                            </w:r>
                            <w:r w:rsidR="00F31D31" w:rsidRPr="00A37F7D">
                              <w:t xml:space="preserve"> pertenecen al género femenin</w:t>
                            </w:r>
                            <w:r w:rsidR="00F74864">
                              <w:t>o</w:t>
                            </w:r>
                            <w:r w:rsidR="00F31D31" w:rsidRPr="00A37F7D">
                              <w:t xml:space="preserve"> que equivale al </w:t>
                            </w:r>
                            <w:r>
                              <w:t>66</w:t>
                            </w:r>
                            <w:r w:rsidR="00F31D31" w:rsidRPr="00A37F7D">
                              <w:t xml:space="preserve">% </w:t>
                            </w:r>
                            <w:r w:rsidR="00F74864">
                              <w:t xml:space="preserve">y </w:t>
                            </w:r>
                            <w:r>
                              <w:t>223</w:t>
                            </w:r>
                            <w:r w:rsidR="00F74864">
                              <w:t xml:space="preserve"> pertenecen al género masculino que equivalen al </w:t>
                            </w:r>
                            <w:r>
                              <w:t>34</w:t>
                            </w:r>
                            <w:r w:rsidR="00F74864">
                              <w:t xml:space="preserve">% </w:t>
                            </w:r>
                            <w:r w:rsidR="00547F4E">
                              <w:t>del total.</w:t>
                            </w:r>
                          </w:p>
                          <w:p w14:paraId="71C75562" w14:textId="77777777" w:rsidR="00F31D31" w:rsidRPr="00CA4C54" w:rsidRDefault="00F31D31" w:rsidP="00F31D31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35C24F40" w14:textId="5317917C" w:rsidR="00C868D1" w:rsidRDefault="00F31D31" w:rsidP="00F31D3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10</w:t>
                            </w:r>
                          </w:p>
                          <w:p w14:paraId="0D2936D3" w14:textId="1696480D" w:rsidR="006218BD" w:rsidRPr="006218BD" w:rsidRDefault="006218BD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55EC" id="Cuadro de texto 21" o:spid="_x0000_s1035" type="#_x0000_t202" style="position:absolute;left:0;text-align:left;margin-left:232.05pt;margin-top:.25pt;width:233.4pt;height:164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51hMgIAAFwEAAAOAAAAZHJzL2Uyb0RvYy54bWysVE1v2zAMvQ/YfxB0X/yxNG2MOEWWIsOA&#10;oi2QDj0rshQbkEVNUmJnv36UnK91Ow27yKRIPZGPT57d960ie2FdA7qk2SilRGgOVaO3Jf3+uvp0&#10;R4nzTFdMgRYlPQhH7+cfP8w6U4gcalCVsARBtCs6U9Lae1MkieO1aJkbgREagxJsyzy6dptUlnWI&#10;3qokT9NJ0oGtjAUunMPdhyFI5xFfSsH9s5ROeKJKirX5uNq4bsKazGes2Fpm6oYfy2D/UEXLGo2X&#10;nqEemGdkZ5s/oNqGW3Ag/YhDm4CUDRexB+wmS991s66ZEbEXJMeZM03u/8Hyp/3avFji+y/Q4wAD&#10;IZ1xhcPN0E8vbRu+WCnBOFJ4ONMmek84bubTyTi7wxDHWJ5O82x8G3CSy3Fjnf8qoCXBKKnFuUS6&#10;2P7R+SH1lBJuc6CaatUoFZ2gBbFUluwZTlH5WCSC/5alNOlKOvl8k0ZgDeH4gKw01nJpKli+3/Sk&#10;qUo6PTW8geqAPFgYJOIMXzVY6yNz/oVZ1AT2hzr3z7hIBXgXHC1KarA//7Yf8nFUGKWkQ42V1P3Y&#10;MSsoUd80DnGajcdBlNEZ39zm6NjryOY6onftEpCADF+U4dEM+V6dTGmhfcPnsAi3YohpjneX1J/M&#10;pR+Uj8+Ji8UiJqEMDfOPem14gA6Eh0m89m/MmuO4PE76CU5qZMW7qQ254aSGxc6DbOJIA88Dq0f6&#10;UcJRFMfnFt7ItR+zLj+F+S8AAAD//wMAUEsDBBQABgAIAAAAIQCDZ4tM4AAAAAgBAAAPAAAAZHJz&#10;L2Rvd25yZXYueG1sTI9LT8MwEITvSPwHa5G4IGqX9EFDNhVCPCRuNAXEzY2XJCJeR7GbhH+POcFx&#10;NKOZb7LtZFsxUO8bxwjzmQJBXDrTcIWwLx4ur0H4oNno1jEhfJOHbX56kunUuJFfaNiFSsQS9qlG&#10;qEPoUil9WZPVfuY64uh9ut7qEGVfSdPrMZbbVl4ptZJWNxwXat3RXU3l1+5oET4uqvdnPz2+jsky&#10;6e6fhmL9ZgrE87Pp9gZEoCn8heEXP6JDHpkO7sjGixZhsVrMYxRhCSLam0RtQBwQkkQpkHkm/x/I&#10;fwAAAP//AwBQSwECLQAUAAYACAAAACEAtoM4kv4AAADhAQAAEwAAAAAAAAAAAAAAAAAAAAAAW0Nv&#10;bnRlbnRfVHlwZXNdLnhtbFBLAQItABQABgAIAAAAIQA4/SH/1gAAAJQBAAALAAAAAAAAAAAAAAAA&#10;AC8BAABfcmVscy8ucmVsc1BLAQItABQABgAIAAAAIQDGs51hMgIAAFwEAAAOAAAAAAAAAAAAAAAA&#10;AC4CAABkcnMvZTJvRG9jLnhtbFBLAQItABQABgAIAAAAIQCDZ4tM4AAAAAgBAAAPAAAAAAAAAAAA&#10;AAAAAIwEAABkcnMvZG93bnJldi54bWxQSwUGAAAAAAQABADzAAAAmQUAAAAA&#10;" fillcolor="white [3201]" stroked="f" strokeweight=".5pt">
                <v:textbox>
                  <w:txbxContent>
                    <w:p w14:paraId="4E9AAC89" w14:textId="68E82F1B" w:rsidR="00F31D31" w:rsidRDefault="00F31D31" w:rsidP="00F31D31">
                      <w:r>
                        <w:t xml:space="preserve">Durante </w:t>
                      </w:r>
                      <w:r w:rsidR="00FE3437">
                        <w:t>noviembre</w:t>
                      </w:r>
                      <w:r>
                        <w:t xml:space="preserve"> de 2024, cantidad de </w:t>
                      </w:r>
                      <w:r w:rsidR="0047423B">
                        <w:t>personas</w:t>
                      </w:r>
                      <w:r>
                        <w:t xml:space="preserve"> atendidos:</w:t>
                      </w:r>
                    </w:p>
                    <w:p w14:paraId="1ED9F178" w14:textId="62DC77D6" w:rsidR="00F31D31" w:rsidRPr="007B238D" w:rsidRDefault="00B013FB" w:rsidP="00F31D3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664</w:t>
                      </w:r>
                    </w:p>
                    <w:p w14:paraId="2A113913" w14:textId="20882463" w:rsidR="00F31D31" w:rsidRDefault="00B013FB" w:rsidP="00F31D31">
                      <w:r>
                        <w:t>441</w:t>
                      </w:r>
                      <w:r w:rsidR="00F31D31" w:rsidRPr="00A37F7D">
                        <w:t xml:space="preserve"> pertenecen al género femenin</w:t>
                      </w:r>
                      <w:r w:rsidR="00F74864">
                        <w:t>o</w:t>
                      </w:r>
                      <w:r w:rsidR="00F31D31" w:rsidRPr="00A37F7D">
                        <w:t xml:space="preserve"> que equivale al </w:t>
                      </w:r>
                      <w:r>
                        <w:t>66</w:t>
                      </w:r>
                      <w:r w:rsidR="00F31D31" w:rsidRPr="00A37F7D">
                        <w:t xml:space="preserve">% </w:t>
                      </w:r>
                      <w:r w:rsidR="00F74864">
                        <w:t xml:space="preserve">y </w:t>
                      </w:r>
                      <w:r>
                        <w:t>223</w:t>
                      </w:r>
                      <w:r w:rsidR="00F74864">
                        <w:t xml:space="preserve"> pertenecen al género masculino que equivalen al </w:t>
                      </w:r>
                      <w:r>
                        <w:t>34</w:t>
                      </w:r>
                      <w:r w:rsidR="00F74864">
                        <w:t xml:space="preserve">% </w:t>
                      </w:r>
                      <w:r w:rsidR="00547F4E">
                        <w:t>del total.</w:t>
                      </w:r>
                    </w:p>
                    <w:p w14:paraId="71C75562" w14:textId="77777777" w:rsidR="00F31D31" w:rsidRPr="00CA4C54" w:rsidRDefault="00F31D31" w:rsidP="00F31D31">
                      <w:pPr>
                        <w:rPr>
                          <w:color w:val="FF0000"/>
                        </w:rPr>
                      </w:pPr>
                    </w:p>
                    <w:p w14:paraId="35C24F40" w14:textId="5317917C" w:rsidR="00C868D1" w:rsidRDefault="00F31D31" w:rsidP="00F31D3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10</w:t>
                      </w:r>
                    </w:p>
                    <w:p w14:paraId="0D2936D3" w14:textId="1696480D" w:rsidR="006218BD" w:rsidRPr="006218BD" w:rsidRDefault="006218BD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12F250C4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1EC3591B" w:rsidR="00CE68A7" w:rsidRPr="009F10EB" w:rsidRDefault="00F31D3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3F838E48">
                <wp:simplePos x="0" y="0"/>
                <wp:positionH relativeFrom="column">
                  <wp:posOffset>2835303</wp:posOffset>
                </wp:positionH>
                <wp:positionV relativeFrom="paragraph">
                  <wp:posOffset>126144</wp:posOffset>
                </wp:positionV>
                <wp:extent cx="2949934" cy="1796995"/>
                <wp:effectExtent l="0" t="0" r="3175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9934" cy="1796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16F924E7" w:rsidR="0066106A" w:rsidRDefault="0066106A" w:rsidP="003F6B79"/>
                          <w:p w14:paraId="59B1BB0A" w14:textId="384378B3" w:rsidR="00F31D31" w:rsidRDefault="00F31D31" w:rsidP="00F31D31">
                            <w:r>
                              <w:t xml:space="preserve">Se atendieron </w:t>
                            </w:r>
                            <w:r w:rsidR="00B013FB">
                              <w:t>664</w:t>
                            </w:r>
                            <w:r w:rsidR="008E3658">
                              <w:t xml:space="preserve"> </w:t>
                            </w:r>
                            <w:r w:rsidR="0067176B">
                              <w:t>personas pertenecientes</w:t>
                            </w:r>
                            <w:r>
                              <w:t xml:space="preserve"> a la comunidad lingüística </w:t>
                            </w:r>
                            <w:r w:rsidR="00D663FC">
                              <w:t>ladina</w:t>
                            </w:r>
                            <w:r>
                              <w:t xml:space="preserve">, que </w:t>
                            </w:r>
                            <w:r w:rsidR="00D663FC">
                              <w:t>representa</w:t>
                            </w:r>
                            <w:r w:rsidR="007D7899">
                              <w:t xml:space="preserve">ndo </w:t>
                            </w:r>
                            <w:r w:rsidR="00B611F3">
                              <w:t xml:space="preserve">un </w:t>
                            </w:r>
                            <w:r w:rsidR="00B013FB">
                              <w:t>100</w:t>
                            </w:r>
                            <w:r w:rsidRPr="008F6FC5">
                              <w:t>%</w:t>
                            </w:r>
                            <w:r w:rsidR="008E3658">
                              <w:t xml:space="preserve"> </w:t>
                            </w:r>
                            <w:r w:rsidR="0067176B">
                              <w:t>del total</w:t>
                            </w:r>
                            <w:r w:rsidR="00B013FB">
                              <w:t>.</w:t>
                            </w:r>
                          </w:p>
                          <w:p w14:paraId="12615D4E" w14:textId="77777777" w:rsidR="00F31D31" w:rsidRDefault="00F31D31" w:rsidP="00F31D31"/>
                          <w:p w14:paraId="3C4537AD" w14:textId="6991581C" w:rsidR="00F31D31" w:rsidRDefault="00F31D31" w:rsidP="00F31D31">
                            <w:r>
                              <w:t>El detalle se muestra en la gráfica número 11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4F280327" w:rsidR="003F6B79" w:rsidRDefault="003E547A" w:rsidP="003F6B79">
                            <w:r w:rsidRPr="003E547A">
                              <w:t xml:space="preserve"> 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886B54" id="Cuadro de texto 22" o:spid="_x0000_s1036" type="#_x0000_t202" style="position:absolute;left:0;text-align:left;margin-left:223.25pt;margin-top:9.95pt;width:232.3pt;height:14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bcMMgIAAF0EAAAOAAAAZHJzL2Uyb0RvYy54bWysVE2P2jAQvVfqf7B8LwEW2CYirCgrqkpo&#10;dyW22rNxbLDkeFzbkNBf37HDV7c9Vb04M57x88yb50wf2lqTg3BegSnpoNenRBgOlTLbkn5/XX76&#10;TIkPzFRMgxElPQpPH2YfP0wbW4gh7EBXwhEEMb5obEl3IdgiyzzfiZr5HlhhMCjB1Syg67ZZ5ViD&#10;6LXOhv3+JGvAVdYBF97j7mMXpLOEL6Xg4VlKLwLRJcXaQlpdWjdxzWZTVmwdszvFT2Wwf6iiZsrg&#10;pReoRxYY2Tv1B1StuAMPMvQ41BlIqbhIPWA3g/67btY7ZkXqBcnx9kKT/3+w/Omwti+OhPYLtDjA&#10;SEhjfeFxM/bTSlfHL1ZKMI4UHi+0iTYQjpvDfJTndyNKOMYG9/kkz8cRJ7set86HrwJqEo2SOpxL&#10;oosdVj50qeeUeJsHraql0jo5UQtioR05MJyiDqlIBP8tSxvSlHRyN+4nYAPxeIesDdZybSpaod20&#10;RFVYbpJA3NpAdUQiHHQa8ZYvFRa7Yj68MIeiwN5R6OEZF6kBL4OTRckO3M+/7cd8nBVGKWlQZCX1&#10;P/bMCUr0N4NTzAejUVRlckbj+yE67jayuY2Yfb0AZGCAT8ryZMb8oM+mdFC/4XuYx1sxxAzHu0sa&#10;zuYidNLH98TFfJ6SUIeWhZVZWx6hI+NxFK/tG3P2NK+Ao36CsxxZ8W5sXW48aWC+DyBVmumV1RP/&#10;qOGkitN7i4/k1k9Z17/C7BcAAAD//wMAUEsDBBQABgAIAAAAIQDuKCGU4gAAAAoBAAAPAAAAZHJz&#10;L2Rvd25yZXYueG1sTI9NT4NAEIbvJv6HzZh4MXahtFWQpTFGbeLN4ke8bdkRiOwsYbeA/97xpMfJ&#10;++R9n8m3s+3EiINvHSmIFxEIpMqZlmoFL+XD5TUIHzQZ3TlCBd/oYVucnuQ6M26iZxz3oRZcQj7T&#10;CpoQ+kxKXzVotV+4HomzTzdYHfgcamkGPXG57eQyijbS6pZ4odE93jVYfe2PVsHHRf3+5OfH1ylZ&#10;J/39biyv3kyp1PnZfHsDIuAc/mD41Wd1KNjp4I5kvOgUrFabNaMcpCkIBtI4jkEcFCTRMgVZ5PL/&#10;C8UPAAAA//8DAFBLAQItABQABgAIAAAAIQC2gziS/gAAAOEBAAATAAAAAAAAAAAAAAAAAAAAAABb&#10;Q29udGVudF9UeXBlc10ueG1sUEsBAi0AFAAGAAgAAAAhADj9If/WAAAAlAEAAAsAAAAAAAAAAAAA&#10;AAAALwEAAF9yZWxzLy5yZWxzUEsBAi0AFAAGAAgAAAAhAPHZtwwyAgAAXQQAAA4AAAAAAAAAAAAA&#10;AAAALgIAAGRycy9lMm9Eb2MueG1sUEsBAi0AFAAGAAgAAAAhAO4oIZTiAAAACgEAAA8AAAAAAAAA&#10;AAAAAAAAjAQAAGRycy9kb3ducmV2LnhtbFBLBQYAAAAABAAEAPMAAACbBQAAAAA=&#10;" fillcolor="white [3201]" stroked="f" strokeweight=".5pt">
                <v:textbox>
                  <w:txbxContent>
                    <w:p w14:paraId="3D3BD52C" w14:textId="16F924E7" w:rsidR="0066106A" w:rsidRDefault="0066106A" w:rsidP="003F6B79"/>
                    <w:p w14:paraId="59B1BB0A" w14:textId="384378B3" w:rsidR="00F31D31" w:rsidRDefault="00F31D31" w:rsidP="00F31D31">
                      <w:r>
                        <w:t xml:space="preserve">Se atendieron </w:t>
                      </w:r>
                      <w:r w:rsidR="00B013FB">
                        <w:t>664</w:t>
                      </w:r>
                      <w:r w:rsidR="008E3658">
                        <w:t xml:space="preserve"> </w:t>
                      </w:r>
                      <w:r w:rsidR="0067176B">
                        <w:t>personas pertenecientes</w:t>
                      </w:r>
                      <w:r>
                        <w:t xml:space="preserve"> a la comunidad lingüística </w:t>
                      </w:r>
                      <w:r w:rsidR="00D663FC">
                        <w:t>ladina</w:t>
                      </w:r>
                      <w:r>
                        <w:t xml:space="preserve">, que </w:t>
                      </w:r>
                      <w:r w:rsidR="00D663FC">
                        <w:t>representa</w:t>
                      </w:r>
                      <w:r w:rsidR="007D7899">
                        <w:t xml:space="preserve">ndo </w:t>
                      </w:r>
                      <w:r w:rsidR="00B611F3">
                        <w:t xml:space="preserve">un </w:t>
                      </w:r>
                      <w:r w:rsidR="00B013FB">
                        <w:t>100</w:t>
                      </w:r>
                      <w:r w:rsidRPr="008F6FC5">
                        <w:t>%</w:t>
                      </w:r>
                      <w:r w:rsidR="008E3658">
                        <w:t xml:space="preserve"> </w:t>
                      </w:r>
                      <w:r w:rsidR="0067176B">
                        <w:t>del total</w:t>
                      </w:r>
                      <w:r w:rsidR="00B013FB">
                        <w:t>.</w:t>
                      </w:r>
                    </w:p>
                    <w:p w14:paraId="12615D4E" w14:textId="77777777" w:rsidR="00F31D31" w:rsidRDefault="00F31D31" w:rsidP="00F31D31"/>
                    <w:p w14:paraId="3C4537AD" w14:textId="6991581C" w:rsidR="00F31D31" w:rsidRDefault="00F31D31" w:rsidP="00F31D31">
                      <w:r>
                        <w:t>El detalle se muestra en la gráfica número 11</w:t>
                      </w:r>
                    </w:p>
                    <w:p w14:paraId="7BAE8351" w14:textId="77777777" w:rsidR="0066106A" w:rsidRDefault="0066106A" w:rsidP="003F6B79"/>
                    <w:p w14:paraId="6C65E907" w14:textId="4F280327" w:rsidR="003F6B79" w:rsidRDefault="003E547A" w:rsidP="003F6B79">
                      <w:r w:rsidRPr="003E547A">
                        <w:t xml:space="preserve"> 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AA2A55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695726A4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74E4B39D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D75C9E" w14:textId="67A335D6" w:rsidR="001D340B" w:rsidRDefault="007D7899" w:rsidP="00380F65">
                            <w:r>
                              <w:rPr>
                                <w:noProof/>
                              </w:rPr>
                              <w:t xml:space="preserve">De las </w:t>
                            </w:r>
                            <w:r w:rsidR="00B013FB">
                              <w:rPr>
                                <w:noProof/>
                              </w:rPr>
                              <w:t>664</w:t>
                            </w:r>
                            <w:r>
                              <w:rPr>
                                <w:noProof/>
                              </w:rPr>
                              <w:t xml:space="preserve"> personas atendidas</w:t>
                            </w:r>
                            <w:r w:rsidR="0067176B">
                              <w:rPr>
                                <w:noProof/>
                              </w:rPr>
                              <w:t xml:space="preserve">, </w:t>
                            </w:r>
                            <w:r w:rsidR="00B013FB">
                              <w:rPr>
                                <w:noProof/>
                              </w:rPr>
                              <w:t>664</w:t>
                            </w:r>
                            <w:r w:rsidR="0067176B">
                              <w:rPr>
                                <w:noProof/>
                              </w:rPr>
                              <w:t xml:space="preserve"> </w:t>
                            </w:r>
                            <w:r w:rsidR="003532B6">
                              <w:rPr>
                                <w:noProof/>
                              </w:rPr>
                              <w:t>pertenecen</w:t>
                            </w:r>
                            <w:r>
                              <w:rPr>
                                <w:noProof/>
                              </w:rPr>
                              <w:t xml:space="preserve"> a la etnia ladina, lo que representa un </w:t>
                            </w:r>
                            <w:r w:rsidR="00B013FB">
                              <w:rPr>
                                <w:noProof/>
                              </w:rPr>
                              <w:t>100</w:t>
                            </w:r>
                            <w:r>
                              <w:rPr>
                                <w:noProof/>
                              </w:rPr>
                              <w:t xml:space="preserve">% </w:t>
                            </w:r>
                            <w:r w:rsidR="00B013FB">
                              <w:rPr>
                                <w:noProof/>
                              </w:rPr>
                              <w:t xml:space="preserve"> </w:t>
                            </w:r>
                            <w:r w:rsidR="0067176B">
                              <w:rPr>
                                <w:noProof/>
                              </w:rPr>
                              <w:t>del total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5BA8BE1A" w14:textId="0F5004DD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0BD75C9E" w14:textId="67A335D6" w:rsidR="001D340B" w:rsidRDefault="007D7899" w:rsidP="00380F65">
                      <w:r>
                        <w:rPr>
                          <w:noProof/>
                        </w:rPr>
                        <w:t xml:space="preserve">De las </w:t>
                      </w:r>
                      <w:r w:rsidR="00B013FB">
                        <w:rPr>
                          <w:noProof/>
                        </w:rPr>
                        <w:t>664</w:t>
                      </w:r>
                      <w:r>
                        <w:rPr>
                          <w:noProof/>
                        </w:rPr>
                        <w:t xml:space="preserve"> personas atendidas</w:t>
                      </w:r>
                      <w:r w:rsidR="0067176B">
                        <w:rPr>
                          <w:noProof/>
                        </w:rPr>
                        <w:t xml:space="preserve">, </w:t>
                      </w:r>
                      <w:r w:rsidR="00B013FB">
                        <w:rPr>
                          <w:noProof/>
                        </w:rPr>
                        <w:t>664</w:t>
                      </w:r>
                      <w:r w:rsidR="0067176B">
                        <w:rPr>
                          <w:noProof/>
                        </w:rPr>
                        <w:t xml:space="preserve"> </w:t>
                      </w:r>
                      <w:r w:rsidR="003532B6">
                        <w:rPr>
                          <w:noProof/>
                        </w:rPr>
                        <w:t>pertenecen</w:t>
                      </w:r>
                      <w:r>
                        <w:rPr>
                          <w:noProof/>
                        </w:rPr>
                        <w:t xml:space="preserve"> a la etnia ladina, lo que representa un </w:t>
                      </w:r>
                      <w:r w:rsidR="00B013FB">
                        <w:rPr>
                          <w:noProof/>
                        </w:rPr>
                        <w:t>100</w:t>
                      </w:r>
                      <w:r>
                        <w:rPr>
                          <w:noProof/>
                        </w:rPr>
                        <w:t xml:space="preserve">% </w:t>
                      </w:r>
                      <w:r w:rsidR="00B013FB">
                        <w:rPr>
                          <w:noProof/>
                        </w:rPr>
                        <w:t xml:space="preserve"> </w:t>
                      </w:r>
                      <w:r w:rsidR="0067176B">
                        <w:rPr>
                          <w:noProof/>
                        </w:rPr>
                        <w:t>del total</w:t>
                      </w:r>
                      <w:r>
                        <w:rPr>
                          <w:noProof/>
                        </w:rPr>
                        <w:t xml:space="preserve"> </w:t>
                      </w:r>
                    </w:p>
                    <w:p w14:paraId="5BA8BE1A" w14:textId="0F5004DD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759F855B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034D717A" w14:textId="77777777" w:rsidR="00CC50B5" w:rsidRDefault="00CC50B5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0EBB841" w14:textId="662DBA35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t>CAPACITACIÓN DOCENTE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6FEA825C" w14:textId="77777777" w:rsidR="009A68A1" w:rsidRPr="00587059" w:rsidRDefault="009A68A1" w:rsidP="009A68A1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</w:p>
    <w:p w14:paraId="1297FD69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6BE14D87" w14:textId="77777777" w:rsidR="009A68A1" w:rsidRPr="00EE52EB" w:rsidRDefault="009A68A1" w:rsidP="009A68A1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6368" behindDoc="0" locked="0" layoutInCell="1" allowOverlap="1" wp14:anchorId="4A5E40AD" wp14:editId="439205AD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88367704" name="Gráfico 883677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</w:p>
    <w:p w14:paraId="3D683093" w14:textId="77777777" w:rsidR="009A68A1" w:rsidRDefault="009A68A1" w:rsidP="009A68A1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0C5228" wp14:editId="350F7EB3">
                <wp:simplePos x="0" y="0"/>
                <wp:positionH relativeFrom="column">
                  <wp:posOffset>2833370</wp:posOffset>
                </wp:positionH>
                <wp:positionV relativeFrom="paragraph">
                  <wp:posOffset>45719</wp:posOffset>
                </wp:positionV>
                <wp:extent cx="2964180" cy="2219325"/>
                <wp:effectExtent l="0" t="0" r="7620" b="9525"/>
                <wp:wrapNone/>
                <wp:docPr id="1549624199" name="Cuadro de texto 1549624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FA700" w14:textId="4B2B06A9" w:rsidR="009A68A1" w:rsidRDefault="009A68A1" w:rsidP="009A68A1">
                            <w:r>
                              <w:t xml:space="preserve">Durante </w:t>
                            </w:r>
                            <w:r w:rsidR="00FE3437">
                              <w:t>noviembre</w:t>
                            </w:r>
                            <w:r>
                              <w:t xml:space="preserve"> de </w:t>
                            </w:r>
                            <w:r w:rsidR="009529EF">
                              <w:t>2024</w:t>
                            </w:r>
                            <w:r>
                              <w:t>, cantidad de docentes atendidos:</w:t>
                            </w:r>
                          </w:p>
                          <w:p w14:paraId="0C069D92" w14:textId="552693F1" w:rsidR="009A68A1" w:rsidRPr="006218BD" w:rsidRDefault="00B013FB" w:rsidP="009A68A1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71</w:t>
                            </w:r>
                          </w:p>
                          <w:p w14:paraId="0D35F47A" w14:textId="4FB30FB6" w:rsidR="009A68A1" w:rsidRDefault="001D340B" w:rsidP="009B3EB0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Se atendieron </w:t>
                            </w:r>
                            <w:r w:rsidR="00B013F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60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</w:t>
                            </w:r>
                            <w:r w:rsidR="00547F4E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de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</w:t>
                            </w:r>
                            <w:r w:rsidR="009A68A1">
                              <w:t xml:space="preserve">género femenino, que equivale al </w:t>
                            </w:r>
                            <w:r w:rsidR="00B013FB">
                              <w:t>85</w:t>
                            </w:r>
                            <w:r w:rsidR="00547F4E">
                              <w:t xml:space="preserve">% y </w:t>
                            </w:r>
                            <w:r w:rsidR="00B013FB">
                              <w:t>11</w:t>
                            </w:r>
                            <w:r w:rsidR="00547F4E">
                              <w:t xml:space="preserve"> de género masculino, que equivale al </w:t>
                            </w:r>
                            <w:r w:rsidR="00B013FB">
                              <w:t>15</w:t>
                            </w:r>
                            <w:r w:rsidR="00047AB4">
                              <w:t>%</w:t>
                            </w:r>
                            <w:r w:rsidR="00630E5E">
                              <w:t xml:space="preserve"> del total.</w:t>
                            </w:r>
                          </w:p>
                          <w:p w14:paraId="23A16C56" w14:textId="77777777" w:rsidR="009B3EB0" w:rsidRDefault="009B3EB0" w:rsidP="009B3EB0"/>
                          <w:p w14:paraId="69F0989A" w14:textId="63599C50" w:rsidR="009A68A1" w:rsidRDefault="009A68A1" w:rsidP="009A68A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4E1B3332" w14:textId="77777777" w:rsidR="009A68A1" w:rsidRDefault="009A68A1" w:rsidP="009A68A1"/>
                          <w:p w14:paraId="0487EA8C" w14:textId="77777777" w:rsidR="009A68A1" w:rsidRDefault="009A68A1" w:rsidP="009A68A1"/>
                          <w:p w14:paraId="6D3DA71E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0C5228" id="Cuadro de texto 1549624199" o:spid="_x0000_s1038" type="#_x0000_t202" style="position:absolute;left:0;text-align:left;margin-left:223.1pt;margin-top:3.6pt;width:233.4pt;height:174.7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3C4MgIAAF0EAAAOAAAAZHJzL2Uyb0RvYy54bWysVE1v2zAMvQ/YfxB0Xxy7SdYYcYosRYYB&#10;QVsgHXpWZCk2IIuapMTOfv0oOV/rdhp2kUmReiIfnzx76BpFDsK6GnRB08GQEqE5lLXeFfT76+rT&#10;PSXOM10yBVoU9CgcfZh//DBrTS4yqECVwhIE0S5vTUEr702eJI5XomFuAEZoDEqwDfPo2l1SWtYi&#10;eqOSbDicJC3Y0ljgwjncfeyDdB7xpRTcP0vphCeqoFibj6uN6zasyXzG8p1lpqr5qQz2D1U0rNZ4&#10;6QXqkXlG9rb+A6qpuQUH0g84NAlIWXMRe8Bu0uG7bjYVMyL2guQ4c6HJ/T9Y/nTYmBdLfPcFOhxg&#10;IKQ1Lne4GfrppG3CFyslGEcKjxfaROcJx81sOhml9xjiGMuydHqXjQNOcj1urPNfBTQkGAW1OJdI&#10;Fzusne9TzynhNgeqLle1UtEJWhBLZcmB4RSVj0Ui+G9ZSpO2oJO78TACawjHe2SlsZZrU8Hy3bYj&#10;dYkNZ+eOt1AekQgLvUac4asai10z51+YRVFggyh0/4yLVICXwcmipAL782/7IR9nhVFKWhRZQd2P&#10;PbOCEvVN4xSn6WgUVBmd0fhzho69jWxvI3rfLAEZSPFJGR7NkO/V2ZQWmjd8D4twK4aY5nh3Qf3Z&#10;XPpe+vieuFgsYhLq0DC/1hvDA3RgPIzitXtj1pzm5XHUT3CWI8vfja3PDSc1LPYeZB1nGojuWT3x&#10;jxqOqji9t/BIbv2Ydf0rzH8BAAD//wMAUEsDBBQABgAIAAAAIQB+4r034QAAAAkBAAAPAAAAZHJz&#10;L2Rvd25yZXYueG1sTI/NTsMwEITvSLyDtUhcEHXatAmEbCqEgErcaPgRNzdekojYjmI3CW/PcoLT&#10;ajSj2W/y7Ww6MdLgW2cRlosIBNnK6dbWCC/lw+UVCB+U1apzlhC+ycO2OD3JVabdZJ9p3IdacIn1&#10;mUJoQugzKX3VkFF+4Xqy7H26wajAcqilHtTE5aaTqyhKpFGt5Q+N6umuoeprfzQIHxf1+5OfH1+n&#10;eBP397uxTN90iXh+Nt/egAg0h78w/OIzOhTMdHBHq73oENbrZMVRhJQP+9fLmLcdEOJNkoIscvl/&#10;QfEDAAD//wMAUEsBAi0AFAAGAAgAAAAhALaDOJL+AAAA4QEAABMAAAAAAAAAAAAAAAAAAAAAAFtD&#10;b250ZW50X1R5cGVzXS54bWxQSwECLQAUAAYACAAAACEAOP0h/9YAAACUAQAACwAAAAAAAAAAAAAA&#10;AAAvAQAAX3JlbHMvLnJlbHNQSwECLQAUAAYACAAAACEA48NwuDICAABdBAAADgAAAAAAAAAAAAAA&#10;AAAuAgAAZHJzL2Uyb0RvYy54bWxQSwECLQAUAAYACAAAACEAfuK9N+EAAAAJAQAADwAAAAAAAAAA&#10;AAAAAACMBAAAZHJzL2Rvd25yZXYueG1sUEsFBgAAAAAEAAQA8wAAAJoFAAAAAA==&#10;" fillcolor="white [3201]" stroked="f" strokeweight=".5pt">
                <v:textbox>
                  <w:txbxContent>
                    <w:p w14:paraId="728FA700" w14:textId="4B2B06A9" w:rsidR="009A68A1" w:rsidRDefault="009A68A1" w:rsidP="009A68A1">
                      <w:r>
                        <w:t xml:space="preserve">Durante </w:t>
                      </w:r>
                      <w:r w:rsidR="00FE3437">
                        <w:t>noviembre</w:t>
                      </w:r>
                      <w:r>
                        <w:t xml:space="preserve"> de </w:t>
                      </w:r>
                      <w:r w:rsidR="009529EF">
                        <w:t>2024</w:t>
                      </w:r>
                      <w:r>
                        <w:t>, cantidad de docentes atendidos:</w:t>
                      </w:r>
                    </w:p>
                    <w:p w14:paraId="0C069D92" w14:textId="552693F1" w:rsidR="009A68A1" w:rsidRPr="006218BD" w:rsidRDefault="00B013FB" w:rsidP="009A68A1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71</w:t>
                      </w:r>
                    </w:p>
                    <w:p w14:paraId="0D35F47A" w14:textId="4FB30FB6" w:rsidR="009A68A1" w:rsidRDefault="001D340B" w:rsidP="009B3EB0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Se atendieron </w:t>
                      </w:r>
                      <w:r w:rsidR="00B013F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60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</w:t>
                      </w:r>
                      <w:r w:rsidR="00547F4E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de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</w:t>
                      </w:r>
                      <w:r w:rsidR="009A68A1">
                        <w:t xml:space="preserve">género femenino, que equivale al </w:t>
                      </w:r>
                      <w:r w:rsidR="00B013FB">
                        <w:t>85</w:t>
                      </w:r>
                      <w:r w:rsidR="00547F4E">
                        <w:t xml:space="preserve">% y </w:t>
                      </w:r>
                      <w:r w:rsidR="00B013FB">
                        <w:t>11</w:t>
                      </w:r>
                      <w:r w:rsidR="00547F4E">
                        <w:t xml:space="preserve"> de género masculino, que equivale al </w:t>
                      </w:r>
                      <w:r w:rsidR="00B013FB">
                        <w:t>15</w:t>
                      </w:r>
                      <w:r w:rsidR="00047AB4">
                        <w:t>%</w:t>
                      </w:r>
                      <w:r w:rsidR="00630E5E">
                        <w:t xml:space="preserve"> del total.</w:t>
                      </w:r>
                    </w:p>
                    <w:p w14:paraId="23A16C56" w14:textId="77777777" w:rsidR="009B3EB0" w:rsidRDefault="009B3EB0" w:rsidP="009B3EB0"/>
                    <w:p w14:paraId="69F0989A" w14:textId="63599C50" w:rsidR="009A68A1" w:rsidRDefault="009A68A1" w:rsidP="009A68A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4E1B3332" w14:textId="77777777" w:rsidR="009A68A1" w:rsidRDefault="009A68A1" w:rsidP="009A68A1"/>
                    <w:p w14:paraId="0487EA8C" w14:textId="77777777" w:rsidR="009A68A1" w:rsidRDefault="009A68A1" w:rsidP="009A68A1"/>
                    <w:p w14:paraId="6D3DA71E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szCs w:val="24"/>
          <w:lang w:val="es-ES_tradnl"/>
        </w:rPr>
        <w:br w:type="textWrapping" w:clear="all"/>
      </w:r>
    </w:p>
    <w:p w14:paraId="611C4D0B" w14:textId="2A16ACE9" w:rsidR="009A68A1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3</w:t>
      </w:r>
      <w:r w:rsidRPr="00F81F3D">
        <w:rPr>
          <w:rFonts w:cs="Times New Roman"/>
          <w:bCs/>
          <w:sz w:val="22"/>
        </w:rPr>
        <w:t xml:space="preserve">. </w:t>
      </w:r>
      <w:r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 atendidos</w:t>
      </w:r>
      <w:r>
        <w:rPr>
          <w:rFonts w:cs="Times New Roman"/>
          <w:bCs/>
          <w:sz w:val="22"/>
        </w:rPr>
        <w:t>.</w:t>
      </w:r>
    </w:p>
    <w:p w14:paraId="15C49071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30E5F2AD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09BB67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70B377A6" w14:textId="77777777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</w:p>
    <w:p w14:paraId="300210A5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5A455A30" w14:textId="77777777" w:rsidR="009A68A1" w:rsidRPr="00432F4A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comunitarios atendidos por</w:t>
      </w:r>
      <w:r w:rsidRPr="009F10EB">
        <w:rPr>
          <w:rFonts w:cs="Times New Roman"/>
          <w:szCs w:val="24"/>
        </w:rPr>
        <w:t xml:space="preserve"> comunidad lingüística </w:t>
      </w:r>
    </w:p>
    <w:p w14:paraId="31A1D1E2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4320" behindDoc="0" locked="0" layoutInCell="1" allowOverlap="1" wp14:anchorId="25EB7234" wp14:editId="61042692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153619778" name="Gráfico 1536197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D9AE7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D0FE1B" wp14:editId="00B10FB4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1117236148" name="Cuadro de texto 1117236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C89DEB" w14:textId="18F8332F" w:rsidR="009A68A1" w:rsidRDefault="009A68A1" w:rsidP="009A68A1">
                            <w:r>
                              <w:t xml:space="preserve">Se atendió a </w:t>
                            </w:r>
                            <w:r w:rsidR="000159C3">
                              <w:t>71</w:t>
                            </w:r>
                            <w:r>
                              <w:t xml:space="preserve"> personas pertenecientes a la docente lingüística ladina, representando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 </w:t>
                            </w:r>
                          </w:p>
                          <w:p w14:paraId="735F3448" w14:textId="77777777" w:rsidR="009A68A1" w:rsidRDefault="009A68A1" w:rsidP="009A68A1"/>
                          <w:p w14:paraId="2665AE49" w14:textId="76711E06" w:rsidR="009A68A1" w:rsidRDefault="009A68A1" w:rsidP="009A68A1">
                            <w:r w:rsidRPr="003E547A">
                              <w:t xml:space="preserve"> </w:t>
                            </w:r>
                            <w:r>
                              <w:t>El detalle se muestra en la gráfica número 14.</w:t>
                            </w:r>
                          </w:p>
                          <w:p w14:paraId="25DBF160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D0FE1B" id="Cuadro de texto 1117236148" o:spid="_x0000_s1039" type="#_x0000_t202" style="position:absolute;left:0;text-align:left;margin-left:214.6pt;margin-top:11.85pt;width:237.3pt;height:13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4fMwIAAF0EAAAOAAAAZHJzL2Uyb0RvYy54bWysVEtv2zAMvg/YfxB0X2zHSdoFcYosRYYB&#10;QVsgHXpWZCk2IIuapMTOfv0oOa91Ow27yKRI8fF9pGcPXaPIQVhXgy5oNkgpEZpDWetdQb+/rj7d&#10;U+I80yVToEVBj8LRh/nHD7PWTMUQKlClsASDaDdtTUEr7800SRyvRMPcAIzQaJRgG+ZRtbuktKzF&#10;6I1Khmk6SVqwpbHAhXN4+9gb6TzGl1Jw/yylE56ogmJtPp42nttwJvMZm+4sM1XNT2Wwf6iiYbXG&#10;pJdQj8wzsrf1H6GamltwIP2AQ5OAlDUXsQfsJkvfdbOpmBGxFwTHmQtM7v+F5U+HjXmxxHdfoEMC&#10;AyCtcVOHl6GfTtomfLFSgnaE8HiBTXSecLzM0ywfj0aUcLRld/ldPonAJtfnxjr/VUBDglBQi7xE&#10;uNhh7TymRNezS8jmQNXlqlYqKmEWxFJZcmDIovKxSHzxm5fSpC3oJB+nMbCG8LyPrDQmuDYVJN9t&#10;O1KXWG5+7ngL5RGBsNDPiDN8VWOxa+b8C7M4FNg7Drp/xkMqwGRwkiipwP78233wR67QSkmLQ1ZQ&#10;92PPrKBEfdPI4udsNApTGZXR+G6Iir21bG8tet8sARHIcKUMj2Lw9+osSgvNG+7DImRFE9MccxfU&#10;n8Wl70cf94mLxSI64Rwa5td6Y3gIHRAPVLx2b8yaE18eqX6C8ziy6Tvaet/wUsNi70HWkdMAdI/q&#10;CX+c4Uj1ad/Cktzq0ev6V5j/AgAA//8DAFBLAwQUAAYACAAAACEAlX3xyeAAAAAKAQAADwAAAGRy&#10;cy9kb3ducmV2LnhtbEyPTU+EMBCG7yb+h2ZMvBi3CCqClI0xfiTeXHY13rp0BCKdEtoF/PeOJz3O&#10;zJN3nrdYL7YXE46+c6TgYhWBQKqd6ahRsK0ez29A+KDJ6N4RKvhGD+vy+KjQuXEzveK0CY3gEPK5&#10;VtCGMORS+rpFq/3KDUh8+3Sj1YHHsZFm1DOH217GUXQtre6IP7R6wPsW66/NwSr4OGveX/zytJuT&#10;q2R4eJ6q9M1USp2eLHe3IAIu4Q+GX31Wh5Kd9u5AxotewWWcxYwqiJMUBANZlHCXPS+yNAFZFvJ/&#10;hfIHAAD//wMAUEsBAi0AFAAGAAgAAAAhALaDOJL+AAAA4QEAABMAAAAAAAAAAAAAAAAAAAAAAFtD&#10;b250ZW50X1R5cGVzXS54bWxQSwECLQAUAAYACAAAACEAOP0h/9YAAACUAQAACwAAAAAAAAAAAAAA&#10;AAAvAQAAX3JlbHMvLnJlbHNQSwECLQAUAAYACAAAACEA0L0+HzMCAABdBAAADgAAAAAAAAAAAAAA&#10;AAAuAgAAZHJzL2Uyb0RvYy54bWxQSwECLQAUAAYACAAAACEAlX3xyeAAAAAKAQAADwAAAAAAAAAA&#10;AAAAAACNBAAAZHJzL2Rvd25yZXYueG1sUEsFBgAAAAAEAAQA8wAAAJoFAAAAAA==&#10;" fillcolor="white [3201]" stroked="f" strokeweight=".5pt">
                <v:textbox>
                  <w:txbxContent>
                    <w:p w14:paraId="68C89DEB" w14:textId="18F8332F" w:rsidR="009A68A1" w:rsidRDefault="009A68A1" w:rsidP="009A68A1">
                      <w:r>
                        <w:t xml:space="preserve">Se atendió a </w:t>
                      </w:r>
                      <w:r w:rsidR="000159C3">
                        <w:t>71</w:t>
                      </w:r>
                      <w:r>
                        <w:t xml:space="preserve"> personas pertenecientes a la docente lingüística ladina, representando un </w:t>
                      </w:r>
                      <w:r w:rsidR="004A6801">
                        <w:t>100</w:t>
                      </w:r>
                      <w:r>
                        <w:t xml:space="preserve">% del total </w:t>
                      </w:r>
                    </w:p>
                    <w:p w14:paraId="735F3448" w14:textId="77777777" w:rsidR="009A68A1" w:rsidRDefault="009A68A1" w:rsidP="009A68A1"/>
                    <w:p w14:paraId="2665AE49" w14:textId="76711E06" w:rsidR="009A68A1" w:rsidRDefault="009A68A1" w:rsidP="009A68A1">
                      <w:r w:rsidRPr="003E547A">
                        <w:t xml:space="preserve"> </w:t>
                      </w:r>
                      <w:r>
                        <w:t>El detalle se muestra en la gráfica número 14.</w:t>
                      </w:r>
                    </w:p>
                    <w:p w14:paraId="25DBF160" w14:textId="77777777" w:rsidR="009A68A1" w:rsidRDefault="009A68A1" w:rsidP="009A68A1"/>
                  </w:txbxContent>
                </v:textbox>
              </v:shape>
            </w:pict>
          </mc:Fallback>
        </mc:AlternateContent>
      </w:r>
    </w:p>
    <w:p w14:paraId="472C548D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</w:p>
    <w:p w14:paraId="0AB48DC0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4BAEC12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A34330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F959EA8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9F45F15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EF0907B" w14:textId="77777777" w:rsidR="009A68A1" w:rsidRDefault="009A68A1" w:rsidP="009A68A1">
      <w:pPr>
        <w:spacing w:after="0"/>
      </w:pPr>
    </w:p>
    <w:p w14:paraId="5DE38F3B" w14:textId="77777777" w:rsidR="009A68A1" w:rsidRDefault="009A68A1" w:rsidP="009A68A1">
      <w:pPr>
        <w:spacing w:after="0"/>
      </w:pPr>
    </w:p>
    <w:p w14:paraId="7DFAAE62" w14:textId="77777777" w:rsidR="009A68A1" w:rsidRDefault="009A68A1" w:rsidP="009A68A1">
      <w:pPr>
        <w:spacing w:after="0"/>
      </w:pPr>
    </w:p>
    <w:p w14:paraId="1500F1A5" w14:textId="77777777" w:rsidR="009A68A1" w:rsidRPr="00587059" w:rsidRDefault="009A68A1" w:rsidP="009A68A1">
      <w:pPr>
        <w:spacing w:after="0"/>
      </w:pPr>
    </w:p>
    <w:p w14:paraId="60430D2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75C4C37" w14:textId="2A52E0A9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4</w:t>
      </w:r>
      <w:r w:rsidRPr="0074110E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Comunitarios atendidos en el componente</w:t>
      </w:r>
      <w:r>
        <w:rPr>
          <w:rFonts w:cs="Times New Roman"/>
          <w:bCs/>
          <w:sz w:val="22"/>
        </w:rPr>
        <w:t>.</w:t>
      </w:r>
    </w:p>
    <w:p w14:paraId="7AE4928C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DD70A62" w14:textId="77777777" w:rsidR="009A68A1" w:rsidRDefault="009A68A1" w:rsidP="009A68A1"/>
    <w:p w14:paraId="2DB61F74" w14:textId="77777777" w:rsidR="009A68A1" w:rsidRDefault="009A68A1" w:rsidP="009A68A1"/>
    <w:p w14:paraId="3EE1746A" w14:textId="77777777" w:rsidR="009A68A1" w:rsidRPr="00774BF4" w:rsidRDefault="009A68A1" w:rsidP="009A68A1"/>
    <w:p w14:paraId="424CC8C7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6A4383EC" w14:textId="7BB3F862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docentes</w:t>
      </w:r>
    </w:p>
    <w:p w14:paraId="6A3BE717" w14:textId="14465BFC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atendidos según su</w:t>
      </w:r>
      <w:r w:rsidRPr="009F10EB">
        <w:rPr>
          <w:rFonts w:cs="Times New Roman"/>
          <w:szCs w:val="24"/>
        </w:rPr>
        <w:t xml:space="preserve">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</w:t>
      </w:r>
    </w:p>
    <w:p w14:paraId="171D3C5E" w14:textId="77777777" w:rsidR="009A68A1" w:rsidRPr="00774BF4" w:rsidRDefault="009A68A1" w:rsidP="009A68A1"/>
    <w:p w14:paraId="57A1A1E9" w14:textId="77777777" w:rsidR="009A68A1" w:rsidRPr="009F10EB" w:rsidRDefault="009A68A1" w:rsidP="009A68A1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B42138" wp14:editId="506B16FE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62767494" name="Cuadro de texto 62767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606F9" w14:textId="0612B077" w:rsidR="009A68A1" w:rsidRDefault="009A68A1" w:rsidP="009A68A1">
                            <w:r>
                              <w:t xml:space="preserve">De las </w:t>
                            </w:r>
                            <w:r w:rsidR="000159C3">
                              <w:t>71</w:t>
                            </w:r>
                            <w:r>
                              <w:t xml:space="preserve"> personas </w:t>
                            </w:r>
                            <w:r w:rsidR="00B611F3">
                              <w:t>atendidas, pertenecen</w:t>
                            </w:r>
                            <w:r>
                              <w:t xml:space="preserve"> a la etnia ladina, lo que representa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total. </w:t>
                            </w:r>
                          </w:p>
                          <w:p w14:paraId="7BF674D8" w14:textId="5629A1B7" w:rsidR="009A68A1" w:rsidRDefault="009A68A1" w:rsidP="009A68A1">
                            <w:r>
                              <w:t>El detalle se muestra en la gráfica número 15.</w:t>
                            </w:r>
                          </w:p>
                          <w:p w14:paraId="38ED7303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B42138" id="Cuadro de texto 62767494" o:spid="_x0000_s1040" type="#_x0000_t202" style="position:absolute;left:0;text-align:left;margin-left:215.9pt;margin-top:19.95pt;width:233.4pt;height:105.9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lRs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Nz91vIHqgERYGDTiDF82WOyKOf/MLIoCG0Sh+ydcpAK8DI4WJTXYX3/bD/k4K4xS0qHISup+&#10;7pgVlKjvGqd4l+V5UGV08uubMTr2MrK5jOhduwBkIMMnZXg0Q75XJ1NaaF/xPczDrRhimuPdJfUn&#10;c+EH6eN74mI+j0moQ8P8Sq8ND9CB8TCKl/6VWXOcl8dRP8JJjqz4MLYhN5zUMN95kE2caSB6YPXI&#10;P2o4quL43sIjufRj1ttfYfYb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4WlRs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657606F9" w14:textId="0612B077" w:rsidR="009A68A1" w:rsidRDefault="009A68A1" w:rsidP="009A68A1">
                      <w:r>
                        <w:t xml:space="preserve">De las </w:t>
                      </w:r>
                      <w:r w:rsidR="000159C3">
                        <w:t>71</w:t>
                      </w:r>
                      <w:r>
                        <w:t xml:space="preserve"> personas </w:t>
                      </w:r>
                      <w:r w:rsidR="00B611F3">
                        <w:t>atendidas, pertenecen</w:t>
                      </w:r>
                      <w:r>
                        <w:t xml:space="preserve"> a la etnia ladina, lo que representa un </w:t>
                      </w:r>
                      <w:r w:rsidR="004A6801">
                        <w:t>100</w:t>
                      </w:r>
                      <w:r>
                        <w:t xml:space="preserve">% del total. </w:t>
                      </w:r>
                    </w:p>
                    <w:p w14:paraId="7BF674D8" w14:textId="5629A1B7" w:rsidR="009A68A1" w:rsidRDefault="009A68A1" w:rsidP="009A68A1">
                      <w:r>
                        <w:t>El detalle se muestra en la gráfica número 15.</w:t>
                      </w:r>
                    </w:p>
                    <w:p w14:paraId="38ED7303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375DF5B6" wp14:editId="44904954">
            <wp:extent cx="2628000" cy="2041200"/>
            <wp:effectExtent l="0" t="0" r="1270" b="16510"/>
            <wp:docPr id="1953277697" name="Gráfico 19532776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ECD579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56A5FD91" w14:textId="27FB032F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5</w:t>
      </w:r>
      <w:r w:rsidRPr="0066106A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</w:t>
      </w:r>
      <w:r>
        <w:rPr>
          <w:rFonts w:cs="Times New Roman"/>
          <w:bCs/>
          <w:sz w:val="22"/>
        </w:rPr>
        <w:t>Origen étnico de las personas atendidas.</w:t>
      </w:r>
    </w:p>
    <w:p w14:paraId="38FD890E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17FAEB5" w14:textId="77777777" w:rsidR="009A68A1" w:rsidRDefault="009A68A1" w:rsidP="009A68A1"/>
    <w:p w14:paraId="11E785B4" w14:textId="7A00F9AB" w:rsidR="00774BF4" w:rsidRDefault="00774BF4" w:rsidP="00774BF4"/>
    <w:p w14:paraId="12770691" w14:textId="224FE922" w:rsidR="00774BF4" w:rsidRDefault="00774BF4" w:rsidP="00774BF4"/>
    <w:p w14:paraId="29CD1232" w14:textId="41EE6C6C" w:rsidR="00C10ACA" w:rsidRDefault="00C10ACA" w:rsidP="00774BF4"/>
    <w:p w14:paraId="1A83AC6C" w14:textId="487A5AF7" w:rsidR="00C10ACA" w:rsidRDefault="00C10ACA" w:rsidP="00774BF4"/>
    <w:p w14:paraId="19008442" w14:textId="41B88CC9" w:rsidR="00C10ACA" w:rsidRDefault="00C10ACA" w:rsidP="00774BF4"/>
    <w:p w14:paraId="1C00EF1E" w14:textId="77777777" w:rsidR="00774BF4" w:rsidRPr="00774BF4" w:rsidRDefault="00774BF4" w:rsidP="00774BF4"/>
    <w:p w14:paraId="07203FA3" w14:textId="7A46408F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</w:p>
    <w:p w14:paraId="7B3607F5" w14:textId="3BD846AC" w:rsidR="001C0026" w:rsidRPr="00F81F3D" w:rsidRDefault="001C0026" w:rsidP="001C0026">
      <w:pPr>
        <w:spacing w:after="0"/>
        <w:rPr>
          <w:rFonts w:cs="Times New Roman"/>
          <w:bCs/>
          <w:sz w:val="22"/>
        </w:rPr>
      </w:pPr>
    </w:p>
    <w:p w14:paraId="1ED2F732" w14:textId="17A63EE5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65E3EB25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5"/>
      <w:footerReference w:type="default" r:id="rId2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505CF" w14:textId="77777777" w:rsidR="006E0278" w:rsidRDefault="006E0278" w:rsidP="00A9606E">
      <w:pPr>
        <w:spacing w:after="0"/>
      </w:pPr>
      <w:r>
        <w:separator/>
      </w:r>
    </w:p>
  </w:endnote>
  <w:endnote w:type="continuationSeparator" w:id="0">
    <w:p w14:paraId="4A1819E0" w14:textId="77777777" w:rsidR="006E0278" w:rsidRDefault="006E0278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8872531"/>
      <w:docPartObj>
        <w:docPartGallery w:val="Page Numbers (Bottom of Page)"/>
        <w:docPartUnique/>
      </w:docPartObj>
    </w:sdtPr>
    <w:sdtEndPr/>
    <w:sdtContent>
      <w:p w14:paraId="4EAA2994" w14:textId="733E7A7D" w:rsidR="00B113B8" w:rsidRDefault="00B113B8">
        <w:pPr>
          <w:pStyle w:val="Piedepgina"/>
          <w:jc w:val="right"/>
        </w:pPr>
        <w:r>
          <w:rPr>
            <w:noProof/>
            <w:lang w:eastAsia="es-GT"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5798BAC7" wp14:editId="3D6A2E54">
                  <wp:simplePos x="0" y="0"/>
                  <wp:positionH relativeFrom="margin">
                    <wp:align>center</wp:align>
                  </wp:positionH>
                  <wp:positionV relativeFrom="paragraph">
                    <wp:posOffset>-280311</wp:posOffset>
                  </wp:positionV>
                  <wp:extent cx="5727534" cy="866692"/>
                  <wp:effectExtent l="0" t="0" r="6985" b="0"/>
                  <wp:wrapNone/>
                  <wp:docPr id="1901774999" name="Grupo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727534" cy="866692"/>
                            <a:chOff x="0" y="0"/>
                            <a:chExt cx="7834630" cy="866692"/>
                          </a:xfrm>
                        </wpg:grpSpPr>
                        <pic:pic xmlns:pic="http://schemas.openxmlformats.org/drawingml/2006/picture">
                          <pic:nvPicPr>
                            <pic:cNvPr id="7" name="Imagen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95777" y="318052"/>
                              <a:ext cx="3948430" cy="548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17863848" name="Imagen 1" descr="Imagen que contiene Interfaz de usuario gráfica&#10;&#10;Descripción generada automáticament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1761" b="5101"/>
                            <a:stretch/>
                          </pic:blipFill>
                          <pic:spPr bwMode="auto">
                            <a:xfrm>
                              <a:off x="0" y="0"/>
                              <a:ext cx="7834630" cy="3175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4E387F95" id="Grupo 1" o:spid="_x0000_s1026" style="position:absolute;margin-left:0;margin-top:-22.05pt;width:451pt;height:68.25pt;z-index:251668480;mso-position-horizontal:center;mso-position-horizontal-relative:margin;mso-width-relative:margin" coordsize="78346,86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LepwkDAAAqCAAADgAAAGRycy9lMm9Eb2MueG1s1FXd&#10;btMwFL5H4h2sIHG3pelPkoa100TZNGlAxUBcu46TWIt/sJ2229vsGXiEvRjHTlrWFgkY2gUXcfxz&#10;fPyd73zHPjld8xotqTZMikkQHfcCRAWRORPlJPjy+fwoDZCxWOS4loJOgltqgtPpyxcnK5XRvqxk&#10;nVONwIkw2UpNgspalYWhIRXl2BxLRQUsFlJzbGGoyzDXeAXeeR32e704XEmdKy0JNQZmZ+1iMPX+&#10;i4IS+7EoDLWongSAzfpW+3bh2nB6grNSY1Ux0sHAT0DBMRNw6NbVDFuMGs0OXHFGtDSysMdE8lAW&#10;BSPUxwDRRL29aC60bJSPpcxWpdrSBNTu8fRkt+TD8kKrazXXwMRKlcCFH7lY1oXm7g8o0dpTdrul&#10;jK4tIjA5SvrJaDAMEIG1NI7jcb/llFRA/ME2Ur3rNibpYBgPICW7G8PNseEOGMVIBl/HAPQOGPi9&#10;UmCXbTQNOif8j3xwrG8adQTJUtiyBauZvfXCg7Q4UGI5Z2Su2wGQOdeI5ZMgCZDAHPR+yXFJBUoc&#10;Kc7embQbsAvoSpIbg4R8W2FR0jOjQLBQRs463DX3w53TFjVT56yuXYpcv4sLxL0njl9Q0wpvJknD&#10;qbBtJWlaQ4hSmIopEyCdUb6gEIu+zD0gnBlNPgFAXzPGampJ5Q4vAEQ3D+nbLnjEP0G6cAzoDC1W&#10;72UO1ODGSl8zezqLxuNRkgCDoKhBlPZGnaI2khuMh+lwo5zRMI2Hvoy3ygFitbEXVHLkOhAAYPYH&#10;4eWVcejBdGPi8AvpaPRR1WJnAgzdjI/EYe+6EEqbTej8N5KMkihJ40E6hBt5R5tRgHJqCOimE+u3&#10;hiIihWVUUHQpLNUFvgMb1JgGayZRqR/u4eLCr1+tz974ZuYcMEXYw3eBQPBU4xwjl2H+cG/B1MmM&#10;PmMRIC3tV2ar6wor0Fbk8/3MVdHpsqsK97aMoyQGOuFlGUW9TdG0hbKp6CcUBFyShxfvzv05iJJR&#10;7x+r4C+k7+9meJB8JXWPp3vxHo+h//iJn/4AAAD//wMAUEsDBAoAAAAAAAAAIQDHluDfo+EAAKPh&#10;AAAVAAAAZHJzL21lZGlhL2ltYWdlMS5qcGVn/9j/4AAQSkZJRgABAQEBLAEsAAD/4RraRXhpZgAA&#10;TU0AKgAAAAgACQALAAIAAAAmAAAIhgESAAMAAAABAAEAAAEaAAUAAAABAAAIrAEbAAUAAAABAAAI&#10;tAEoAAMAAAABAAMAAAExAAIAAAAmAAAIvAEyAAIAAAAUAAAI4odpAAQAAAABAAAI9uocAAcAAAgM&#10;AAAAegAAEToc6gAAAA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dpbmRvd3MgUGhvdG8gRWRpdG9yIDEwLjAuMTAwMTEuMTYzODQAABIF&#10;rAAAJxAAEgWsAAAnEFdpbmRvd3MgUGhvdG8gRWRpdG9yIDEwLjAuMTAwMTEuMTYzODQAMjAyMzow&#10;MTowNCAwOTo1MjowMAAABKABAAMAAAABAAEAAKACAAQAAAABAAAHYqADAAQAAAABAAAFieocAAcA&#10;AAgMAAAJLAAAAAAc6gAAAA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YBAwADAAAAAQAGAAABGgAFAAAAAQAAEYgBGwAFAAAAAQAA&#10;EZABKAADAAAAAQACAAACAQAEAAAAAQAAEZgCAgAEAAAAAQAACToAAAAAAAAAYAAAAAEAAABgAAAA&#10;Af/Y/9sAQwAIBgYHBgUIBwcHCQkICgwUDQwLCwwZEhMPFB0aHx4dGhwcICQuJyAiLCMcHCg3KSww&#10;MTQ0NB8nOT04MjwuMzQy/9sAQwEJCQkMCwwYDQ0YMiEcITIyMjIyMjIyMjIyMjIyMjIyMjIyMjIy&#10;MjIyMjIyMjIyMjIyMjIyMjIyMjIyMjIyMjIy/8AAEQgAIwEAAwEh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AKKACigAooAKKACigDH1LXl0&#10;7VraxaJCJ13eY0u0Dnp0PPpyMnil03xFZaoJPJ3qyIH2vgFgQSMc/wCyaAG2niaxu7mGBAytKGIL&#10;MuBgsOx9V/UVUn8YW9pqWoWt1AUjtDjzFfO/5A/QgdjjqefrQBatPE9jdTtCd0cixyyEEg/KjbSe&#10;D7g1V/4SwSabNe2lsLhVuI4Yk8zaW3qp54POWx+FACyeMLJY7hVRvtEAbfGxGFK9efQHI454ptv4&#10;xtXMqzxPG6OwCrhvlBIBJ6ckfhnn1oA37W5ju7aO4izscZGRzU1ABRQAUUAFFABRQAUUAFFABRQA&#10;UUAFFABRQAUUANZEY5ZFP1FJ5SAHYiBscfLQBzD6ve28TZsEeVnlRGS3IVQkm3nnnIII/GrGq6xc&#10;WiJJDpLXW6GSQqqZLMoOF6d8UARf8JEYUlaXTJCY4WcskR+YggenQ8nOegq5NqjxytFb2CsBHDKu&#10;flDF9wwOPvDaP++hQBBba21xdRRNpLqJHAL7eOVUnt23EH3U1v8Akxf880/75FADgABgDAFLQAUU&#10;AFFABRQAUUAFFABRQAUUAFFABRQAUUAFFACMwVSzEBQMkntXPnx14XW48g6zbB8477c/72MfrW1L&#10;D1a1/ZxvYidWELcz3Leo+J9E0lkW+1O3hZ13KpbJI9cDtUln4g0jULKS8tdRtpLeL/WSCQAJ9c9P&#10;xp/Vq3Jz8rsL21Pm5b6kFr4q8P39yLW31azlmfgRiQZb6etMuPF/hy0ufs8+r2aSocEF/un69BVL&#10;B13Ll5HcXt6Vr8xqNfWiWy3L3UKwOMrIXAUj2NLbXtreKWtbmGdR1MbhsflWHJJK9tC+aN7XJ6Kk&#10;oKKACigAooAKKACigDnZbTxOZbjyr+2VA2YNyAnG7ndx/dx+JqS3g8RRXaPNcwTW+0M8YwG3Y5UH&#10;H3cjg9fmPoKAKfkeK3ky06ou8nCFDhT2yRz3547dOlSWyeKUubdrhoXjDlpVDKMjAGPzyc/pQBTa&#10;LxRqNpdw72i3iRV8xQmMhQuCOeznPHLD0q3M3iCH7HFiVkNwfMeNVZhHuGA3YEDv/MigDc0uO4h0&#10;q0iu2LXKQqsrE5ywHJz9aj1i2nu9NeG2Z0kYj5kYAgZ9+D9O9AHNxxeKLW4W3UkrtyWjAKFtq/xN&#10;zjIb35FWvs/isr81ygOTwgTptbHJ77tueOlAFi2h8SC9t2uJ4TAD++UAc884PYY6deQfUEJaw+JF&#10;u7drm4V4g585VCgY+Ucd8fePY80AS+M1mbwbqwt8+Z9nb7vXHf8ATNeR3E3gv/hFJEeNTqRtCFHl&#10;Pv8AP9d3THSvcyxVnT/c78yv6HBiXBVlz9tDK0CVU1q0fXIidsQyrtjGE+XOQe2KyrGa+kOqNAjj&#10;T5JFaf2+Y4BxxX0HLH2k39m0betzzlb2bS7s1NZntmtyloY2nMgMHlY3Bt4xjBz93d2HbvV/T28L&#10;weG7q51WJpNWVZI44S2Q5P3Wx2IrjUa/sEofFzfgap03OPNtYoWseoX2kaHYalM1valZTAW5+Xce&#10;xIGcjA59K3vBUwsvihZWWlwsIWtfLvCJNylhFktjsdwx1PNPEcrjUhH4eWb+d3+pVFL2l79Ueua2&#10;NTdIF01DuRxK7blAYKR+75P8WTz7e9ZsZ8UNKryRlVHykBo+RhMnr1yHx9RXxx7JGF8VN5TzIjE4&#10;WVUKAKCse4rzyc+ZjPYCq4h8Vvpq2ckBVFhRN4lQyFgnXOem4DPegC7fReI21kT2qhYQrx5+Rl2k&#10;xlSFLAk8PnOPanxRazaw2LLbSzPHFIskfnIBuJ+XOT6fWgClFfeKWufs0luVkCgnCoR98Z5z1C59&#10;s/rZ1CPxLJcWkluibogpbYy7TmNw2QSMndtwOlAEupDxD/o8lkm+SKAiQZRRJIynnBbjaQOM9/ao&#10;HfxWsm1IQ6GcfOxjBEe/ngHrs/WgCtJaeJ2eI4mZVi+dTLGN0g8kgnB6cS/5NXtK/wCEjS5gW8iC&#10;wZPmDcjdXk5znOdvl9PegDpKKACigAooAKKACigAooAQgEEEZB4INYx8IeHWvPtZ0ayM+c7/AChW&#10;lOtUp35Ha5MoRl8SuP1TwtoeskNqGmwzMAAG5U4HbIxUtl4f0jT7F7K10+3jtpPvxhMhvrnr+NX9&#10;ZrOHs+Z2J9jTve2pBaeE9Asbv7VbaRaRz5yHEYyD7elFz4T8P3d19puNHs5Js53tEM5p/W6/Nzc7&#10;v6h7Gntyol1Pw9pOrWaW97YxSxRLiMDK7B7EYIqLQ/DGi6ApbTLBIHcYZ9zMxH1Yk0LFVvZulze6&#10;xexp83NbU2aK5zUKKACigAooAKKACigD/9n/7Q8CUGhvdG9zaG9wIDMuMAA4QklNBAQAAAAAAA8c&#10;AVoAAxslRxwCAAACAAAAOEJJTQQlAAAAAAAQzc/6fajHvgkFcHaurwXDTjhCSU0EOgAAAAAA7wAA&#10;ABAAAAABAAAAAAALcHJpbnRPdXRwdXQAAAAFAAAAAFBzdFNib29sAQAAAABJbnRlZW51bQAAAABJ&#10;bnRlAAAAAEltZyAAAAAPcHJpbnRTaXh0ZWVuQml0Ym9vbAAAAAALcHJpbnRlck5hbWVURVhUAAAA&#10;AQAAAAAAD3ByaW50UHJvb2ZTZXR1cE9iamMAAAARAEEAagB1AHMAdABlACAAZABlACAAcAByAHUA&#10;ZQBiAGEAAAAAAApwcm9vZlNldHVwAAAAAQAAAABCbHRuZW51bQAAAAxidWlsdGluUHJvb2YAAAAJ&#10;cHJvb2ZDTVlLADhCSU0EOwAAAAACLQAAABAAAAABAAAAAAAScHJpbnRPdXRwdXRPcHRpb25zAAAA&#10;Fw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SbHRA1Rf9DAAAAAAAAAp2&#10;ZWN0b3JEYXRhYm9vbAEAAAAAUGdQc2VudW0AAAAAUGdQcwAAAABQZ1BDAAAAAExlZnRVbnRGI1Js&#10;dAAAAAAAAAAAAAAAAFRvcCBVbnRGI1JsdAAAAAAAAAAAAAAAAFNjbCBVbnRGI1ByY0BZAAAAAAAA&#10;AAAAEGNyb3BXaGVuUHJpbnRpbmdib29sAAAAAA5jcm9wUmVjdEJvdHRvbWxvbmcAAAAAAAAADGNy&#10;b3BSZWN0TGVmdGxvbmcAAAAAAAAADWNyb3BSZWN0UmlnaHRsb25nAAAAAAAAAAtjcm9wUmVjdFRv&#10;cGxvbmcAAAAAADhCSU0D7QAAAAAAEAEr/9YAAgACASv/1gACAAI4QklNBCYAAAAAAA4AAAAAAAAA&#10;AAAAP4AAADhCSU0D8gAAAAAACgAA////////AAA4QklNBA0AAAAAAAQAAABa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AAAAAAAAAgAKOEJJTQQCAAAAAAAWAAAA&#10;AAAAAAAAAAAAAAAAAAAAAAAAADhCSU0EMAAAAAAACwEBAQEBAQEBAQEBADhCSU0ELQAAAAAAAgAA&#10;OEJJTQQIAAAAAAAQAAAAAQAAAkAAAAJAAAAAADhCSU0EHgAAAAAABAAAAAA4QklNBBoAAAAAA18A&#10;AAAGAAAAAAAAAAAAAAWJAAAHYgAAABUAYwBpAG4AdABpAGwAbABvACAAaABvAGoAYQBzACAAbwBm&#10;AGkAYwBpAG8AAAABAAAAAAAAAAAAAAAAAAAAAAAAAAEAAAAAAAAAAAAAB2IAAAWJAAAAAAAAAAAA&#10;AAAAAAAAAAEAAAAAAAAAAAAAAAAAAAAAAAAAEAAAAAEAAAAAAABudWxsAAAAAgAAAAZib3VuZHNP&#10;YmpjAAAAAQAAAAAAAFJjdDEAAAAEAAAAAFRvcCBsb25nAAAAAAAAAABMZWZ0bG9uZwAAAAAAAAAA&#10;QnRvbWxvbmcAAAWJAAAAAFJnaHRsb25nAAAHYg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FiQAAAABSZ2h0bG9uZwAAB2I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CP/AAAAAAAAA4QklNBBQAAAAAAAQAAAAROEJJTQQMAAAA&#10;AAWCAAAAAQAAAKAAAAB4AAAB4AAA4QAAAAVmABgAAf/Y/+0ADEFkb2JlX0NNAAH/7gAOQWRvYmUA&#10;ZIAAAAAB/9sAhAAMCAgICQgMCQkMEQsKCxEVDwwMDxUYExMVExMYEQwMDAwMDBEMDAwMDAwMDAwM&#10;DAwMDAwMDAwMDAwMDAwMDAwMAQ0LCw0ODRAODhAUDg4OFBQODg4OFBEMDAwMDBERDAwMDAwMEQwM&#10;DAwMDAwMDAwMDAwMDAwMDAwMDAwMDAwMDAz/wAARCAB4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JJJJSkkkklKSSSS&#10;UpJJJJSkkkklKSSSSUpJJJJSkkkklKSSSSUpJJJJT//Q9VSSSSUpJJJJSkkkklKSSSSUpJJJJSkk&#10;kklKSSSSUpJJJJSkkkklKSSSSU//0fVUkkklKSSSSUpJJJJSkkkklKSQsg5Qa04zWOdPuFhLREO+&#10;i5jX/wCE2fmqrfn21vtYPSa6ra4hxf8AR9hunbV/wn6JzfUSU30lmftO4172ux9Ppe95E/un9Fuq&#10;9n57laxrMuyH2Nq9F43MdW5xMGNntcxv/VJKbKSSSSlJJJJKUkkkkpSSSSSn/9L1VJJJJSlCw2Bh&#10;NTQ9+kNcS0c/vBtn/UKaSSmsbOoAf0eomf8ASmIgd/Q/eUTd1KdMauAJd+lkkw/2V/ox+d6f84ra&#10;SSkJdlHGDmsYMggEsLjsB/PbvDd3/QQm3dSIBONW2eQbjI/zaSraSSnP6nkdTp6ZkW41IOUwj0ms&#10;/TEslvqWtqP2b1La6vVsZjb/ANLs2ep71zLeufXf1aWVYL7wXAVepjGkXVfpvUyMl7rdvTbK9lXp&#10;49v6S7/rvp19skpsWaMIkHFDJZu5rJQMjfEY+TxdPXPro51Z+xuc31Gtra7FfWbpc37Qy+x13+TW&#10;UMLnVZN1Wy78z1fT/S63QOq9ezq8s52IK3VCs0TXZjhz3BzrqP1k22WfZv0X60xnpWPf+i/mvUW8&#10;kjPPCUTEYoRJr1D5gqMCCPUT5tR1/Uo9uLX/ANu/+o04t6hrux2QGg6WTJMb2fQH0f31aSUC9qMu&#10;6g4NLsZjJ3bmm2SIH6P6LPdvf/r+YmN/U40xawfO3/1EriSSmFTrXVh1rBXYfpMB3Af24appJJKU&#10;kkkkp//T9VSSSSUpJJJJSkkkklKSSSSUpJJJJSkkkklKSSSSUpJJJJSkkkklKSSSSU//1PVUkkkl&#10;KSSSSUpJJJJSkkkklKSSSSUpJJJJSkkkklKSSSSUpJJJJSkkkklP/9X1VJJJJSkkkklKSSSSUpJJ&#10;JJSkkkklKSSSSUpJJJJSkkkklKSSSSUpJJJJT//W9VSXyqkkp+qkl8qpJKfqpJfKqSSn6qSXyqkk&#10;p+qkl8qpJKfqpJfKqSSn6qSXyqkkp+qkl8qpJKfqpJfKqSSn6qSXyqkkp//ZOEJJTQQhAAAAAABX&#10;AAAAAQEAAAAPAEEAZABvAGIAZQAgAFAAaABvAHQAbwBzAGgAbwBwAAAAFABBAGQAbwBiAGUAIABQ&#10;AGgAbwB0AG8AcwBoAG8AcAAgADIAMAAyADAAAAABADhCSU0EBgAAAAAABwAIAAAAAQEA/+E+Dmh0&#10;dHA6Ly9ucy5hZG9iZS5jb20veGFwLzEuMC8APD94cGFja2V0IGJlZ2luPSLvu78iIGlkPSJXNU0w&#10;TXBDZWhpSHpyZVN6TlRjemtjOWQiPz4NCjx4OnhtcG1ldGEgeG1sbnM6eD0iYWRvYmU6bnM6bWV0&#10;YS8iIHg6eG1wdGs9IkFkb2JlIFhNUCBDb3JlIDUuNi1jMTQ4IDc5LjE2NDAzNiwgMjAxOS8wOC8x&#10;My0wMTowNjo1NyAgICAgICAgIj4NCgk8cmRmOlJERiB4bWxuczpyZGY9Imh0dHA6Ly93d3cudzMu&#10;b3JnLzE5OTkvMDIvMjItcmRmLXN5bnRheC1ucyMiPg0KCQk8cmRmOkRlc2NyaXB0aW9uIHJkZjph&#10;Ym91dD0iIiB4bWxuczp4bXA9Imh0dHA6Ly9ucy5hZG9iZS5jb20veGFwLzEuMC8iIHhtbG5zOnBo&#10;b3Rvc2hvcD0iaHR0cDovL25zLmFkb2JlLmNvbS9waG90b3Nob3AvMS4wLyIgeG1sbnM6ZGM9Imh0&#10;dHA6Ly9wdXJsLm9yZy9kYy9lbGVtZW50cy8xLjEvIiB4bWxuczp4bXBNTT0iaHR0cDovL25zLmFk&#10;b2JlLmNvbS94YXAvMS4wL21tLyIgeG1sbnM6c3RFdnQ9Imh0dHA6Ly9ucy5hZG9iZS5jb20veGFw&#10;LzEuMC9zVHlwZS9SZXNvdXJjZUV2ZW50IyIgeG1sbnM6c3RSZWY9Imh0dHA6Ly9ucy5hZG9iZS5j&#10;b20veGFwLzEuMC9zVHlwZS9SZXNvdXJjZVJlZiMiIHhtcDpDcmVhdG9yVG9vbD0iV2luZG93cyBQ&#10;aG90byBFZGl0b3IgMTAuMC4xMDAxMS4xNjM4NCIgeG1wOkNyZWF0ZURhdGU9IjIwMjMtMDEtMDNU&#10;MTU6NTU6MTMtMDY6MDAiIHhtcDpNZXRhZGF0YURhdGU9IjIwMjMtMDEtMDRUMDk6NTA6MzEtMDY6&#10;MDAiIHhtcDpNb2RpZnlEYXRlPSIyMDIzLTAxLTA0VDA5OjUwOjMxLTA2OjAwIiBwaG90b3Nob3A6&#10;Q29sb3JNb2RlPSIzIiBwaG90b3Nob3A6SUNDUHJvZmlsZT0iQWRvYmUgUkdCICgxOTk4KSIgZGM6&#10;Zm9ybWF0PSJpbWFnZS9qcGVnIiB4bXBNTTpJbnN0YW5jZUlEPSJ4bXAuaWlkOjg3NjZhYTMwLTJi&#10;MDgtOTY0Yi1hMTQ4LTRjYWU3NTEwOWE4ZiIgeG1wTU06RG9jdW1lbnRJRD0iYWRvYmU6ZG9jaWQ6&#10;cGhvdG9zaG9wOmQ2OGEyYzNlLTAyNjgtYzc0My04MWQ2LWYyODcyMzIwOTg1YSIgeG1wTU06T3Jp&#10;Z2luYWxEb2N1bWVudElEPSJ4bXAuZGlkOjcwN2JhMDM5LTkwYzktNzM0OC04ZGYwLTA5ZGI3NGI1&#10;Mzg4MCI+DQoJCQk8cGhvdG9zaG9wOlRleHRMYXllcnM+DQoJCQkJPHJkZjpCYWc+DQoJCQkJCTxy&#10;ZGY6bGkgcGhvdG9zaG9wOkxheWVyTmFtZT0id3d3LmFtc2EuZ29iLmd0ICAgICAgICBTaWd1ZW5v&#10;cyBlbiAiIHBob3Rvc2hvcDpMYXllclRleHQ9Ind3dy5hbXNhLmdvYi5ndCAgICAgICAgU2lndWVu&#10;b3MgZW4gIi8+DQoJCQkJCTxyZGY6bGkgcGhvdG9zaG9wOkxheWVyTmFtZT0iQXV0b3JpZGFkIGRl&#10;bCBMYWdvIGRlIEFtYXRpdGzDoW4iIHBob3Rvc2hvcDpMYXllclRleHQ9IkF1dG9yaWRhZCBkZWwg&#10;TGFnbyBkZSBBbWF0aXRsw6FuIi8+DQoJCQkJCTxyZGY6bGkgcGhvdG9zaG9wOkxheWVyTmFtZT0i&#10;S20uIDIyLiBSdXRhIGFsIFBhY8OtZmljbyAgICAgICAgICAgVGVsOiA2NjI0IDE3MDAiIHBob3Rv&#10;c2hvcDpMYXllclRleHQ9IkttLiAyMi4gUnV0YSBhbCBQYWPDrWZpY28gICAgICAgICAgIFRlbDog&#10;NjYyNCAxNzAwIi8+DQoJCQkJPC9yZGY6QmFnPg0KCQkJPC9waG90b3Nob3A6VGV4dExheWVycz4N&#10;CgkJCTxwaG90b3Nob3A6RG9jdW1lbnRBbmNlc3RvcnM+DQoJCQkJPHJkZjpCYWc+DQoJCQkJCTxy&#10;ZGY6bGk+MkQyRDgyOUJGQjg0MjI0REMyQ0I0NTQ1NkVGMzNBMEY8L3JkZjpsaT4NCgkJCQkJPHJk&#10;ZjpsaT42MkRFMUI3RTc1NTA3M0E3QkVCRUUyRUI3OUIwOEVGRjwvcmRmOmxpPg0KCQkJCQk8cmRm&#10;OmxpPjg3RTBDNTMzREYyOEEwRjg2Q0E0Qjg1REMyQzlBODNBPC9yZGY6bGk+DQoJCQkJCTxyZGY6&#10;bGk+OEY3MkVGODQ1OTcxQ0U3OUQ4OUY4RTM3NENFRTZBOUE8L3JkZjpsaT4NCgkJCQkJPHJkZjps&#10;aT5FMjRGOEE3NkZCNTlEMzUyN0FBNUZFRTg5QzlDMjdGMTwvcmRmOmxpPg0KCQkJCQk8cmRmOmxp&#10;PkVERTQzQTc1MjU0REMyMUMyQURFNDZBMTE2MTUyMzk4PC9yZGY6bGk+DQoJCQkJCTxyZGY6bGk+&#10;RjE4OTY4NDdBNkY0RDFFODM1OEY3RUIyOUIxMjAzRjQ8L3JkZjpsaT4NCgkJCQkJPHJkZjpsaT5h&#10;ZG9iZTpkb2NpZDpwaG90b3Nob3A6OWRkNzZjYTUtMDY3YS05NDRmLWI0ZjItNzIzMDg4ODUzZTI3&#10;PC9yZGY6bGk+DQoJCQkJPC9yZGY6QmFnPg0KCQkJPC9waG90b3Nob3A6RG9jdW1lbnRBbmNlc3Rv&#10;cnM+DQoJCQk8eG1wTU06SGlzdG9yeT4NCgkJCQk8cmRmOlNlcT4NCgkJCQkJPHJkZjpsaSBzdEV2&#10;dDphY3Rpb249ImNyZWF0ZWQiIHN0RXZ0Omluc3RhbmNlSUQ9InhtcC5paWQ6NzA3YmEwMzktOTBj&#10;OS03MzQ4LThkZjAtMDlkYjc0YjUzODgwIiBzdEV2dDp3aGVuPSIyMDIzLTAxLTAzVDE1OjU1OjEz&#10;LTA2OjAwIiBzdEV2dDpzb2Z0d2FyZUFnZW50PSJBZG9iZSBQaG90b3Nob3AgMjEuMCAoV2luZG93&#10;cykiLz4NCgkJCQkJPHJkZjpsaSBzdEV2dDphY3Rpb249InNhdmVkIiBzdEV2dDppbnN0YW5jZUlE&#10;PSJ4bXAuaWlkOjY1Yjk2YWUwLTY3MmQtMTM0My04MDQ1LTA5M2U3M2QwNzdkZSIgc3RFdnQ6d2hl&#10;bj0iMjAyMy0wMS0wM1QxNjoyODo0My0wNjowMCIgc3RFdnQ6c29mdHdhcmVBZ2VudD0iQWRvYmUg&#10;UGhvdG9zaG9wIDIxLjAgKFdpbmRvd3MpIiBzdEV2dDpjaGFuZ2VkPSIvIi8+DQoJCQkJCTxyZGY6&#10;bGkgc3RFdnQ6YWN0aW9uPSJzYXZlZCIgc3RFdnQ6aW5zdGFuY2VJRD0ieG1wLmlpZDpkZTJiZGFk&#10;Yi0zYTk5LWNjNDYtYjY4ZC0xNDM2OTQ5MDg2YzMiIHN0RXZ0OndoZW49IjIwMjMtMDEtMDRUMDk6&#10;NTA6MzEtMDY6MDAiIHN0RXZ0OnNvZnR3YXJlQWdlbnQ9IkFkb2JlIFBob3Rvc2hvcCAyMS4wIChX&#10;aW5kb3dzKSIgc3RFdnQ6Y2hhbmdlZD0iLyIvPg0KCQkJCQk8cmRmOmxpIHN0RXZ0OmFjdGlvbj0i&#10;Y29udmVydGVkIiBzdEV2dDpwYXJhbWV0ZXJzPSJmcm9tIGFwcGxpY2F0aW9uL3ZuZC5hZG9iZS5w&#10;aG90b3Nob3AgdG8gaW1hZ2UvanBlZyIvPg0KCQkJCQk8cmRmOmxpIHN0RXZ0OmFjdGlvbj0iZGVy&#10;aXZlZCIgc3RFdnQ6cGFyYW1ldGVycz0iY29udmVydGVkIGZyb20gYXBwbGljYXRpb24vdm5kLmFk&#10;b2JlLnBob3Rvc2hvcCB0byBpbWFnZS9qcGVnIi8+DQoJCQkJCTxyZGY6bGkgc3RFdnQ6YWN0aW9u&#10;PSJzYXZlZCIgc3RFdnQ6aW5zdGFuY2VJRD0ieG1wLmlpZDo4NzY2YWEzMC0yYjA4LTk2NGItYTE0&#10;OC00Y2FlNzUxMDlhOGYiIHN0RXZ0OndoZW49IjIwMjMtMDEtMDRUMDk6NTA6MzEtMDY6MDAiIHN0&#10;RXZ0OnNvZnR3YXJlQWdlbnQ9IkFkb2JlIFBob3Rvc2hvcCAyMS4wIChXaW5kb3dzKSIgc3RFdnQ6&#10;Y2hhbmdlZD0iLyIvPg0KCQkJCTwvcmRmOlNlcT4NCgkJCTwveG1wTU06SGlzdG9yeT4NCgkJCTx4&#10;bXBNTTpEZXJpdmVkRnJvbSBzdFJlZjppbnN0YW5jZUlEPSJ4bXAuaWlkOmRlMmJkYWRiLTNhOTkt&#10;Y2M0Ni1iNjhkLTE0MzY5NDkwODZjMyIgc3RSZWY6ZG9jdW1lbnRJRD0ieG1wLmRpZDo3MDdiYTAz&#10;OS05MGM5LTczNDgtOGRmMC0wOWRiNzRiNTM4ODAiIHN0UmVmOm9yaWdpbmFsRG9jdW1lbnRJRD0i&#10;eG1wLmRpZDo3MDdiYTAzOS05MGM5LTczNDgtOGRmMC0wOWRiNzRiNTM4ODAiLz4NCgkJPC9yZGY6&#10;RGVzY3JpcHRpb24+DQoJPC9yZGY6UkRGPg0KPC94OnhtcG1ldGE+DQ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8P3hwYWNrZXQgZW5kPSd3Jz8+/9sAQwADAgIDAgIDAwMDBAMDBAUI&#10;BQUEBAUKBwcGCAwKDAwLCgsLDQ4SEA0OEQ4LCxAWEBETFBUVFQwPFxgWFBgSFBUU/9sAQwEDBAQF&#10;BAUJBQUJFA0LDRQUFBQUFBQUFBQUFBQUFBQUFBQUFBQUFBQUFBQUFBQUFBQUFBQUFBQUFBQUFBQU&#10;FBQU/8AAEQgApAS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I8WSa7D4bv38M2+n3WvLHmzh1aaSG1d8jiR0R2U&#10;YzyFP0rXooA+RP2Uv2sPil+0b8QvGOi3/gXw14c0jwbqZ0rWbtdXmmmacNIpW3QRYfBiOSxUYYYz&#10;zjW8K/tBfGXx98dPGHgjw74K8IX3hzwteJa6h4qbV7pbZZGVXNso8jL3Co670XKqeC4yK+D/AA5+&#10;0F4x/Z/tf2lL7w5o96mj6p8TJbHWfFliUkm0O3e5mUvFE3WV1LBGb5FbbnkqK/VP9n+08C2vwf8A&#10;DDfDaSG48HXFqtxZXUTFnuN/zPLKx+ZpmcsZC/zFy27nNAHoVFfBfiq4+J6/8FER8MtB+LXiDT/C&#10;2seFX1y4juxDctYhpXRktFKCNXGxQjSrJtDMSGIWsiwj+Lnws/bai+BGm/GXxFq/hTxZ4ebXhq3i&#10;YR6jqmnLvnDi2kZVRJC0DBdyNGqv/qyVFAH6F0V8KfDG+8c/AP8A4KCW/wAIrr4j+J/iB4M8T+F5&#10;NfRfF16Ly5tZhJMv7twqhBm3YbECrh+mQK+66ACoprmK32ebKkW9tq72A3H0Gepp7btp243Y4z0z&#10;Xxj8DP2PW8SeB/GeuftT+HvD/i7xvqWrXVwdVurlrlbTTQiFEhckC2RWEzBYtuFK55yAAfaFRS3M&#10;MDxpJKkbSHCKzAFj6D1r4V/4Jl+KfG/iX4D/ABMtrHVLrV9C0zWbyy8D3+uM7gxLGfLXewy0St5f&#10;rglxxjA0Ph/+x/4cs/2a9c1v9pXR9J1j4hSQ31/rXizULw3F1bRhnaJkus/uvLTbhYiFGOB1oA+3&#10;6K+O/wDglP4u8c+M/wBk2zvfG91e6h5WrXNto17qDmSWfT0WIKS7EswWb7QgJ6BABwBX2JQB5J+0&#10;78TPGnwd+FereNfCOh6L4gh0K1mv9UtNWvpbV/s8abiYSkbhnGD8rbRjoc8Hxrwd+018e/GXwHtP&#10;i5pfwx8FavoFxp8mpJo9r4ku49TeJCwYBWszHu+QnaHOe3PFeu/tlf8AJpvxg/7FTUv/AEnevhn4&#10;e/tm6x8D/wBiX4W+FU8C6lol14isZNG0nxtr08UehQyPI6m4keFpZVEe/dsaNSwRiOFJoA+6/wBl&#10;v9pbw7+1Z8KofG3h21udPRbqSwvNPvCpltbhArFCy8MCrowI6hxkA5A9er51/ZJ/ZJs/2a/2fJfA&#10;dp4lubrU9Vnk1HUNf0vbC/nyIig2+4OAqpGigkHOC2BuwPNv2D/EHjP4laD8cvDfi3x94g1u50Lx&#10;lc6JZ608yLdxQwkAFPlKoSVyQFx8xoA+0684+C3x78L/AB6tPE1x4XN6Y/D2sTaHe/bIBERcxBS4&#10;Xk5X5hzXzR+xPqPjX4ueFfjv4T8R/EvxVNdaH41n0aw8RQzwf2hbwQOuAhkieMb9hDfuyMO2McEc&#10;L/wTX+FOoasfifqkfxH8Y6bDo3xHvI5tNs57MWuqGLyWLXQa2Zy0g+V/LaMEfdCnmgD9GKK+RvHW&#10;heKLj4g/EvU/jR8T5vhz8Og1vB4Ik8O+KH0mZTtkEkjrGVaaUkx4jk3qTkBDxWj/AME3/jh4i+Of&#10;7P8Ae3virVn1/WNB1+70J9XkhET3qRrFLHIyjvsnUcgH5eeeSAfVFFea/tGw/Em5+DfiGD4RvYw+&#10;Ppo0j0+bUGURxZkUSONwK7xHvK7gRuxkHpXxn8Zfifc/s6+PvgzdeFvi/q3iTxPf69p+ieNfDN3r&#10;8ms2ciTKBLII3YrbOGD7Qnl53A7cKaAPQ/2zPHnxZ+C/xh+EOo+G/iXdR+DvF/i+x0W/8MzaVYss&#10;KNJFuEU/kebtdRJu3OSC3BxwPtOvij/gpJ/yMH7NX/ZS9N/9DFfa9AHx9+1N+158S/2dfi54F8J2&#10;/gzwvrWneOtQ/s7Qr6bVriKRHEkEbfaUEB2ANcpyhfIzxniovir+2v47/Zd8WeF7f41fD3RrXwlr&#10;85tk8TeENalvYrSQYyJIpreJzgHccY+UHbuIxXln/BVTUH0n46fsnX0dlc6lJa+I7qZbKzCme4K3&#10;WmMI4wzKpdsYG5gMkZI611H7Svwp+Jn7e+teC/CN14A1L4YfDLSdRGq6rq/iW5tf7QuWAePyoILe&#10;WXadjPyxxlwf4QGAPu6ORZo0kjYOjAMrDoQehp9fOPxp0Dx3qPxk0P8AtPxVb+Cv2fbDRJW1W8sd&#10;bOk3sl8SwRWuFZZEjVRGRsdRy+4ngDzf9hz413/iT42fGr4fReObz4g+BfDjWV94d1zVLg3NyLed&#10;CzxtcN80yKdoV2yTtJ3EGgD7WrzT9oP4o6p8K/hzc3vhvQ7jxR4y1CQadoGi2ybjdX0its38gLEg&#10;VpHYkAIjcg4r5r/Z/wDE/i39uTQ/iJ8Q7rxT4j8OeE4dRudI8H6D4d1OTSsrCist3cSxFZHkZnUb&#10;WfYNrgqRiuZ+IB/aA0P/AIJ83/i3x54y1/wN8UvCgmkLadcWx+324uURPtXlggsUJAZGB4VjuywI&#10;B9P+GfGPiv4Hfs0TeK/jZrVtrniPRNOn1LWbrSbZI0PLOsEaqFVmUFYwwADEZ75rxa1X9pf4x/AP&#10;Qvip4N8f2eieL9aFvq+neCksLQaOunyEMsMs0sLzyTGJlYv5iLkkKq8NXNftNaXrPxG/4JnaH4y1&#10;Hxp4ht75PAem32oWlrLB9n1iaaG1Z2u98TOx3FmGx05Y5zXO+IPAni/4b/8ABOvQ/iL4e+NPxCsd&#10;QsfBOkaja6Wt1Yixg3Q2/wC5ULaLKI1Viq/vc4AyW5yAfobprXcmm2jX8cUV80SG4jgYtGsm0bgp&#10;PJGc4J7VZr4n+K37TvjL4c/sY/Aq50C7W8+J3xGsdC0mz1XUU84RXNzaxNNdOv8AG2W44I3OCQQC&#10;DtePfhT8afhb8T/g3qHw18ReKPHGn3WpLa+PJ/EWuie2e0zCpmW1kYRwnabhs26qQUUYbOCAfX1F&#10;fFHgHxt4l/bJ/aT+Kuit4p8QeE/hb8OrxNHisvDV9Jp1xq19vkWSSW6iKyhFML4RGUEOhJ65u/Cf&#10;4reKPgz+2nf/ALPniTxNeeMfDOs6ONc8L6lrlwJtStdqsXtZJiA04xDOwZsvhASTkmgD7K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s3xFra+HNFu&#10;tSezvdQW3UMbbTrdp53yQMJGvLHnt2BrSooA/PX9iXwj4h07xx8d/D3xI+Eniew8MfEnXZ9QtZdU&#10;03davbyvOXhucE+Wdkic5IJJ5BAzB8DfBvxa/YM+OniDwLpvhDxJ8SPgLrEwvtOvNKhFxPpDOT/C&#10;SMkY2yKD8wVZFAJKH9EaKAPha6n8TX3/AAUa0H4l2/w68Zt4JbwkPDs2qSaNJH5Fw0skm5kbDbBu&#10;VSwHBJPQZqx42svE91/wUu8I/EC38BeK7nwXpXhmTwzc6zDpTmEXJmuj5gzgtF++Qb1BHORkc19w&#10;0UAfDPxAg8Ut/wAFKfCHxEtPh94uv/BekeGZPDV5q1vpTmNbgy3beYg6vF+9j+cDnJIyBz73/wAL&#10;e+In/DVB+H3/AArS6/4V1/ZX2weON7eT523OzONud3ybM7/4sba9rooAjuJTDbyyKjSsilgi9WwO&#10;g96/NnxB8TvjN8Xtcvpvit+zt8RNc8Li4zYeCtHuVtNL8sfda8IHm3chPVXYRcD93nmv0qooA+cv&#10;gr8cPE2oeC/ElsP2fPEXw7sfC2jtcaToriKNdQKIxW0tkRQqsdoUDp8wr5duvH/xY+KmoNqHxm/Z&#10;s+IHjaFLgy2fhO1nW20C0VXJjL24G66kxglrhnXP3UQV+l9FAHg/ww+NnjLxV8L/ABhqX/Ck9b8E&#10;6n4dsmOj+G9SkjjOpssLtHFDtUKg3Iqe24V1H7NfxI8Y/Fj4R6T4l8d+CrjwB4junlWbRbpXV0VX&#10;Ko+xwHTcBnawB/DBr1CigDw79s671O6/Z38ceG9E8M654o1rxFo15plnbaLZmfbJJHsDSNkBFG/O&#10;T1CnGTxXjX7PfwWh+M37D2m/A/4m+Cdf8L6jp+nNbyyapYmMQziaRoLm2l6My5Vse7KQVJz9rUUA&#10;fFH7EPjD4xfCPT2+D3xY8BeI7600O8/s3QfGVhafaLOa1DhI1lcNkIoO5ZMYEfDbSnzct+zhrvjX&#10;9l344fHXwl4h+FXjPxBB4n8S3PiTQNW8N6Ybmzu0lkciN52ZYoTtMXLsAp3hiuF3foBRQB8Rf8E+&#10;NH8ceA/HXxp0vxt8Ptd8My+I/Fd5r9pqEkJewdWkYNGsxCk84KttAdTkYrE/Yr1jxd8AfiN8V/h7&#10;4o+FfjqRtd8cXeq6f4g0/Rml0l4ZmVQ7XTMqBQqq+cngkfeG2vviigD8/PgXaeMPhV+1B8YtV+In&#10;wp8XeO/HGr6mzeFvFNnYC4shpnmyCK3juZGEVooyhI3AgdR8o3dT/wAE09D8WfCzS/iZ4B8a+CfE&#10;HhzW5PFt7riXtxYSHS54ZY7eMCC7KhJTuiY/L1GDxyB9tUUAfL//AAUd8GfErx5+zDq2lfC83sus&#10;tewPfWOmki6vLEbvNhjIIOdxjYgcsqMuDuwfnj9oWy1fx98F/g+nw0/Z/wDG2ieDvBPibTdbvtJk&#10;0lbTUNkayB4oLTPmzOOd0pUAlkILgsV/SeigD4X/AG3J/Evxc1D4D3vhT4deM9Ut9D8VWfibUh/Y&#10;0kUltbRuMoyvg+aQCdnUY5xmvt3SdSXWNMtb5ILi2S4jWUQ3cLQypkZw6MMqw7g8irdFAH58f8FB&#10;vDvjP4kfHj4Faj4T+HXi3xDYfD/XJNQ1a7s9NPlSI09lIBAzMPMO22k9Bkjnrj7z8M6+nijQ7bU4&#10;7K/05J92LXU7Zra4TDFfnjblc4yPUEHvWpRQB8HfGrw34n0T9v7SvGfjrwF4j+JnwsXRFtvDdvoe&#10;lNqUGk6kdpMksG4gPlJj5pUYEsXP7vIn+BNn4x8MftzfFXX/ABX8MfFOj6J8R9P09tNu47P7Xa2o&#10;ihRGiu54S0cMmM5XcQCrAM3ylvuqigD89P2Xbrxh+wHqHjf4W+L/AIe+MvFHgu41ibVfC/iPwppc&#10;urxzRuir5Eix8xORHHhSB85l/hwx9J/ac1n4lfFP9kf4gaZd/DfVYNb8Ut9m8PeHNNt/tN9b2gaE&#10;iTUHR2ijkJEj7VbCqVX5mDV9hUUAfDfxEt/E2uf8E1dO+Hll4A8XTeND4Y0/w22kf2S4lS5t4bZZ&#10;JGJO0RfKSHz82CAMggN+IkHijXP+CamnfDyy+H3i6XxqfDWn+Gm0c6U4lS4t4rZZZGOdoi+UlXz8&#10;2CAMggfc1FAH57/Fj4D+Pfi5+xX8FZfCfh7UdJ+J3wpGlSx6JrdsbaW5mtbWKOVI9zAMC6o6sGw3&#10;lleG6e6eGf2pvGHxQ03TNK8JfCDxhofjG4MS6hJ4z0eWw0rSBuUTPJMzKZ8LuKJDln+XOwZI+lKK&#10;APiT4b+C9c/Yx/aZ+Ler32geIPEHws+It0mtW2raDp8+ptpV6JJXlhmtoFeVVYztiRUIISME5zjb&#10;+E/w38Q/Gb9s3Vf2gNY0LUfC3hPSdDHhzwxZ61bvbX9/8zGS7kgfDwx5kmCq4DMGVsLjB+w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mPwj+2dqfxC1jx5B4Y+EXiTVNK8G6jeaZqGtSX1nb2zTW7MHWPzJAznC7sAH&#10;AIzjIr6crg77wPofw/8Ahf4s07w/p66dZ3EWp6jLGrs5e4uDLNNIWYkktJIxxnABAGAAAAeBeD/2&#10;/Lz4g/Be/wDil4b+DfijWfCVhJOl1JbX1kbiIQqGkfyTKHZQCPugn2wCa+iPg78S7P4yfC/wz430&#10;+0nsLLXrKO+htrkgyRq4yFbbxn6V8o/8EgI1l/Y5jR1Do2vXwZWGQQRHwa6n4mfFeT4Y/FL4f/s4&#10;fCe70bwITpEmp3ut6shuIdH05CyxRwRSOBLK7qwG58IADhs8AH1Pr0epzaLfJotxaWmrtCwtJ7+B&#10;p4I5cfK0kaujOoOMqHUkdx1r5l/ZP/aE+JfxL+N/xo+H3xGg8NJceBp7OC3uPDdrPDHOJfOO8iWa&#10;Q8qkZxngkjJrM8DftDeKfAf7Xmj/AAV8T+LbL4jaB4o0Z9R0PxJHb28F5BcxLI0ttcC22xMNkDsG&#10;EaH5kHPNYn7I/wDyfd+1t/19aP8A+ipqAPteivEvhjqvxwuvj98Q7Txro2jWfwqhRD4YvrSZGuZm&#10;3DhgGLfd3Ft6rhtoXcMmvWfFGvQ+FvDOr61cgm302zmvJAOpWNC5/QUAea/F79pnw38K/Eun+Ebb&#10;T9U8afEDUovPs/CXhuBZ71oc4M0pZlSCIHOXkZRwcZxXoHgfV9c13wxZ33iPw+PC+sS7zNpS3qXn&#10;kAOwTMqAKxKBWOBgEkZbG4/nZ+wXrvxh8SeC/Gnxe8OfD3SvFPi7xtq9zdX/AIh8Ta19hSWGIhIr&#10;OzRI5WKIwkGX8pRhVGQmR9BfCT9vGw+JXwS+K3ibUfDc3hjxv8NbW8fXvDFxMJSk0McrKEcAZVnh&#10;dOQCrKwPGGIB6T8Uv2odC8A+NbfwJoWjat8QfiLcQ/aF8M+HY0aS3iPSW6mkZYreM5HMjAnIwDkV&#10;6j4V1DVNV8P2N3rekroWqypuuNOW6W5EDZPy+aoAbjHIHevzr/YP1f4yWvwH1b4ieEPhppnivxL4&#10;u1G91jWPEHibXRaXGryLK6JFaxpG52LtIBlaMb2fA24avo34Q/tfX37Q/wCzt458UeC/Cs1p8S/D&#10;cF1aTeEbx/MaPUkiJiTPyl0ZhgZCklWXgjNAH05RXw4nwT8UXn7JN98R/iH8QPiJ4U+Ldtod1rd5&#10;ft4muLeKxuIkkdE+xROlssWFTMYQEgkE5JNevfsD/F/xV8cv2W/CPi3xntm16f7Rby3ixiP7WsUz&#10;xrMVHAZgozjgkEgAHAAPoWivzu/4KRftFeNtQ+Fvi22+F+p3Wh+F/CuoW1lr/iqxneCW6vmlUCwt&#10;JEIOI8hpnUjBCx93FfoJortJo1gzEszW8ZLE5JO0c0AXaK84+O+i+MNW8C303g/xvJ4GvLO2nuJL&#10;qHS4L2SULGSqgTZVOQedpPPbFeBf8E8PGviv4hfsSf27q+talr/ie6n1YrfXdw81w8nmPsAZiTwc&#10;YA4HAFAH2JRXxF4H/ZB+N954E0fU/Fv7UXjbR9cmskudRtLeKMw2kjLuaPcz5OzO0scZ2k4GcDiv&#10;Avxn8dfs8/sk/FL406941174i29/fCy8Dr4j+69uJDBBePGMbVld2kK7uY4o8EFqAP0Sor5R+F37&#10;M+qfED4I6P4i8XfEbx0Pih4g02PVJNe0/wATXtrFp1xMgkSOGzilW28uPcF2GMhsN68cx+zl+29q&#10;uqfspfEfxb8QbaK88afDKW6sNXW1AiS/liH7lh2Uu3yHAA3KxAAIUAH2rRXxz+zH8KtY/aP+Cumf&#10;Ez4qeMfFk/inxYkl9aQeHfEl9pNno9uXYQJbQW0qITtCuWkDnJAJOOdH9h347+KvFXij4p/CHx9q&#10;La94p+HOqmzh15o1V9RsWd0ieXBwZR5eScDIdc5YMSAfWt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ed/Hj4jeHvhz8N9bufEF/9iS6sbmC3RIZJpJpPKbCIkaszMfQCvRKKAPgT/gkb420rR/gKPAOp&#10;NdaX4tj1e7uhpt9ZywtJEyowdGZQrDCtnByMfSj9rrw3B8F/2xvBnx38UeFf+Eq+Fl3oreH/ABFK&#10;NO+3DSHBcx3Lx4b5TuQbtvARx95lB++6KAPmT4b/ABm+D/jvx7oafCPwbpHiO0iWa61fxdp2kCyt&#10;NEgWFiuZ2gG+Z2KoIUIYKXZiAuG8h/Y/+IGiXX7c37Rdws86Wviu5sG0S5ltJo4r8W8col8t2QKc&#10;ZBHPIyRkCvvaONIYwkaKiL0VRgCn0AeK/DP9pyy+JXx7+IPwvh8K61pd14PRXl1a8iAtbrLBfk7j&#10;Ocrn7yhiOlereKtAh8V+GNX0S4cx2+pWc1nIy9QsiFCR+DVqUUAfBv7EfxT0X9k34Y6v8HPjJq1r&#10;4F8QeFNTu3sZdXbyINYspZDIk9m7DE+Wd/kTcwyoIycCn+zL+zzq3xh/4ag8ca7pt74T0X4utc6b&#10;oMV/C0V0LJlmC3jxHBUN5sbBWAPyN1BBP348aSbd6K207l3DOD6j3p1AHw3+xf8AHjw9+zn8B4vh&#10;Z8ZNYh8DeNfBM11bPZ60xjfUbdp5JYZLPP8Ax8qVkCARbm+UccjNP9jbw5qnwE+Hvx++PXi3wzq2&#10;nJ4x1e48RWnh9YP+JgbGN55YFMJxtkdrlwFOOACcAivu5o0dkZkVmQ5UkcqcYyPwJp1AH5d61+1x&#10;4R/aGQN8arbx9D4WaRZU+HXhnQLiOxO1tyfbbvKy3TAgHaoijBA+VsZPvvif496l8Rv2ZRD+zp4G&#10;8RWkUWqweGZrW302PTrzSbDyC8txZwysqblTZGhJAVpA3OzB+x6KAPys/ba8aalov7E0vw9sfgL4&#10;q+G/hWwuLFIdQ1S4tJIIyswb94Y5Wd5JGySxBLMxJPOa/RH4GePNZ+IPgWO/1vwVq3gS6gkFqmn6&#10;zJC8s0axRsJ1MTsNhLFRk5yh46Vxv7aP7PuqftO/AbU/AWj6pZ6Pe3d3bXC3d8rtGoikDkEKCcnG&#10;K9r022az0+1t2IZooljJXoSABQBwPx6+Jnhz4bfDvWZfEGofYjeafdR20SQyTSTuIj8iIiks3zDg&#10;DvXzB/wSd8baTY/s46V4EvJbiw8W2d7ezy6XeWk0MnltKXV1LqFYbWHKk46da+5qKAPnf9rTXr/x&#10;gvhr4I+G7qW28QeP5HTUbu3JD6docJU39xuwdrOrLAmerTcfdqD9tT9nW6+Ln7Iuv/DvwVbR2t5Y&#10;WttLo+nR7UST7KyslsuSAu5EKKSQASuTjNdp8NfgzqGgfGD4g/EnxPqFvquv680Wm6Wtup2aZo8H&#10;MVspYA7nkZ5ZD0LEY6V63QB8p/CX9tr4c6D8AdEl8Z+IrTw/450PSorHVvB1/KItZ+3QxhGhjtHx&#10;K7SMoKYU5Drz1ryX9mn9j/xf4g/Y9+Mlh4utf+Ea8ZfFa5utTj026Ur9hJy1ssozlSZMsR1CsARk&#10;EV+gDWkD3C3DQxtOowspQbgOeAevc/nU1AHxb+x7+0x4M+Ev7Oui+B/ixrun/DXxx4Jt5NM1HQ/E&#10;dwtpcSJE7+VLAjkG4R4wuGi3AnIGeCWfsBfDTxLefEj40fHDxFpN14ctfiBqxfRdJvoGhuRYpJIy&#10;TyIxypdXQAHGdrMOGWvs+a0guJI3lhjleM5RnQEqfUenQflU1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SZxyeBQAtJkDrxXxl+01+3A/hfXLjwh4AaKbU4G2XmrOA8cLd0Qd29+1fHusfFH&#10;xlqNxLNd+LdYkadi7YvHVQT7A8CvuMt4Rx2PpKvL3Iva+rfyvofL4ziHC4Sfs4+81vY/YS41extW&#10;2zXkETejyAVNb3kF0u6GaOVfVGBr8QL7X9XvJTJPquoXD5+81y7H+dQL4w8Rad/x7+IdTtgOVEd5&#10;Iv8AI19GvD6vNe5W19P+CcdLiRVXpT09f+AfuXS1+Ovww/bS+Jnwx1aB5dbn13TVOJLG/YuCvchj&#10;zmv02+A/7Qfh/wCOnhu3v9NkEN4UBltWYEq3cCvlc54VzHJY+1rRvDuv1XQ9vD5rQrSUJe7J7X6+&#10;jPVKK4D41fGjQfgb4Nm17W2aTny7ezhx5lxJ/dX+p7V+dnxG/bN+JXxDvrl7bUZPDWlsSLez047H&#10;Re29+pNcOU5Di83f7lWj3YY/NsPl+lR3l2R+qDOqjLEAe5pkd1DKxVJUdh1CsCa/F+++LHj28jKX&#10;PjTXJAOga8k/XmsqH4keMLGVpbfxVq8M56tHduC345r698BYmDUZ1ld+X/BPEXE1KTtGH4/8A/bq&#10;kr8WbD9pP4q+FblTp3jXVJpF+Ypc3BkA/wC+s19c/s0f8FALjxXJFonjCLztRUY+0KAjSepA6GuT&#10;M+BMzy6n7ZWnHy0PQhnuHtzVU4rvuvmfd1FU9J1W21vTbe+s5BLbToHRx3Bryz9oP9pTw98A9FV7&#10;z/iZa5cD/RNKhfDv/tMf4V96+Bo4atiKqoUotyfQ9yeIpU6XtpS93e56/RX5f+Mf27vip4k1J5dN&#10;urbw5atwlpaxLJtx/tsMk157qH7UHxavpGMnjW+Tn/lm20fpX3VHgfM529o1H53PmZ8S4RNqCb/A&#10;/YKivx5sv2svi/pDE2/ji9ZR1WUB8/mDXpfw5/4KReO/D+rwQ+L7e01rSh8skyxCOX65Xj9KVbgj&#10;NKabhaXzsdVLPaE1eUWvx/4J+ndFcB8H/jT4e+M3hyDVNGuFWVl3SWjOC8f+Irgf2lv2r9K+BNqu&#10;n2Numt+KZlzHY78JEv8AfkI6D2r5ClluLrYr6nCm/adv66eZ6v17Dew+s865O/8AXXy3PfaTcPWv&#10;yo8XftkfFrxReSSp4hOhRt1ttPRQqr7Egk153ffGr4gXUztJ421h2JyW+0Efyr7ShwLmFSKlUkop&#10;/P8AyPnanFGEjLlhFs/Zulr8YLX9oT4naK2bHxxqykcjfNuH616R8NP+ChXxI8H6hEPEl1D4i00c&#10;OkyBZfruFVW4EzGEXKlKMrdNmddLPaFRXcX+Z+q9FeZ/A/48aB8cPDcWpaXIsdwRmS2LAlfpXplf&#10;n2Iw9XC1XRrR5ZLdM97D4iliqaq0XdMKK5zxt8RPDnw60z7f4i1e20u3P3fPcBnPoo6k/SvnvXP+&#10;Cinw100yraWur6g6EgbLbYD7gk104bLsZjFzYek5Lulp95nWxmHw7tVmkz6nor4wk/4KaeFQ3y+F&#10;NWK+pZB/WtTQf+Clnw5vpvL1PTNY0nn77QiRf0NelLh3NYx5vYO3lZ/kc0c0wcnZVPzPruivOvhh&#10;+0D4F+MCuPDOuQ3c6fet5AY5R/wE816LXhVqNXDy5K0XF9mrHo06kKq5qbugooorE0CiiigAoooo&#10;AKKKKACiiigAooooAKKKKACiiigAooooAKKKKACiiigAooooAKKKKACiiigAooooAKKKKACiiigA&#10;ooooAKKKKACiiigAooooAKKKKACiiigAooooAKKKKACiiigAooooAKKKKACiiigAor5E/wCChXxl&#10;+MH7OXgWz+IXgDU9Gl8OQXENlqmm6hpZnmgMjMFuEkEigqW2IUIGCynPJxP+2F+1vrX7NPwD8IeJ&#10;PDwsvGniPVnt5vNe2ZIJ7FUV7i62I52KfMhUHLBTOp5oA+tKK+bvjp8V/Gmq6J8Ir/4P+KNHtZvH&#10;uoW9raQ6ppZvI5baS2kunuQyyKV8qGJmK87jgZXOa84tPjp8YvBX7dXhv4MeM/FWhXHhjXNPbVNM&#10;1K10BoZb8Ijs1uxMpWJv3Mw3At0TjLgAA+2KK+S9S/bUm0/9vLT/AIMPbWo8H3Vi2njVDC4k/ttY&#10;luTEJS20oIZIVKhSQ8q5PYa93q/xw8XfH74h+FvCnjnw7p/hjw/YW88dxfeHjNLHfXIkkis2Kzjc&#10;qRrG7SYBxKg285oA+naK+PP2Gf2oPGHxY8A/E7Xvizqul2Oo+C9SnsdQ06zsRbrYxwRb5JnfzG3A&#10;kSjoAPJPXNXv2Of2tde/ak+H/wASI9aWz8EeM/Deoyw+X9mL/ZLR1LW8ssLt8xGyVW+YA+XkYzgA&#10;H1rRXhv7IHib4kfED4S6f4z+Ims6XqL+IYkvtKtdL0w2Ygs23GJ5CZGLNKhjfHGzOMtyau/tafEz&#10;x/8ACj4N32tfDLwbceN/F8lzDZ2tjBbvcCASEgzvEhDOq4AwOhYE4UMaAPZaK+KPjV8Xvit+yr8Q&#10;vhJe6z48Xx74Y8aazDomqaJqulWlpNYvJtBmtpLaNWIXcSVk3/dAz82RN/wUq+PXxV/Zj8DeH/G3&#10;gXxFpdtpd5qkWkXGl3mkrPL5jQzyiVZS+NuISCu3OcEN1FAH2jRXwf8AtYfFf9pX9mnwjp3xdufF&#10;HhbUNAS9t7fVPAVrpGIbWOU/w3zMZZmDAJvCxjL7tmBgTftM/ET9pr4f/Bk/G/RvFfhzRtKsUtr6&#10;5+H8GjLeBLWVkUCW+dt8rr5gL+WsQGG2kgZIB91UV8qftCftf6h8P/2PvCPxW0Cxt7XUPF0WlpBN&#10;eo01tpJvIfMaaZV5dYgGGB1baOelWLG1+M+m+J/hvregfF6H4q/D3VNYjTW2t9DsFkS2aCXDxTW6&#10;7fs/meXngyL8v7wjcKAPqOivm/xl4s+MPjj9pm8+HGg22p/D/wCHthoQ1FvHdtpcN017dsyBYInn&#10;V4VA3NlShfMZPCkGsP8AZD+P3jTxj8Wvi78JvHep2PiXVfAd3Ctr4ks7ZbZ9Qt5d2PNiQeWsi7Vy&#10;UwMsRj5ckA+rKKK+Jfg78VfjF+2BqHxQ1zwt48j+F+jeF9cm0LRdIh0W2vWupIgrGS+adWbDAqNs&#10;JjK7m5JUEgH21RXxb+xP+0541+L3wR1v4yfETxjpC+GNFjv4tS0Wy8PG2e2kt1SbzVuTcN5i+SwO&#10;3y1+Z8Z+Xmz+z/42+Nf7YPge4+J1j4+i+FPhi+u7iLw7oWm6Na37ywxSGMyXk1wjFiXR12w+X0Jz&#10;0AAPpj4s2vi+58D6gfA2t6boHiGFTNFdatp7XsDBVJMZRZIyu44G/J28/K1eN/8ABPv4/eKv2lP2&#10;fU8ZeMTZHWG1W5s/9Ag8mLy4wm35cnn5j3rP/ZV/ag1r41ab8TPA3jvT7TTPiV4CuZtO1Yaerpa3&#10;qZkRLmJX5AYxtkZI5VhgOAPmf/gnJ4N+Mvjf9kIW3w++Iuj/AA0sodavDHdvoK6td3UmIyQ3musc&#10;KD7vCSMck8cCgD9PaK+Uv2J/2pPFnxc13x/8NPidp9nYfEzwHd/Z76fTlKW2oQl2QTIp5GCoyQAp&#10;EkZAGSB9H+PvFkPgHwL4j8T3FtNeQaLptzqUlvbqTJKsMTSFFAHLELge5oA3qpa1rFn4d0a/1XUJ&#10;vs9hY28l1cTbWbZGilnbCgk4AJwATXwT4Z+NHx6+I37IetftHWPxE0/RJYYb/U7TwVHoNtNpos7W&#10;WWN43mYfaDKfKdg4kC9Bs5zXZ+H9a+MPxq/Y8vfHj/FHQY4Nc8OzX7WY8FlTDELecXFtu+3csWwF&#10;lwMbCdh3cAH1L8Lfil4Y+NHgTTPGXg3U/wC2fDepeb9kvfs8sHmeXK8T/JKquMPG45UZxkcEGurr&#10;4b/4JceG/iB/wzH8M9W/4TfS/wDhBP8AiZ/8Uz/wjx+1/wDH7dr/AMf32n/nr+8/1PT5P9qvuSgA&#10;ooooAKKKKACiiigD511X9qjWfFvxX8T/AA++EXgaLx5qfhQpH4g1fUtZXTNNsJn3bbdXEcryy5R1&#10;IVAFKkFuCKh+EP7YF54/+PF58HvEvw41bwN4107S5tUvRdXkVzZmNZIkja3mQAzI/m537UxtIIzk&#10;D4+17V/jL/wTf/aI+J/jFfBdx8QfhJ421SXWbq7sy4FtulllBZ1DCCRBK6sXXbIFUgjA2/TH7PPx&#10;5+DP7YHxc034ieD9WvdH+IuiaBdaVc6DqEUcU72c0sb7nHzCVI5EyDG+F807gCwFAHpHhP4l/FrV&#10;P2qPF/g7V/AEOn/CnT9Min0vxUGbfdXBEZK7t21sl5BsCgp5WSTuGfca+NfhD8bfizD+3p4q+DXj&#10;TxJpHiHw7p/hw6xaTafpIsnYs1vs3jc5BAldSAxB4PGcB2i/F74m/tJftKfFz4f+E/GTfCzw78PV&#10;htFurXSLa+vdQu5d4Ekn2lHQQgxsQqKrMNh3jJoA+yKK+Kv2P/i38avjp4i+I+m+I/Hvh+2k8Da1&#10;eeHLq3s/C+43cixyRw3Sz/aQFxMu8x+WQQmNw35W/wDshfHD4q/En4zfHz4feOvEGk6hc+C54LLT&#10;r/TNLFvGGdrhfNMZYk5EcbbCxwcjcetAH2NRXx/+zX8cPid4g/bA+Lvwp8ceINN1/TPCdjBPZ3Fh&#10;pa2W8y+U4JG5jkLJgjcRnJ9KtaD8cPGf7S3xc+IWgeBvGdn8OPAvgm9/sabW1sYLzUdUvwGEvlC4&#10;zHFFGy4yY335yCM/KAfW1FfJP7OPx+8efE3xN8XPg94g1vS4viJ4InRLPxZaaer219bSMTHO9qHU&#10;Bwu3cqsF+cYPHPmv7L/xd/aW/ab0b4k6KPG3hfwpd+G9cm0o+KE0MXkpdAR5UNqWRAuRuMkhc4YD&#10;ZwTQB+gFFfIf7CX7RXxA+JGvfFj4dfFWazvvF3w71NLOXWrW3W2W+hZpk3sigKDmAsCoUFZF44JO&#10;Z8GfjT8S/wBtrxF421rwN40X4Y/C/wAP6k2j6ZeafpVtf6jq1wiBmlka5R444tskTBVTd84G4YOQ&#10;D7Por5U/Z7/aY8VT/Hzx78CPielpeeMfDcP9paXrmm2zQR6xYFY2DGI/KsoEqZ2HaTvAA2EngfgD&#10;8ZPit+174E17xt4Q+L2j+DvEEN7cxWfgE6Na3cVpEjYiW8Z/9ILyAZ8xGVBu4U4K0AfdNFcL8Cb/&#10;AMU6p8GfBN144WZPGUukWzaytxAsEgvPLHnbkQBVO/dwoA9OK8t/ai/aI1r4feMvh78MPAz6XD8Q&#10;PHN06QahrSs9ppdnEC09y6KQZG2hgibgCQcnjBAPoyivi/xt8c/iH+y98bvhbo3ivx1b/FLwT4+v&#10;jo888mmWtld6Relo1jaL7PtDQsZR8rhmUI2XJxmj8YPjZ8efAH7bngn4Y+H9a8N654f8YWV5e6fa&#10;ahpxtvsgSK5OJ5FZnkEXlrJ8mwyBdnyE7qAPt6ivhjVfi18eP2eP2tvhh4N8eeNtK+Ivgv4iyyWs&#10;H2fQYtMbT5owocR7GZiA0sRJd3yCeFNfc9ABRRRQAV5H+1R8Rpvhn8Fde1Ozfy9Rmj+y2zZxtd+M&#10;/gMmvXK+Ov8AgpPqbW/w/wDC1kGIS41IllH8W1DXuZHho4vMsPQns5K55+YVXRwtSpHdI+Bbbdsk&#10;aVzulfeznksx5PP1pjq7zNH5Us8kfO2NS2B70j3HlwlugXoPxxX6dfsy/Avwponwr0e6n0qC/wBQ&#10;uoxNLeXCZd93OPoK/obiDOaXD9KC5L36I/Icuy6rmdWST2Py6ngufvNZ3UYb+7A1Zt5Bcbdhsrpm&#10;6g+Q1fstrFv8OPCuq2mlanBpVhe3hxbwzIoMh9Bmtv8A4V34TuI939h2EgcfeWNSMfWvhKfiFKm0&#10;/YP+vmfY0OHXB6T1/ryPwr1BhGkm4N5g42N1zXvf7CnxBuvC3xClsDNxjzlVT8oJPP6V3P8AwUt+&#10;EmhfDfxR4X1fw9Yx6eNYZo7iGIYQ7f4h718xfBnxR/wiHxGhvFfy0aMqSD7V+x4acOKeHpV+Te/9&#10;dTzMzw06dCdNfHHVeq1R9IftafErVfiT8ZNSS5uJYtK03bbWlqfuLgAl8erHnP0ryFpsbX25CnG1&#10;v510Hj7WB4k1a21FPmNzbRsz5+8RuBP6Vz0mFVjIpIHoa8vLcHSwuW0qEY2stf1PjsRiK2Iqe0r/&#10;ABPf1I7TT7zxNrFtpNhH9ovryZY4V7bjx+VfZfh3/gmrpN5oNrceJfFV7p+pyIGmittoRWPYE15V&#10;+zP8BfGniDxx4d8a22lxyeGxMC02/BXB64r6j/bm+HHxI+JXhXw/Z/D5rhJ4LrzLtrecxEpjp71+&#10;XcQZ5KrjKeDwVVQinZvTT17H3OU5fS+re3nG7Pzi+PHge2+FnxT1rwpp94+o2On4EV5IfmkBGecV&#10;53b61caLrFnqUL+Q8LqQwOMDPNdX478P614X8U3umeI2kOu2523CyvvY/U1534kz9jmji5DAlvav&#10;3nI6PtMFGnWl7RtWv3v1ViUo1W1y2R+xP7L/AMXob74eSXuoSlLKGxN6WY/KqoPmxX5/fFLx9qHx&#10;S+IGteItRmzLeTsIu4jiBwir6AKBXVfB34t/2b8C7jRvO2zzaNcW646nMZ715ZDuhtFyqk+XjB9+&#10;9fnuV5DHBZrjKjW+i9N/xsfIRxmJ+orCVfsTml/hT938Gdz8Kfg3rXxi1Wa206WOw02zGbvUpm2x&#10;xfjXol3+yv4Ft2eO8+MdmLhPvLDGrKp+tTR3M3hn9hi7ubBvsdzqN+FuJ4zglA2MZ+lYPgf9nzwL&#10;4d+G9t41+LOo3NjZaif+JdpVm5WaYDncT6GvlswzCviqtSr7VxjGSjFR0lJn0GFwkaUIxa95/kWm&#10;/ZT8DzMBF8ZbLzH+VWkRVCmvEPjp8F/EHwQ1K2ttXaO/0i/TfYatanfFcL7noDX0Jpnw7+Fnh/Qb&#10;n4p/D21fxbo+loy6r4e1Ql5EBGAwB9Kx/HXiQfFX9iu/1a+t1thp+sj7BCB/x7oeQmfSuzJ86xdH&#10;GxnUbnSvGMlK105Oyttt+J7dOjCTlGyv0t5HAfsd/Gq68A+Kr+0Wd1is7WS+jHbCD7v0PSsbxD4m&#10;v/HfiHUPEWrTyXWo30rSysTwmScL9AMDFeV/DW8ez8SatKuVMmlun5sua9D2+XCDHwccKPXHNfp2&#10;JyzD0czniYb8q1+8+RzNexbpw2m726XtuNvmVbjZtC7usmeB9Kzpm3MxL5A/iP8AWvq/9kz4Q+GP&#10;jh8MvFvhrXbWSG7a6E1rqKDmJscEN9e1Y/iL9gD4g6D4u0+Gx8jXvDwuY/tFyX2P5Wfm+X6V8NX4&#10;owmCxNXCVt4PT7rm1DKa1WjGrBXTPmu18LeIta02e/0zQL6+sI8h7uGIlUx1riLwm6j89Vby1by2&#10;Z1K5b0r92/CfgnRfCPhez0iw0+3jso4hGU8sANxzn1Nfnb/wUu1rw5oPiDRfCGkeH7WwnaM3sl5b&#10;IIx1xtIFc3DnGVXMsxWEhQvzPR6bLufXSyuWEpKpfU8s/Yk+KV94R+KcujxTssEieeB/dx/Div1i&#10;8U/EfTPBvw7uvFupSBLK2tvPZc4LNjhB7k8V+HvwZ1z/AIR34oWOpM4Cqu0AdcZ6mvuD48/FSfxl&#10;+yl4ThXmHVNTkifDfwwscfqBRx1kEMTmuFqJcsajUXb8fwPIwWKrYDG4iX/Lp000v7ybTfz0+48A&#10;+KHxM1v43+MLzxRrsjYdilnZ7/3VrEDwoHr6nvXEzrtDnru61YnkIhTyl+QfK6j+dRq3yvuPIH3T&#10;X2OFwtHB0o0qPupJ6eh8biK1XETdWq7tmS0mGVV3F2+VVHJPsKzdSeWEESwzQjoPMQgt9M16L8ER&#10;DN8d/A8Mkcc8EuoKrxSDKke4r7d/bg/ZNvPir4f0vW/A+nW6a/pTFfssYEaTRH7x46kV89i+JaeU&#10;5jRwleNoyW/Q+uy/LnVoOsuh+anhrxpqngPxPaaxpN1LZ3du4kVomIzg9DX66/stftDH4w+FLT+0&#10;iq6mU4dejkDkH3r8gPHPhbV/BOvT6Lr1m2nanDhmt36kHoa+r/8Agnv8RIvDF5FbXLfI16sIV2yc&#10;udox+OK7OM8jwuYZW8fQSbirpo1niqmX1KWIg7K6Ul3i9NfNdz9TKKSlr+WD9OCiio7i4jtbeSea&#10;RYoY1LvI5wqqBkknsAKAOYX4qeFG+J7fDsazCfGi6WNaOk7X3izMvlebuxt+/wAbc7sEHGDmurr8&#10;iPiR4q8RfC/4+fCr9sO9uLxfC3jfXrmyuLWRyEtNHI8izBUDJMtor3G0/wAaAkA1+rPi7xBf6L4R&#10;vNX0LQ5vFt7FEstvpdjcwxSXYJHCSSssY+UlhlgDjHegDeor56/Zy/a2f9pr4O+IvHHhjwJqSXmk&#10;6xJo6aDcXsMdxcOkcEjNvcqiYWfox/gIzyKT4A/ta3H7QXg3x/q2j/D3VbPWfCWpSaU/h64vrcXN&#10;1cIoLRh2ZY0OePmbGQeaAPoaivzZ/YT+I3jfSfi9+0g+m/CbWdcfUvH1zNqEdvq+mxHSJGuJ90Mp&#10;kuFEhXLZaHep2nBORn6x+K37U1v4O+K2mfCvwd4ZuviB8Sr60a/bSbe5S0tbC3AyJbu5YMIlbjGF&#10;Y8jj5l3AHutFfPvgf9q95vjNb/Cb4keD5vh346v7ZrzSFXUF1HTtViG4t5FyEjO8BGyjxqflPXjP&#10;K+Pv28U+G37SFj8H9a+GPiM6pqUUs+m3djLDdHUI9s3kPFFGSQJXhKZkKCPJZ9qqWoA+hviX8QdK&#10;+FHw/wDEHjHXPP8A7I0OykvroWsfmSmNFyQq5GSegyQPUjrWR8C/jRoH7Qnwr0Lx94YS8i0bV0kM&#10;UV/EIpo2jkaKRGAJGQ6MMqSDjgmvnXRP2+38b/Dv4sasfgzr1w3w9up7LxHo817asI4UWbzWLsQk&#10;m3yZBJGm8qMEbgRn1z9n/wDaA8JePf2X9I+KcOlw+A/BqWd5O1i5QR2FvazzRP8AcUKB+5LAKO4F&#10;AHY/GH4iax8MfCcmt6R4G1jx2YNz3Fno09tHLDEqlmkxNIhfpjbGGYkjiub/AGXP2j9J/an+Fy+O&#10;NF0m90axa9mshbX7I0u6PblvkJGDu/SvO9P/AGsfFvxI+Gep+O/B3wb1fWPh95Fy0F/capDbalfw&#10;R5Uz21kVO9DhyA8iM20bVORXm3/BJjWrLw3+xHdavqVwtrp1hq+pXVzO+cRxIiM7HHYKCfwoA+66&#10;K+Qpv29NW1D4PzfGPw98KrrW/hNbTTJcakdbih1VIY5TE84sfKZSoYdDMGxyQBXv1x8dfBdl8FY/&#10;ivd6sLTwRJpUesC/mjZW+zugZPkxu3ncFCAZLEADNAGf8fvjJqfwP8Gz+JrXwHrXjbTLKCa71KTR&#10;57ZDYwRKGaR1llV3GNxxGrEBGJxxlf2b/jvpn7Snwh0f4gaPpt3pOn6lJPHHaXzKZU8qZ4iTtJHJ&#10;Qkc9DXiHjf8Aae8a+PP2dPFfjbS/gxqx+H+o6BdS2l9Nq0C6pJbSROBdfYQpHlbSJP8AXbiuSFIw&#10;TL/wSn/5Mf8AA3/XxqX/AKXT0AfXFeUftDfHDUfgJ4Pm8TxeAda8ZaLZW813qd1pFxaxjT4YwCXd&#10;JZVd8gk/u1bARiccZ6/4nfEzw58HfAmseMfFmoppWgaVD51zcuC2MkKqqo5ZmZlVVHJLAV8qfHD9&#10;ozxz8Qv2Q/H/AIotvg1qll4H1/wnfrbX1xrFv/aUVvcWsqJdy2QGFhAdHOJWcKWbZgZIB9F/s7fG&#10;7Tf2jfg54f8AiJpGn3WlafrP2jyrS9KmWPybiWA7ipI5MRIwehFekV8e/wDBOfxdpHgH/gnX4I8R&#10;6/fR6Zoul22r3d5dy52xRJqV2WbAGTwOgBJ6DmtXVP22PEunfDf/AIWqPgxrJ+Eiqly2sy6tbpqb&#10;2TkBbyOwAOYiGVvmlVsHO3bzQB0v7VX7Xx/ZRs7fV9b+HPiLXPC8rxwHXtNntTbpO4YiJkMvmKcK&#10;fmZAuSAGJOK+grK6F7ZwXCqVWaNZAp6jIziviP8A4KceMNJ+IP8AwT/uvE2g3a3+i6vcaXe2dyoI&#10;EkUkyMpweQcHkHkHg19qaF/yA9O/694//QRQBw3xY/aK+HPwMmso/Hnii38NfbF3W73cMpSTk8B1&#10;Qrng8ZzxnFW/hX8dPAvxus7q78D6/H4hs7YgSXNvBKsWSSMB3QBjkHIBOO9eH/8ABUhVb9hX4lkq&#10;CVOmEZHQ/wBp2oz+RNei/sX28dt+yV8IEijWNT4X09yqjA3NArMfqSSfqaAPZ6K88+Pnxy8Ofs5/&#10;C3V/Hfin7U+lafsXyLKMSTTyOwRI0BIGSxHJIA5JNePa5+2hq/w51nwFL8Q/hs3hzwd43uoLLSvE&#10;Wma7HqSxTTKGjW6iESeXkHOUaQYDHtQB9SUV4x+0Z+05pP7PzeE9KGjXvivxl4uvxpug+HtPdI5L&#10;qXKgs8jnbHGpdAXIONw4xkjzXU/20/GnhP4taX8MPEfwP1CPxvrFu93pdto/iaxuLS/hRWZ2jnuP&#10;s43LsfKMob5SQCCCQD6xorwn4yftWaf8J9b8F+D7fwzqHib4oeLkDad4NsJ4hLEApaSS4nJKRxJt&#10;cFxuzsYgFVYjHtv2uL7wX8UPDPgT4v8AgRvhzf8AihjFoerWurJqml3c4Kj7O04jiaOXLKArJglh&#10;83IyAfR1NkYrGzKpdgMhRwT7U6vCPiP+1VZ+H/i9b/CbwT4bufiB8SXszf3OmW90lpaabb4BWS7u&#10;WDeWDuTAVHb51+X5lDAHO6D+2stz+0xoHwT8R/DTxJ4O8Ta3bzXdpNqVxZywtBHDPKJMwSyAhvs8&#10;ijBOCMHoa+ma/NPXPFXiHxV/wV++DDeJ/CUvg/VbLwvdWrWrXqXkM6/ZdVkE0Myhd8Z8wr8yq26N&#10;wRxz9j/Fj9pC38B/EHR/h34Z8NX3j34ianatqC6Hp88VulpZhthubmeQ7Yo9+F6Mx7KeMgHstFeE&#10;fCj9qMeLvi7q3wo8aeFZvAXxHsbIanHp321b60vrQkDzbe5VE34J5VkVuG4O1se70AYvjTxlo/w9&#10;8Jax4n8Q3q6boekWsl7e3bIziKFFLM21QWY4H3VBJ6AE1Y8NeI9N8YeHdL17RryPUNI1O1ivbO7i&#10;zsmhkUOjjPOCpB59a+cv22NAvPjla+G/gHpF/Jp1z4xW51LVbyHk2mnWahwzez3T2keO4L1wP/BK&#10;L4sX/iT4Hax8NfEW6DxV8OdTk0m4tZXDSJbszGIEjj5XWeLgnAiXnmgD7dor5o/aQ/bSH7M/j7wx&#10;oviH4e6zdaB4gvobK18TWtxE9uWbZ5n7pN0u5N5+QqC4X5c9uZ8f/wDBQG6+DfjDQI/iV8H/ABL4&#10;G8B69OLax8V313bzEMSeZ7WIs0IC4cqzeZgN8h20AfXtFfHfxb/4KCap8GZND8QeIvgn4p0/4War&#10;dLbReLry7gin+YEo/wBgG6VAyqzBZjG+B90N8te0ftHftOeEP2ZfhT/wnfiQ3F7YTzR21ha6eoaa&#10;9mkVnRE3EADajMWJwAp6nAIB65RXzTqf7Xms/Dn4teCPBfxP+HR8J2nje6+xaDr2la0mqW0lwSqr&#10;DOBDE0TkyRjjeuX4YgMw8M/4KVeMfE0fxD+CFgngHUpdO0zx9ptxp2qrqFmItXmwjfZ4kMvmRNuJ&#10;TdMqLlSc4INAH2/8UviTo/wf+Hev+NNf+0f2Notq13ci1i8yUqOyrkZJJA5IHPJAqp8F/i3onx2+&#10;F/h/x54djvIdG1qAzwRX8QjnTa7IyuoJGQyMOCQcZBIINeY/Ez4/eKPB/wAEfEXjDxR8DNaax08T&#10;f2jodxqmm3DfYliDPcP5c0iNFyylRlwFJ245rgvih8ZpPHn/AATz1jxR4M+HFyNB8Q+DtVibT7C6&#10;tIE0O1+yzoZmV2jDogXOyIFuwU0AfV3iTU7zRdBvr6w0i5169t4mki0yzkijmuWHREaV0QE+rMB7&#10;14h+zT+15p/7R3jHx74XTwfrXhDW/Bk0VvqVrrDxMwld5UKDy2YfKYW5zg5GM145/wAEuPHHiv8A&#10;4Zj+GXhz/hXGqf8ACL/8TP8A4rH+0rH7J/x+3cn+o877R/rP3X+r68/d+aoP2I/+T3v2vP8AsLWP&#10;/od1QB9T/H346+Gf2cfhfq3jnxZLKum2O1I7e2Aae6mc4jhiUkAsx9SAACSQATXR/D3xf/wn/gXQ&#10;PEv9lX+hjVrKK9Gm6pF5V1bB1DbJVzwwzyK+VfFXxf0r9oT4ma3qPgb4XN8V5vhFey2zx6trq6da&#10;G+IO+S0t2ikE8yeUyJJLsAO7YwyGPs3wV/aW0/8AaD+A8fxI8D+H9Q1OVvMi/wCEfmliguftEbAP&#10;D5jsI+hDBt2CCM4OQAD2Wivjj4Y/8FBtX+NWj+KI/AvwQ8Ua74s0G8e0n0SS9t7WKLaDzPdS7Y42&#10;LKyiNfMfKk7cYJ9K/ZL/AGt9M/ak0vxPCfDt74O8W+Fb0WGueH76UTPayEuAVkCruG6OVeVUgxtk&#10;dCQD32iiigDz79oL4WW/xs+CfjTwNcBf+J1pk1tC7gERz43Qvz/dkVG/4DXxT+wH4J1b9pT4H6zH&#10;8RtOa20/Q/DU/wAL9OjkRlcR7ma7mGeQ237DFkHhrVunQfovVXTtLstHt2gsLO3soWkeVo7eJY1L&#10;sxZ2IA6kkknuSTQB+fn/AATR0zxnrmtXeieNbaSO3+C6X/hHTpWfK3F1c3O+ZtpAIMMUEUak/wAE&#10;59eOr/4Kh6He+DfD/wAMfjposLSat8N/EcE9xsfZ5lnNIgdCe4MiRJz2lb1r7XsdJsdMkupLOzt7&#10;SS7lM9w0ESoZpCAC7kD5mwAMnnAFLqel2WtWMllqNnb39nJjfb3USyRvggjKsCDggH6gUAfnh+1R&#10;8CvEWj/sV+FfiXHA0XxU8I64vxDvZNokeO5urgT3UXb5IS0X/ALRRzivqv8AY/s9R1D4PxeONds1&#10;sfEXj+8l8V31upJ8lbjb9lhyQCfLtUto8kD7h4Ga9nvrG21Syns7y3iu7S4jaKa3nQPHIjDDKyng&#10;gg4INPt7eK0t4oIIkhgiUJHHGoVUUDAAA6ADtQB+Z/xI+GXiHwn/AMFAvFvw20OzP/CGfHKxtNR1&#10;aRYzthhgm8y/5HGXSO7Q573qe2bX7VHw/wDE/wANf21La08D2ssOk/HnQv8AhFdSa1kMQs5FaKO5&#10;ukGCoeO1AdcY6yH1z+j8mk2M2pQahJZ28moQRtFFdNEpljRsFlV8ZAOBkA84FF1pNjfXdndXNnb3&#10;F1Zsz200sSs8DMpVijEZUlSQSOoOKAPPfjZ8YvCv7LPwcu/FuuWt5/wjuixwWsdnpcIkmO5liijQ&#10;MyqOSBlmAAHWvmn9uz9rfW/Dn7Mfw78afDbVrrw5pHjjULWObxC1mWudPsZImlJVCCFkIGM8nCtt&#10;5IYfautaHpviTS59N1fT7XVNOuF2zWd7Cs0MgznDIwII+oqrrHg/QfEXh1/D+q6Jpup6C8SwNpd5&#10;aRzWrRgABDEwKlQAMDGOKAPyy/bGtfgt4ZtfgnqPgfxNa+NtT0/xbp8uv+NpdSbWLnyB84+2X5Zx&#10;GWO6QQllGFYqmFOPTv8Agst4y0DXf2X/AAXDput6dqEt34qt7y3S1u45TNAtpeo0qBSdyBmVSw4B&#10;IHWvu5fhV4Jj8Iv4VXwfoC+F5BtfRBpkAsmGAMGDbsIwAOnam3nwn8EahHaR3Xg3w/cx2kIt7dZt&#10;LgcQxAkiNAU+VQWY7Rxkn1oA+Rv+CrPjfw7rH7E93LYa9pl7HrGoWL6a1veRuL1VmDMYcN+8AAJO&#10;3OADW3+2B8RvC1//AME49dvrbxDptxaar4es7exkiuUYXMpaEeXHg5Zh3A5GDnGDX1DdfC3wXfWF&#10;lY3HhDQbiysQ4tbaXTIGjtw7bn8tSuF3NycYyeTSzfC7wZcaXb6bL4R0KXTrZ2kgs302EwxM33mV&#10;NuFJwMkDnFAHxlpvxy+GvhX9h79n3SvHdtpPib4f+JoNO8La+0kwkTTm+wu+99hyrRyxJu5DIMsO&#10;VFeaeIfgboH7Jvx6+EGsfs6+P76/Txl4jt7O/wDBUWqLf21xpzD99cjYcmFEBy779pYMGGMV+jtj&#10;8OfCemWi2tn4X0a0tllacQwafCiCRkMbOFC43FCVJ6kEjpVbwj8J/A/gDULy/wDDHg3w/wCHL68J&#10;Nzc6RpcFrLOScku0aAtzzzQB8N+JPjdZfEX9uzx/8PPi/wDENvAnw28KWUcul6C2qto1rq0myJme&#10;5uA8ZlGJGbyi21lAwp2sTm/sMa74C8LftyfHrSvD76d4b0PVILA+HtOMP2BLqEAfNbROFLq28MpU&#10;fOHDDIbJ++fEPwt8F+Ltestb13whoOta1YqVtdR1DTIZ7iBT1EcjqWUfQirV54B8Mal4ms/Ed34c&#10;0m68Q2aGO21aaxie7gU4yqSld6jgcA9hQB5t8M/2sfA/xY+Nvjj4W6IuqDxL4Q3/AG6S6tPLt5Nk&#10;gik8p9xJ2uwHzBc5yuRzXwx4r+K3w8+GP7Q3xx0rxZ4w8c/s7Q61qJhOneGrDzrfXYxuDakrvBP5&#10;UsxYndCI/lAJJYtX6ZyeF7Gwm1jU9G03TrDxBqEWJNRW1RZJnVSIzK6jc4U46k8V8Pfsp+f8BfCm&#10;taL8ZPg74v1X4i3Wq3V1qXi2x8MS+IYtZBY+W63FvHIyqq7VVGCgdRjLBQDuPhCvwT+NH7Injj4R&#10;fs+eILWa1/sO80/yLpZo7mO4uInAmnWZVdg7nlwNvGB0AFH/AIJq/E7QfC37MFv4B8T6ha+F/F3g&#10;G5v7XXtK1aVLWa0Vrqa4WVlbH7spLjf0JVua1fgH8C7+4/a+8Y/GuDwOfhl4VudBGgWOkTxQwXeq&#10;zGaOSW+lhiJEKny1UK/ztgMQuMH6O8XfB3wF8QNQgv8AxR4I8OeJL63x5N1q+k291LHjptaRCRj2&#10;oA+Pf2INAvvG/wAVv2j/AI3x2Elh4R8XXzWnh+SSNovt8EPmbrkIQMow8shhnLGQdjWT/wAEgfil&#10;4St/2YNT0G68QafZavo+sXV1e2l3cJE8UDqjLMQxHyHDDd0BUg1+gMdnBFZraJBGlqsflLCqgIEA&#10;wFAHAGOMVwupfs+fC/WtG0nSdT+HPhTVdN0mBbawtdQ0W2uEtYlGAkYdDtA56epoA+SP2IdGl+Jv&#10;7XHx8+Pun281v4G1WQ6Hot6wKxakInjEtxGM/Mn+ioQ/rIRwQ4H0Z+zr+1R4G/a08MeJdR8HW2pT&#10;WOlXbafcw6parF5+VJVlG4go68/NgjOGAr2SxsbbS7OG0s7eK0tIUEcUECBEjUdFVRwAPQV5h8af&#10;h1qv/CifiBofwps9P8N+K9WsLn7JJZxJaB7mRcM5ZAMSMMgSHkMQSeM0Afmh8Pvi18FbPwH4j8Bf&#10;E3x/4++D2l3mtXM2pfCbT9PkNlZwmYstsszW0twqOu1nVZIwS7YUDBr9CPDfjz4bfEj9k3xGPhBq&#10;NnqnhLT/AA9eaXaW+no6tbbLVgsLxOBIj7Spw4DHcDznJ8m/Zx8ReG/hb8HPDfg3xT8BPGmn+L7C&#10;ySLVQnguTUo9RvcATXH22JHifzW3NukcYHBOAM9f+xL8AdY+FWvfFrxlqfhyLwHZeOdYiu9M8Gwz&#10;RONLtYRIFZxFmNJJDKSyISFCqM8cAHA/8Etvjp8P/wDhlX4feBZfGOi23jK3uNQtToE99HHeyO97&#10;cTrshJDuDHIpyoI6+hr7lrl/Dvws8F+D9UudS0HwhoOiajdO0s95p2mQW80rt95ndFBYnAySecV1&#10;FABRRRQAUUUUAFFFFAHxt+xD+21oHxS0DVfBvjjxNa2Xj7Q9SvLf/ibTLAdStBcP5UsbNgOVX92w&#10;Hzfu8kc5ry3RPhRoGq/8FWNI8S/CGKzXw5oujS3njG60YD7DFfTR3URhLIdhmk3wM0YxyGflg2Pu&#10;3xB8H/AfizSYNK1zwT4d1nS4CxistQ0mCeGPc29tqOhUZb5jgcnnrWx4X8I6F4J0mLSvDui6foGl&#10;xf6uy0u1jtoU+iIAo/KgD4M8J+PPDTf8FfvFcg8Q6WY7jwammwv9sj2y3Q+zMYFOcNJhWOwc/KeO&#10;DWH+0F8SvB/wf/bU8Y3/AIk17xZ8Cbe+0W1gTxP4Z0/7UniiRkDO8oeKaNTCP3alI9+QxLDCivvm&#10;H4R+Bba+jvYfBfh6K8jkEyXCaVAJFcHIYMEyGB5z1zXxr8F7PW/gv8Vvipe/G34WeJvGOv8AiDX5&#10;brTPGmjeH31+1Om8eTbIsIklt0T5mCbcc4PKjIB6N+wr8RP2eJtE1Pwh8HPF0mv61JNJqurS60s0&#10;eq6jMxAkupPNjTzOSoJQbVyOBnnyD9nH4keFfgx+3h+1LY+O/Eel+EJtWvLS9sW1q7S1jniVZpSy&#10;vIQp+SVGxnoT6GvRPDXwZn+K37ZHgr4xaH4Buvht4T8LaVdQzXGqWCade69cTwvGim1H7xEjWUkv&#10;MFYkbQuBkfUHif4S+B/G2tWWseIvBnh/X9Xshi1v9U0uC5ng5z8kjoWXnngigD4O/Zd+L3hDWv8A&#10;gpr8cb2HXbaC38SadZw6MbzNudRZIrb/AFAkAL7lUuuPvph1ypzXFfs9+CfhJ8If2lPjH8NP2g/D&#10;PhdNQv8AWW1nw14g8X2sbQX1rK7nbHPONvIaM43HL+av3lOf05XwboCatJqq6Hpq6pIyu96LSPzm&#10;ZQApL43EgAAc8AVT8bfDXwh8SrOC08X+FdE8VWsDF4oNb06G8SNj1KrIrAH3FAHjXwO1b4E6V468&#10;Sx/Cbwx4bsrDTtPU6x4x8N21tFpaOZMiza5QgPIAPMKruCDG4qWUHwX/AIJY+OPDtzN8e4otd015&#10;ZvGd3qkUYu03PaHOLgDOTHwfn6cda+6rPwZ4f0/w2PD1roWm22gCPyhpUNnGlrs/u+UBtx7YrP0/&#10;4U+CdJadrHwfoFm08L28pt9MgQyROMPG2F5VhwQeCOtAHw3+xH4u8O+IP20P2r7e017T5hrWoQCw&#10;aK5Rvtao9ysjQjP7wLuGSuRyPWtD/gmHcwfAHTPiR8DPG93a6H430XxHPqcVvdkQC/spIYYluYCw&#10;HmoTATuBJAdM44r7V0n4W+C9B1CG/wBM8IaDp1/CSYrq00yGKWMkEEqyqCOCRx60vjb4XeDPiVFD&#10;F4u8I6F4qjh/1Sa3psN4I/8AdEitj8KAPin4Y3E3xS/b7+LXxs8O26XngTwj4abQrbWI8iDVL5EQ&#10;uInA2yqhSVWYE4xH2YV554g+Dv7OP7TfwevPj34P8Wp8IPiBBZSapqMukaqIBZakIy0iTQEhhmTO&#10;Gi2FwwYZ3YP6Y6boOmaPo8Wk2GnWljpUMfkx2NtAscCR/wBwIAFC8njGK5nUPgl8O9W1Sw1O+8A+&#10;GLzUtPVUs7y40a2ea2VQFURuUygAVQMEYAHpQBwv7FHijxt40/Zb+H2tfENJl8WXVizXElyhWaaI&#10;TSLbyyA/xPCInJ7ls8ZwPln/AIKMeCdN8IftL/Bn4z+NdAbxV8K7GM6F4js57X7Va2as8vlzyRbS&#10;Dk3JPuYEUclc/ooAFAAGBUF9YWuqWc1pe20N5aTKUlgnQPHIp6hlPBHsaAPkRn/ZB0vUPC7+DPB/&#10;w98ZeKNVvrddH0vwhY2V1fljJzPtT/VJEFd2kcqF8tucjFcH+0B8RPC+mf8ABU74Atd+INOt00vR&#10;tRt76SS5QJayzW94kUcjZwjMzKApwfmX1Ffafgn4R+Bfhm9w/g/wX4e8KNccTNomlQWZlx/e8pFz&#10;+NLqHwm8D6vfT3t94N8P3t5O5kluLjS4JJJGPVmYpkn3NAHxZ+3t8QvDOi/tffsmSX2vafbppWuX&#10;0moFrhf9DSVrFYnlwf3asVb5mwMKTnAJr75trqG8t4ri3lSe3mQSRyxsGV1IyGBHBBHeub1T4VeC&#10;tbvpL3UfB+gX95LjzLi60yCSR8AAZZlJOAAPoBXRWNjb6bZwWdnbxWtpbxrFDBAgSONFGFVVHAAA&#10;AAHQCgCeiiigAr4t/wCCl8TSeE/BjAcLqD5P/AK+0q+Y/wDgoB4X/tr4K/2kFJbS7lZTjsDxX0PD&#10;9ZUM1w9R9JI8nNYuWCqpdj82LiMyQErjAwCv41+v3wIlWf4S+GnDgILRAV/CvyGWFvs6fLhGG7d7&#10;17h8JP2yPGnwh8O2/h+OG31jS4dzQtKMy89ifSv3DjbKcRm1Ol9WV3HV/M/NMgx1LA1pe22Z9f8A&#10;7S/7M958fvEegSLqbaVYWD73nh4l/A17H8O/A9l8OfCNloVlPcXMNquPOupDJIx9STXwuP8AgpN4&#10;nMeG8P24fuewqjf/APBTDxVFGRF4ftwdvJYd6/LHwxnVanGlyqy/rsfe08xwaqOcHdv+u5P/AMFZ&#10;roIfh/Gvzt5soI/u5HWvzmvJp7OdTbBmnAIG3r0r2v46fGrxF8evEw1rxLKsbImyC1h4ijx3A9a4&#10;/wAA+EZtc1JZY4gzbhGCemScZr+luDqLyTJVQxjs43b+ep4eLxMOaVV7HY6FFIvhvQFuMi4WyQvu&#10;68lj/WrM2ZI9g++RkEVq+JrNtL8QXmlOObBlts+uxQp/XNZzpukIPyrtxkda5o1lUpRqJb629dT8&#10;/wARJzxEptWuz6m/ZR/ar1Xw/N4d+HA0yGazMmxbkk78E96+jP2uv2idU/Z30HRbzS7CG/OoTGF/&#10;OJ+TjqK+BP2b43b43+Gk6sJxxjk819Rf8FPs/wDCF+EF2/8AL8efwr8TzHKcLU4mpUZw9yr7zV+r&#10;v+p+h5Zjan9mybesdEfA/wARPFl54+8ban4k1ABb3Un3PtPT0Feda8pt5Gh4/eDD/Sur1JirIoHQ&#10;1zutxtdHptBIXPU1/RuURWGjGKVox0SOKk3pJ9TR+FepXuoeIP7Oj3tZWVhdOcdMeSw5r0KFTNGE&#10;2EsEyPyr0L9lH4Qzaxa/EGf7Nvnj8LXHlKF6sSvI98A1wNozHaVyCo2D1PrxXz08dSxWa4qjT3io&#10;/fqeBmyUoQqw+F3Xzue769Ebr9hC3jwcf2iAzenz103iLwsv7VfwO8GDwzqNvb+IvDKfZ7nSrpwr&#10;OoGAwzXG/BX4i+FdQ8C6v8L/AB9JLZaJfSia0vVH/HvJnIJ/GtSL9l3w3DdF9K+MdjbA8xOlz5bk&#10;f7WDX4tiaP1HETdR8k4yvGVtH5M9SlW9ooSVnpqi1b+AT+y38EvGd34o1a1n8VeJLf7HZ6ZauGVF&#10;65YetcRpjMf2CddJPlhtZX5H47dRW9efsteGdVvGfXPjPpsh7yPeeYyjvjJrif2l/ib4Wt/hvo3w&#10;j+H9w2p6DpUvnX+tP8rXUw/u46ivTwaeOrRw9GXtKk5wlJpe6lF36/ce1h37KV5Ky1/E+ffBFyPt&#10;kyhtzm1YE+25a9LhyY1zycDA7n6Vwnw30CXUNcuCq/uvssg6d+CP5V20LCSFQvMmON3Tiv2zMJUZ&#10;YmUYae6n+aPj84Scon0f+w/8XpvAfxFm8MX0tvbeHtYfcTcEDbPjgA9hX6TJeRXCq1vMksZ6OhDD&#10;86/IT4Zt8NLXUYZPHR1R3jcMEs/9WT7mvtjTf22fhL4L8N29rpoumtrdMR28Y3N+Oe9fzjxblOJx&#10;OYe1wlCTvv69z7DI8xhSwypVZpW9T6evLyHT7G5u7l1igt0LyM5woAGSa/F39qr4nD4vfGLW9dgd&#10;bnSreQ21pgc+WOD+tex/tK/tr+IfjJZzaD4bEmheF3H74k4nuP8AZb0FfJ14Y7WMxkfusc4r7jgH&#10;huvlVd4/Ge62rKPXX8Dox2OjiZKNF3SOTn1CfRLr7QhDSKcAL2B6V9VTT3i/sg/B37UzB5tQ1KVs&#10;+hlOP0r588J+GZfEGpYVBLap0468193/ALUXw1XwH+zr8J7OGLZHYq28gYw0i7jn8TX23GGIofXM&#10;vw/2pTv/AOStfqeXUlGeHrxitVHX70fLEf7nzAOmeK9x/Zf/AGX5fjlcXWs6vO2n+E7V9kjg4eZh&#10;1APavDWUtbrsILYx7195/sb3mn+PP2ete8JWF5/Z2r7pEcbvnBI+/wDQ189xhjK+Dy/moOzk0r9k&#10;fNZJQp4jENVY3Vm7eZ5n488B/CzwP8bvhjH8P7v7TqserCG7RZd6gepPrXdftzftC+NvgL8TvBEn&#10;hW5j+yXVvIbm0nGY5MH09a8v+Cf7GPxE0n49adqOtWQ0/RNFvDdHUJH3LeDPQd81jf8ABSXxtpvi&#10;r4vaNp+n3Akn0W3ZLnYcgM3IFfnOV4OhmucUKFWftoqMm29en+Z95CUqGGnNR9nLSyR81fHb4nap&#10;8bPiBd+LdZiitdQuIVhMMIwqhelYfwj+IE/hTxloVurfvLjVbUALyc+atYusszIXUAKv3z6V2X7P&#10;Hwvm8ZfGTwYEi84Pq9tKVx91UkDMT+Ar+llQwuHyadJ6U4waS7JI8pctRpVtb2+8/du1YvawsepR&#10;SfyqWkVdqgDoBilr+ED9ECvBf2yNfupvhrY/DvR7z7H4k+JGox+FrOVfvQQSgm9uMZziO2WY5/vF&#10;B3r3qvnn4k/sR+D/AIqfEq08d634q8cr4g0+Zp9Nks9feGPTSxBItlC/ugcDOOuBnNIZ5x+0f+xz&#10;4++JP7OWseCG+JkWsWOm6esulaOvhq2tlaW2TNvEsiNuQHaEyOzGuk/4JpfHIfG39lPw19quPP1z&#10;wyP7A1DcxLkwqvkuSeTuhaIlucsG5yDj3zWPh7/bPw/j8KnxJ4hswsMUJ1qzv/K1JthHzGcLnc2P&#10;mYDnJ9a8h+Bf7CvgH9nXxhL4j8Ga14utbm5JN7aXOstLa3xIYAzxbQJCCxIY8gk4PJyAeVf8EmpU&#10;b4P/ABTjDqZF+I2psVzyAbe0wcehwfyNS/8ABNW4iuNe/aTeKRJVb4k6g6sjAgqXbBGOx9a9Etv2&#10;Afh9pfxE8Q+KdG8Q+N/Ddp4hna41bw1oXiGSx0u8kZtzl0iAk+Y5yBIBhiAADium+Cf7HPw9/Z78&#10;Xaxr/ggaxpMmrTSTXWnJqTiwbcWKqLYYjATcQnGVHANAHhP/AATs1K3k+O/7Xmnq+buH4hXM7pg8&#10;I91eKpz35jf8vesv9mEPo3/BTr9o6y8QJt1/ULCC602WZcNJYhoeEJAyNrW44/55/wCya9k1D9gH&#10;4ez/ABg8Q/ETS/EHjbwnqfiGQzatp/hnxBJptpeSsxZ3fyQsuXYsSBIFyzEAE5rv/ip+zT4R+K3i&#10;LQvE88uqeHPGmhxtDpvinw/dC31C3jKsDGXZXWRDvb5ZFYfM3HzHIB8r/wDBQbT7nxF+2F+yFpmh&#10;bn16PX57uZYD+8jtUubGRpDz90JFcN7hWpfjJ/ymS+BP/YmXP/onWa+pPhv+zT4Z+H3jzUfHd5qW&#10;s+NvHl9ALRvEvii4jnuobcZxBAsUccUMfJJEca5JJOcmuR8afsPeDPHnxhh+KGo+J/GkXjO1LCx1&#10;C01ryvsMRLkQwAJ8kY82Qbe4ds5ycgHZftXRpH+yz8ZiqKpbwbrLNgYyfsMoyfwA/Kvz8Om6xqn/&#10;AAQ80xNISWTynnnvI4QSxtk12ZpCQP4VwGPspPQV+j3xQ+ENh8WvhvN4J1jW9ctdKuofs17Npt4I&#10;Lm9hMbRvHK4U5Vwx3AAZ+mQed+Cf7L/g/wCBPgDU/A+i3Grax4Rv1eNtG1+7F5bRI+/zUjQqNqye&#10;YxZeQTzjJOQCD9m3UNH1D9kX4dT6E3/EpHg+zjiyQWXZaqrq5HG8MrBv9oGvlf8A4Ju/EDSvhX/w&#10;Tp8TeL9ctJL/AEjRr3Vby5tIkV2nRUQmMBuDu+7zxzzxXu/hj9gL4eeDpL6x0nX/ABxZ+DLx2kl8&#10;DxeJJ00UlixYeSuHKtuwyFyrAAMDWl8Lf2F/hl8JfBfiDwjpH9v3nhbX7aa11HRtS1iaa0mEgCtI&#10;IshUk2gDzEAbCjngUAfMXiu68efFz/gnz4y8aGXQfhR8O5tDubrRvAvg3TYfntQWG26uHUgB3ySs&#10;EcRxjLZJFcX+1Bp+t33/AASD+EUmkiVrK1/smbVRGMj7L5Uyjdx089rc/UCvrXwL/wAE7vhh4L8J&#10;3vhS61Txh4s8ITicQ+G/EGuyTabZ+aclobaMJGGViWV2DMrEuDu5r0D4U/sueEfhV8LNS+HK3mte&#10;LPB19HJbnS/FF4LyKG3csTBENqhYxvOB14HORmgCbXdU0jVv2UdTv9Cmhl0KfwXNLZSQkeWYDYko&#10;RjttxXkP/BKj/kx/wN/18al/6XT1u+G/+Cffw+8M6LqPhyDxL48ufBF3HJGng658SzNpNuHDg7Ig&#10;AWGXLbZGdSwBIJFeh/s//s0eE/2atCl0Xwdea7/ZMnIsdT1SW6giYsWZ442O2MsTztAz3oA+Y/8A&#10;gszp+tXn7Kukz6cs7aba+JbWXU/JJCrEYZ0RpPVPNeMc8bmTvjH0R+0JqWl6v+xb8S7/AEWWObRr&#10;rwBqc1lJGRsaBtOkMZGOMFSK9U8YeD9F8f8AhjUvDviLTbfWNE1KFre7sbpd0cqHsf0II5BAIwRX&#10;zxov/BPf4f6P4Y1Two/ir4gaj4JvIJLeHwpe+JZW0yyDoy5hiUAnBbeBIXUOAwGRQB8i/wBn6vqX&#10;/BDzTY9Iilm8t557tIc7vsya7M0hwOwwGPspPavpT4Y/s+3vx2/Zo8NRN8d/G134R8R+G4LebTra&#10;20lIRA8ASS3BFlvUL8yfe3Db1zXsvwZ/ZZ8E/A3wVfeENCbWNQ8LXkElvLouuajJfWeyTPmhYX+R&#10;A+5twUAHccjk153o3/BPHwH4Wvr2Lw540+I3hjwnezNNc+DdG8TyW2kSFvvDYq+aoPGdsgJAAzji&#10;gDwv9tTwX4Y+HP8AwTAHhbwb4kbxb4c0fUreytdWkmhlaTZqDh0LRKqExvuj4Gfk5yck/oVoX/ID&#10;07/r3j/9BFeM/GH9jfwD8afBWieDNVl1nR/BujxRxWvh7Qb0WlkPLyEZkCncVBOMn36816d8N/Ac&#10;Hw08H6f4ctdV1bWbSxTyobnWrr7Tc7AMKhkwCwAAAzz70AfPf/BUf/kxP4m/9wz/ANOlpXov7GUi&#10;S/sl/B9kZXH/AAi2nLlTnkW6Aj8CCPwqx+0B+zP4c/aT0hdH8Wa14kg0Laom0nSdS+zWtwVferSp&#10;tO8hgCMnA2jjIrlvDP7Fmg+DfCMHhfQ/iN8TNK0G3iMEFla+J3RYYzn5YyEyg5ONpGO2KAPMf2qf&#10;28vhv4R+HvxEtrjwjbfEWLw/r1r4bNhqCxS6deag0T3DBiyuNsHksGyud6hRj7w8e/4KDeG/iJY/&#10;CX4Qar8RfF1pdarc+NtNUeF/Dunx2+kWBMM5Ox23zyunCBy4Qhm/dg4NfSEX/BN34Np8JNd+Hktt&#10;rV3o2raousvd3OoeZeQXioYxNFKV4O1mBDBgdxyKta9/wT3+GfjHwCvhjxVqvjDxfLCkSWeu69r0&#10;t3qFgIx8v2ZmHlw5/iCRgNhdwIVQADkv+Chug6bY6p8FvHVnrEGl/EXQ/FUNr4Zt7/atjfyTvGZY&#10;bmRmURRbYcmTJYchQWYVqaH8DvHPxi/ai8I/Fz4i3vhjRbLwXYSw6J4c8L6lJqLTTSoyyTzzvDFh&#10;fn4VV/hXJ67vKP2srXRZvi58Hv2ePH+sXUHwu1G2m1K88Z+Knjub29uwZVitYr2VCsD/AChWcBW2&#10;zhVK5GfP/wBq79jH4JfAn4c2viX4Ra/qmifFpb62Hhe00nW2urrUbh5kQxxxZLkBGdtyEYwMkg7S&#10;AenHzdH/AOCxnmeIQqwap4N8vw68qlQdsQMioTnc2Y7vpt4J/wCBSf8ABXbT5/EXgD4ReHtFfb4u&#10;1Pxrbx6WIuZs+TIhZABnAeSDOO5X2x9NeOP2fNC+OXhXwXP4+tZrfxpoUUN3ba7o9wbW90+82IZW&#10;glXopdeVIKnA44FQeEv2WfDmi/EKx8deI9e8RfEfxdpsLW+l6n4tuYZf7NjYAN9nhghihRmxzJsL&#10;n+9jigD2avz4/Ydnk0j9vr9q/SvEcoj8TXepC7sYbg/vnsPtMzIy/wCwIprT8GSv0Hrw741fsf8A&#10;gf42eMNL8ZTXmu+DvHWmp5Vv4q8I3/2HUBH/AHGcqyuuMr8yk4YjODQB84fGU4/4LJfAnPH/ABRl&#10;z/6J1mua0/w/rmqf8FXPivo03jXXPh7fa14etrjSNQ0uOzd72COG0BhQXMEoK/JK3yAHMDZzg19J&#10;al+wH8M9Y8aaN4xu9Q8XS+L9LVhH4g/4SK4F/K5Yne84O8kBigUEIF+ULius+OX7JngT4/pol1rw&#10;1TTPEuhqF0zxVod6bTVrUDONs+DnklsMCAxJGMnIBw+m/sr+H/B/7SXgn4peK/i34k8Q+Oo4J9F0&#10;q21mWwt0v4zb3DNB5cFvEZNiySy+oKAngAV9P15B8Jf2ZfD/AMKtcbxBceIPFPj7xQIWtode8a6s&#10;2o3VrC2N8cHyqkQbau4ogLbRuJrsvij8Obb4reD7rw5e6xrWiWd1xNPoN8bO4dMENH5gBIVgeQOt&#10;AHzb8MvDvjH49fFj4ifGDwx49Xwppcl43hDRR/Y0N/5+n2DlZJlaRvlWS7a5OAOQiZ6V4XFputfs&#10;W/8ABSTw7qPiDxAuteHvi9avaX2p/Y0s4zfNIFH7pCVDCYW5Lely59a+zf2fP2VvDH7NFvLZeENc&#10;8US6K8bqmjarqpubKFndXaSOIqAjkqeR13NkZOa5r45fsK+A/wBorxNDrXjXXPF19JayNLZWcOsG&#10;O2sSwXd5Eez5M7FOevFAHmf/AAUk/wCRg/Zq/wCyl6b/AOhiuV/4LWKp/Zb8KttG4eMrUBscgGxv&#10;sj9B+Ve0eOP2BfBfxKtfD0Hijxp8QtbTw+wk0trvxEzPbSDGJA+zcZBgYcksMda3PjZ+xj4P/aF8&#10;P6DonjjxD4t1bS9GRfJt/wC1AiyzKHH2iXEfzy7ZGXce3QDJyAeZf8FbAD+xb4hyM41PT8f9/wBa&#10;0v2rPjlpHwh+Bvwv0u68D6X8QPEHii50+w0PStdiR7GO7CJtnlLKcbC642gHLdQMmvQfip+x94X+&#10;NXw90bwX4v8AFHjLVtD007jG+r4kvHDMyPcNszKU3YXPYAnJGaq/ET9iXwH8VPhDoPw+8San4m1C&#10;00CcXGk61Jqm7VLJgNo2TMhDALxh1boD1AIAPlP9trwr480n4k/sval4/wDGsPiHV7vxxaK2laTp&#10;8dnpdkwnty3kg7p3PIXdJIc4yFXJFeo/8FLrqKy1j9m+4nbZDD8SNPkdsZwoYEn8q9C8Wf8ABPr4&#10;b+OfCljpmv61401jXbC4jurLxhqHiCW41q0eNSEEM8gZY1B+bYqBSwViCQCOw+N/7Jfgv9oT4W6R&#10;4H8ZXmuXsGkzJc2etR3wGpRzKrL5hlZSrMQxzuUjocZAwAav7WP/ACaz8ZP+xM1n/wBIZq+d/hL/&#10;AMoib7/snGtf+k91Xssn7H/h66+Fmo+Ar3xv8QtT0nU9qX91qPiaa5urmEIU8gvICEiIY5SNVDd8&#10;jit74P8A7MvhP4LfDTUfh/pN1rOq+Eb2KSA6ZrV8bmOGKQMJY4uAUV97EgdznigDy7/gluwb9hT4&#10;aAHJB1MH2/4md3Xn/wCxH/ye9+15/wBhax/9Duq9d+C/7C/g34C3Uh8LeL/iBFp4eeS20efxJL/Z&#10;9o0qMpZLZAsbFdxYGQOd2CckDGh8Jf2L/B3wY+JmqeO/D/iHxfJr2sSPLqv27WDNDqTMWO6dNgDk&#10;MzMD1BJxgEggHkH7NPxS139rO8+IOtfC+PQ/g58Nk1qS3uNW0nSIZNd1u7Mas9y5ceTCSjxnc8Ur&#10;HdjORmud/wCCKn/JrPin/sc7r/0hsa9h8Jf8E8fhh4F8Ua3qGhan4w0vQNYn+0Xng2y16W30SU5y&#10;Va3jCs6HoUd2Xb8uNvFdL8Lf2NvB3wUuvFp8D654p8N6b4iaSWTR7LUwtlZSuRmW2iKfI+FVQSWw&#10;qgDpQB4h/wAEuf8Am4H/ALKDe1D+w/DHB+25+14saLGp1izYhRgZMl0SfqSSfxr3D4MfsYeEPgHc&#10;+IZvCHiXxjatr0cv25bnWPPV5nBH2nDIR54zkSHJz1z0pfhL+xj4O+C/xK1bxz4f8QeLpNd1iVpt&#10;W+36v50WouSxzOhT5yGdmB4IJ44yKAPfaKKKACiiigAooooAKKKKACiiigAooooAKKKKACiiigAo&#10;oooAKKKKACiiigAooooAKKKKACiiigAooooAKKKKACiiigAooooAKKKKACiiigAooooAKKKKACii&#10;igAooooAKKKKACiiigAooooAKKKKACiiigAooooAKwvHHhGy8eeE9U0HUEElrfQtEwI6ZHB/A1u0&#10;VUZOElKLs0TKKknF7M/Hn4m/CfWPhX4qvdI1GGZFjkbyJGQ7HXPBBrjbixnSPe8OB3VTX7M+MPAe&#10;g+PNMksNc02C/gcY/eKNy/Q9RXzd46/4J9eGvETOdH1++0YN0jKiRR/I1+0ZXxzT9jGljk0117/q&#10;fm2O4Xqe158K1yvp2PzdLop/uP8AWs+6kSRv3bAMPfivr3xF/wAEj9Z1jUDLB8Vmt7fP+rOnnP5h&#10;62fCP/BKOXRJFTUfiNJe22fnCWWHI9iWNfTx42ymK+L8H/ka0+H69Fc0Xd/15nxRpfhO5164aGNF&#10;MXUnv+Ffaf7Hn7NZ1jVrPUruy2aJYsJXkkUgTOOQgz1wetfQ3w9/Ya+H/gO4hnc3WryxEMv2pgFz&#10;64FfQdlY2+m2yW9rDHbwIMLHGoVR+Ar5LP8Ajv65h5YTBJpS+1todWHyGvWrKeNkuSLTUV1a7s/M&#10;r9sz4G33w7+JNxrttE0mhavI08cqjhJCcsh/E/lXg3klYVabcshGVK9K/Zfxp4H0X4g6FNpGu2Md&#10;9Yy9Vbqp9VPY18keM/2Abv8AtCabwxrkH2Ug+Vb3qkMvtuHBoyHjGnGjHDZg7cqsn39Tmzfh+pOo&#10;6uEWj3R8KQ6rfaXdRX9pdyWN9EcxzwcMPxqTxR8QPFXja3ii8R6/eazDA26Jbp8hD6ivcfF37APx&#10;vufN/s6PR7jk7C16qnH44rh9O/4J1/tFzXQF9a6Ulvnp/aMJH6NX2NPPMhq1o1qtSN47O609Dkwu&#10;T42nTcZ3S7Hid9GbpgqKzbfTvXTeA/hjNrt5FcTxsSWxHDjO78K+oPBv/BNn4gM0Q1zWdJso93ze&#10;TI0rKPywfzr68+DP7Kfhb4SNFdl5Na1SNRtnuVG1D3Kr/U1OY8eYDC02sJLml5f5m0sqzGt+6p+5&#10;F7t728jP/ZP+Bo+F/gq4uNSgxqWrKPMjkHzJDjhD+Zr4f/aV+At/8HfiFfRQ2kg0G/mafT7scqVb&#10;kx57MM4xX6u1g+NPA2ifELQ5NJ1+wjv7JyG2vwVYdGU9QfcV+P5fxPi8HmU8xn7zn8S/rsfS18jo&#10;VMDHBw+zs/Pq36s/F69sZCqr5LcHoRnNZM1tHFIf3eztnvX6XeLP2AfC2s3Ukml67qGkxOv+pKrK&#10;AfqcGvCvF/8AwSp8TatOzaV8ToLSPPAlsGz+Yav0+PGWU4pU3Wun1uj5Glw1jIztJpR8mfGN1a2s&#10;m7cqeZjGc5IqPT/D7apKkEEf7gr1Axj3r7O8H/8ABJvWtNkV9Z+JkN0Gb94IdOYkj2JfrXv3gn/g&#10;n34C8Mxob++1HV5lYN95Yk47YAJx+Nd3+vGT4O8qN3Lyj/nY9KplGOjHlo2fm3/w580fsp/sz3fj&#10;HUrVLi3lh0qE+Zc32zCsv9wHuTXF/Hb4J6t8IvHF5ZTWzLpkrs1rdbfkdSegPrX6ueH/AA9p3hXS&#10;bfTNKtI7Kxt12xxRjge/ufeq/ijwfovjTTmsdb0231K1b/lnOgbHuPSvzqXG2JqZm8bON4bcvl/m&#10;dUeGofVHCcr1ZauXS/8Akfi9LZTBXWSJgOoLDrWNdBVdtsagnqPSv008b/sE+D/ECyNoupXuhSMc&#10;7ciZB9AeleG+KP8Agk/f61cFrL4pTWMZ6qbAMfzDCvuYcb5VWgua8X6f8OeHQ4Zxcaj52reT/wCG&#10;Pi6W4RtxVg20c7eaqWfh+bXr5FVcF+C3/wBavtnwz/wSbutGkQXnxKa8h3ZYLYbWI+u41754A/YJ&#10;+H3g9hJfG61uUMGAmfYox7DrXZLjzKcPTvTvKXoem8mxkE40LJ93/TPm/wDZF/ZvfxVrtncT2rf2&#10;JYOJLm5dcLIwORGPU+vpX1v+2B8NZ/iF8DNVsdNhD3lhtureNR1CdVH4V7LpOj2WhWEVlp9rFZ2s&#10;S7UihUKoFWnVZFZWAZWGCCOCK/Gs04ixOZ4+ONlpyP3V2Pey3J44HDTpVJc05/E/8vJH4jLbyx7U&#10;li2Mn3sDoa0vC/jDXPh9rqar4Z1OXTr3GGkhbiQehFffPxq/YgtfFWrT6x4OuodKnuGLzWEy/uWY&#10;9Sp7Zr5o8ZfscfFHRYZGs/DUOoCNSd1rcLu/AHFfsmH4myjNaSjiJ2TVmpaH59VyXMMHX/dRb7NF&#10;HxB+3J8T9U0abTUu47HKeW90g+fpjNfOGoXFxeSTz3U8lzdzktLcv8zMT3JNbWsfCn41fbmgg+Ge&#10;sSfNt8wqvP613ngv9j34zeJfKW68H3FgZMZN3NGqj8mNd2Bq5Blbc6dWEU+z1PalhcfUSlXTbPEr&#10;fRZ9ZuooYImLD5Sf4T9a+/P2DfgPMniSDxXNF5NjpaMiMw/10zDHB9FBNbnwX/4J93ej3EFx4y1C&#10;2WBCGayscsX9i56D6V9o+HvDum+FdJg03SrSOysoRhIohgCvleLuM8PisM8Bl0m0930t5ep24HK8&#10;TiMRCtiVywg7pdW+l/I0qKKK/DD7wKKKKACiiigAooooAKKKKACiiigAooooAKKKKACiiigAoooo&#10;AKKKKACiiigAooooAKKKKACiiigDI8T+EdC8baVJpniLRdO17TZMh7PVLSO5hbIIOUcEHgkdO9Y3&#10;gv4O+AfhvcSz+EfA/hvwtPKMSSaLpNvZs49CY0XPQflXY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//2VBLAwQKAAAA&#10;AAAAACEAe3SKb2upAQBrqQEAFAAAAGRycy9tZWRpYS9pbWFnZTIucG5niVBORw0KGgoAAAANSUhE&#10;UgAABywAAAlICAYAAAAxQkcdAAAACXBIWXMAACE3AAAhNwEzWJ96AAAgAElEQVR4nOzBMQEAMBAD&#10;oat/0XkXnYC3bQEAAAAAAAD8Vh0AAAD//+zQMREAAAwDob/6F10ZWUACJx0AAAAAAACYqB4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GxDUBQAATQKyyi0thCr2YEAygtYAYDqPWGEtFL/hQk75VXXe4q0wNfdt1PlnXLfpyZp7E0&#10;bZu65EPf+Q4AAAAAAP4syQsAAP//7NmhDYBAEETRpSssktoogBJo6MyZQ5AgaGIv4PGQvFfBJCP/&#10;kJnpROBLjvOKUluUuseybq/L7oA5T+MTMAEAAAAAgB+KiA4AAP//7NmhDYAwAETR84R0MxZA4Ko7&#10;RVeqxDIW6QZImrw3wSUnv2AJ/M7Vesb9fJ41w2XZt9TzcCYAAAAAAKwkyQsAAP//7NkxDQAwDASx&#10;5w8nTEqjKLpm7ZZINoUbz7AERvmdld09JSYAAAAAAGyS5AEAAP//7NkxDQAgEATBD/4V0GMAEVSU&#10;L4iABCpIZgRsc+UVgwGvGDOvz8qttn4aAAAAAADAJyJiAQAA///s3SERACAUA9AfCIkiGxpBBuhA&#10;RA5BAgzivQqTu90sLIEvnN/K2sdTYXmt2aLkJFgAAAAAAPhdRGwAAAD//+zbMQ0AIBAEwTOMBDxg&#10;lRB6AhoovpixsVmHJVDCXPtLrLxaH++2BAAAAAAAiktyAAAA///s3UERAEAIA7F6QsX5wL8GBg/3&#10;4JEoqIGdKiyBE7awrNdfp/i0BAAAAACA45IMAAAA///s26ERACAQA8H0Xwka/128QdEKTSBe7FZw&#10;M9HxsARGWLu+Z/S5xgUAAAAAgMmSPAAAAP//7NxBDQAgEAPBGscAGk4WD+QQPJAcjxkLfW5SwRJo&#10;d+9g134fF8cs4wIAAAAAwM+SHAAAAP//7N2xDYAwEANA9wixUxagZAx6WhaI2IBNo0wAXVLcTWDp&#10;S0t+hSUwXJ+D/fpfua1L3nrluc/fcY+9OC4AAAAAAMwsSQMAAP//7NshDoAwAAPAfgWF4QGzBIWZ&#10;ZQme/z8BM00QkJk7U1vf1GAJDLfMU66zPtY46pZ9LWk93/jjtQkAAAAAAHwoyQ0AAP//7NyhDcAw&#10;EAPAnyIkUgYv7wIZoqgsqCSzVPoBqsIHdxNYMrRkgyVQwujtM8Z1r7yOzfvYZ/+KfJxTuQAAAAAA&#10;UFlEvAAAAP//7NyxDYAwEAPAZ8TMwBbMSZOKURyFCSiQvrlbwaVlH0kiJKDTPZ8a5/WWkX/aF7Jf&#10;15gAAAAAAECDqloAAAD//+zbsQkAMAwEsZ/DkP3XdOsqEDCkkdY4zmEJfDVj5an7ZflqO4ACAAAA&#10;AADLkjQAAAD//+zdMQ0AIAxFwe6E4BoXeEAi6YCDEpY7AT/d31DBEvgmg+KNlfmbcq8Zo7eycyq3&#10;AAAAAACAByLiAAAA///s3LENgDAMBMBfBZo0mY0NsgAdPdtFomAKOrIAQkLcDfCF5c56O1jCy7T+&#10;hrbu9zz6cWZpW2qZH8muZfrtO1g7BgAAAADAZyS5AAAA///s3LENRQAUBdBX6HwsY4k/hcYAv1fr&#10;rWAFO+g0YgtTCPk2ECE5Z4Bb3Ffe5CWuBffYB7nq1x4vUNd50Pq/k9M4LZdmF9nn0rw3Kb915Fka&#10;fdccwy0AAAAAADxWRGwAAAD//+zdoQ2AMBCF4WMfHCg2YA8sgQVQXYDQnVCVRaAY5UhLICEoBKTi&#10;/2Rd38mX9jJVVSYEfGt2PpaV58s3CstDyGNZt8d5O4y3MvOtsAvTml6qMv/xNuko6ubKbzJd/G4X&#10;AAAAAAAAAIAkicgOAAD//+zdIQqAUAwG4HcLweAFxGZ7FzbbrRarB5INxGITQfD7+spY+9lmwxJe&#10;Ns1Lnjo92Xi7xI/Ju1Cxa5tHgWXU9z/ucx2HnLsQs7duewaXAAAAAADwOaWUAwAA///s3SEOgEAM&#10;BMD7EA7MfZEPEDzhm2RRgCBHCIoZX1O76dYPS2g0Tute5/pEwqJjWBm176z8Rnb8th4286lFnZd/&#10;XrLW4RwCX0PzVrkMBgAAAACAT5VSNgAAAP//7NwhDoAwDIXhHgs7HIphCH4HwAMngANg8FyTPEEC&#10;IYGJTfF/sqna6l5aAksggrb9lnW/nXX9ooDo3HK76mrOc77RG6egf5rmzcq2/13wVrniUdMsNmGM&#10;nl/1+zAQWgIAAAAAAAAA8jKzAwAA///s3bEJgDAQhtFb0RncQnABZ3BY+UW7BANi5XuVVYpg93EX&#10;wRIGJFbWFS6neXmMPr1YmbcVrYTty3Tlm1WwLTkz4S3x8i/xLat2W9Eyk6cjk5a5s3Xbz+/73wcA&#10;AAAAgE9U1QEAAP//7NyhDYAwFEXRboXHsQUjMAUrIbGMRZ4gINo0CATJObpNmm9vfgVL6EhAe8bH&#10;xJx5WZuXEsZqsbI0Nt+4bfvx2TTyPWzC5Zstwz+bxqH6+sy4Fy1z5ppRIqctSwAAAAAAPlNKOQEA&#10;AP//7N29CYAwGATQ7GZvbWHvTPbOYuNS8gkB0RgRtBDeGyE/1XGcwBJujNN5B/GqqRZBZW03cehb&#10;x10xL98HY3nf8uke6d90bbM1LUvincYmaxbh5L7ZeryH0h8AAAAAAIBXpJRWAAAA///s3bEJgEAQ&#10;BMBvyMzMHkztzQ7szwJkBRPBi0RFZjr4+8uW3xdYQiFBznLxWvIc+sRcBDtD3+2VsFTzXh+ZTu41&#10;1b53189+zTRe/5eaqtec/9jxajfz4vLvswIAAAAA4CWttQ0AAP//7N2xCYAwEIXh60VLN7B2AVfQ&#10;Xkht6xCCA9g7gyvKEwMRNAqCIPxfnTSXdI+7I7AEdgpkiqo9hJDhaMwzCn0UXOquzi7zeLmjsnM1&#10;pb7xZdej3vXJPsc/i3X0TkNvWZpsuypjwaYXdlnqr+dlw6hYAAAAAAAAAMB7ZrYCAAD//+zdLQqA&#10;QBiE4bmFIHg7z+AFvIxGk22jyabF4llkYEHxNxgEeZ+4cfm+NOwOgSUQOXx0iNWGtUexbsLj9Tj0&#10;GqdZWZqo64fT0NKv1+ivvPdFr6S/h3Wn5V+Dt6u5c1jpc4eVZZEfvo71PO9t+0WruBfeGQAAAAAA&#10;AAAAXpG0AAAA///s3SsKgEAUBdBZotUmmGwWiwtwLW7I/ciTeUUEBYMg58SJ80mX+0ZgCbVdudbR&#10;r9nyi7UItJ7Ipt4ReF40Laehtc03to/+lIwzbvr5t8HluWWZYWU3Lse9jPu6nsYeX4XH8R7ybWSg&#10;GXunZQkAAAAAwCullB0AAP//7N0hCoBAEIbROYvFstHkSTyi1RvKaBnEsCIIwnvNZtj28e8KlnCz&#10;FMsw0xsro7yJ2Mbh+K7RMlduS8eVm1XGISHoW38Il/lfT6/Nnad2vJ8al1iZy8o8Zxnbc2nZs3Bd&#10;tzNs1vcsrSwBAAAAAHglInYAAAD//+zdIQ6DMBSH8Xen3WCOC8zOzFNN5sgMigRHMAguwC12nZ1g&#10;+b/lJXWULMHw/QwKaJq6L20Jlji9fHdl+PjRsO9dU/O7E7H3IKT3FYEULYc2Fb2vEPXsJrveartU&#10;D49nZ4yWEdcUeTWXc98c+v88XB55p2YJjSvWh9ZK6fi0kzJipcJ67Pi9p5c/tXbHZd34ivmRx3ms&#10;NHZZAgAAAAAAAAD+ZWZfAAAA///s3bEJg1AURuFbZBGrFLYuYeMCsRRHcAJdImiXPuAOGSCQInWK&#10;QNK6gPyPWBheAmJh8c4Hgl1QrtXh5u14iQidb0Ps8Xy5OLOUApKCkELl7d66aKlQ9MsUS7W59h2C&#10;tJmp7bgQva/zeFZXhQvIS7Ze19JvKQ4qnPrOedyCYu7lEw0VGHVN51Tqr19176M5iofIzWaZZxbv&#10;I0vSYrZVeTz1Vh6yv8+p+fadb6lv6Nw1Qc4qAAAAAAAAAGAlMxsBAAD//+zduw2AMBAE0SuLmIwq&#10;aIEq6IyIptAiHUKLkRzxkefVYEejtVlYomn556RTHKt5IrNEUUfPbGaozP8tz7RIG6d5X8op9nis&#10;lNplZgsU0rQKfCMaKigr7pXOydMUTl3GS50lrUJ9LRynJ4uHvjtWln6+7+6CW9brmlIR9WtrVAAA&#10;AAAAAADAT0TEBgAA///s3bEJgDAQRuHbyWncwAXcwF0krb2dW7iM/JKTFDEYEZu8D6zsQrrH5QiW&#10;aFpY1myYzE2R1VD48WjpewItxiV/7rUUhxToWpuu1NSfFc5e57Fv8zVF+Ge81B1RYNb3NmR/QTtR&#10;p0y0dAqHumtdEljT/arj0J//7+Lik2eQQyaIWpzQBAAAAAAAAACgmpkdAAAA///s3bEJgDAQRuHb&#10;QhBcVEewiZ12WgkO4WzyB2NlDgKCRd4HqSRNsHtcQrBE1ZZMZHmbeCylSbdx3m0NfYxwCkWKbemN&#10;xhxFqfTGYE0UIHU+Cmzem4hbGOL5nMcU92h51+5+SRFQ18T+OU2omK0pSY/+X51jipVd2zzx3Avl&#10;6Vvualm7A6i3FwAAAAAAAACAImZ2AQAA//9ibmhoaBgNtVEwEgFo0mnyvLU09Tlo4k1VUYahJj+e&#10;YfK8NQxnL92CTxxhm/QCTb5tmNvGICYiOCLj5NMXyGQlKHwi/J2xqgGFDWjSFxRWHOxsDKWZUQxO&#10;1kZgfSCxV28/0NaNn78ybNhxGOwO0K7FgQAg/4Lc8AnH5CEojcGOfmWATvK+fvsBMhHJyIB3Qtja&#10;VJfh6s37JE/a//z1m0FWWmzAwmQUjIJRMApGwSgYBaNgFIyCUTAKRsEoGAWjYBSMglEwCkbBEAUM&#10;DAwAAAAA///s3UEKQFAUheG7IIuzB7EAc3Mz2YSRmQ3pL4QkA1L83+yVga43u53DhKV+q26Pqy3v&#10;RrKy64cos3RTFXtU7cli6Szd9nWkB1k6Um16tlSb8XwyVck2VR5NVSznJ5Ey5Dvy78g3MCPuyr4W&#10;lzPJ0/Wykplw76iJ5Z3XM7vblUpZSZIkSZIkSZI2ImIEAAD//+zdsQmAMBCF4RvKwtoujRNYip0b&#10;mAVSOYDDygucBEvBiOT/GoOYIuS6h3cElmhWzRaWPsPSwyMPjspWplq3NrfyToHbMo357Rr3R/tr&#10;hZaypeO629p0xrJ+/OwKvBVW6g9JheR6xnTkb9SmuAuzhaF/ZQaoavvLGZ8AAAAAAAAAgB8ysxMA&#10;AP//7N2xCYNQFIXhm1XSxEYbnSJFFpDUTuAGzuBkDiT/xUaRaKNN/g8sBIvH5XUHz7USVn+JEIf9&#10;knehLpMKT2pOefphzDOwizFrNItndO3Hy0glaVNmsI4X8LEAACAASURBVJaVpI843Pm5RU1sXRU5&#10;b+Z+tWmpTyUEvBt1w9wf/kbdhpW8E0q+v/0qRGQmfM+c9uaTVbwHtbG/NNUrzyVJkiRJkiRJ0ikR&#10;MbN3/zgAwXAYhnsfx7CbmazGLk4gJovEYLE7ghOYOJT8KqQRjYTo0vfZ2q1/ti9fS8MSQfLZrjzs&#10;z4i2JlSSZpyEctLOS5NYlUXGRbR0lTaDph9v//p8cm0f/k3O0mcAbpP7s07DGVbKfsnaZZzr2tl4&#10;dM1HH9up8/Iu6AQAAAAAAAAABEoptQEAAP//7N3BDYAgEEVBCtDYpf2XYH6CyXoh6kEOznQAHF+W&#10;FSz5pVlRJTEpUSk7Bmu05Cpf4+594nQU3Ua2dfn0VhNX856z1Fh57rB8E3tzjqdTrVX2tQIAAAAA&#10;wG2ttQMAAP//7N2xCYAwFITht2Y6C5t0Vk4gDmGfBTKLjY2zyAkJWAhJEBH8vwXyINcdL6GwxC89&#10;Vapoi62WSqS8WeldLi35++9qGvtzU1LPm3bD/KXRbuke397eVW5SOak8KVeao7asTH9aLiHauu3N&#10;8+hcsgwAAAAAAAAAKGZmBwAAAP//7NyxCYAwEEDR7O0SruAwdnbiBIJg6wRyAUHbRAT1vSZdIJDu&#10;cydY8jsRwO4KKlvhPfOy5jNWwUZgimgZ0UnoueraJoe0fhhfM4laEgtLnWPlsVo4/lLtpGdMWdaY&#10;Hno/AAAAAAAfkFLaAQAA///s3cEJgDAQBMAUZMvWYBX2JfsIERE8Aj7EGRB85RH9LbcnsOR3Elg+&#10;WYp7/GYCxpy9rWNiMBWeCZt6XazQcsgEa+4qoeVX6nP7rtK3v+M5rEyFa9/ZmX8pz8x5d+9Xlani&#10;XS0sAAAAAABVrbUDAAD//+zdsQ2AIBBAUcaytnMlp3AEZ2QCc8UlGAvQ2Bjfa6EghO4nh2DJ74zE&#10;lGWeHo177YmwlAGuFbEpQqZoeRX3kjHuK9Eyx/7e2T8S0lMbK+N+9m09rWcEf1u82/gfs3u+6v0C&#10;AAAAADColHIAAAD//+zdoQ2AMBBG4ZuAORBMwQBIFBqLx+NZAMEEXZH8oqQBmp4A1PuSDtCzL9cS&#10;LIEM/aH4JgWksC23WBkpZBItnymS7et8blq2/VScT5WZ81/0l6UnWsb76Hiekk1jZbqBevVFtByH&#10;zpq6vH3Mk7AAAAAAAAAAADczOwAAAP//7N0xDkAwGIbh3kJicAqXsLiAVVxCXIALGJzHYnUg+UiT&#10;LpWmKYl4n9mgre1N/QRL/M667UFLViTrmjrJ9igc2VuCPopOsdHyer7/zJzHGDoPG+e03rJqzyjo&#10;E/pb3ycpRk6zfx6ke2NUZz2My+3buLFS+2BnfProm0sV3u2MzCLPXtg5AAAAAAAAAMBvGGMOAAAA&#10;///s3LEJgDAQQNFs6grZQbSxs7GxsXIEl3AKC8Et5E5iESJJLCTCfyAWAUEu3YcjWAIBbh2sxJ7J&#10;W7eZS74Ri5WOxKe+tneUS4mWcl7ZRlfd/mVl6lsSIddl1Pf1360+OetUv9YNs87FF5qVm2GIHytd&#10;3I6R6J56/57k3GGx7UdZQwAAAAAAAAAAlMsYcwIAAP//7N0hDoNAFIThd6eegiPgMSgUqLq6utqm&#10;FoPE4JAkTXqoZtqQvtJkF6oI/J8jIRvYXdRkFgJLbIrCnDnHasb4FlnX3/8a4x0+FotbmgqhfJMw&#10;Flpe6/YrsNt6aKl56ZuLlXn6ulbL8pBkdjzffoLLNbQsResxPD7NXr9GesbxuNvx3uke9mGlnKps&#10;0bupHak5C7UxQ/w3MOffrrEAWXs21I4FAAAAAAAAAOyImT0BAAD//+ydzQ2CUBAGtxFL4MbNnmyA&#10;2IMF2IdV2JMZ8BNjovJzIWTmSvaFB3ubfLsKS9kVp/OlFztrE3fZf4ggSuLt2DaT67NbcOkOwUFi&#10;da93+CYteUaCLzURUnuXlsB40vvt2o+KracEQ1xy78iww4bGl5KCpS8/ZSV9wh2SHAX+dwQnNe+y&#10;culuSs5GWs4Rnel5kp/jN/0vLH/BOchlkrEiIiIiIiIiIiIiIlVVDwAAAP//7N1NCoIAFEXht5lm&#10;DmsijdqAzqSxu5AW1WKaNHEtcQdXHhSWBipyPggiSuxvdHhPgiV2RVFHYe/fWOeok68pWJ6Kn16r&#10;+DQ1DH1SHothDaejZQ6xXgUbaYLOk5kxMVrquApkOYoqAOox3ba6clXxTNOJ9xSH9b4Vww7nazye&#10;/ernaPps67Z7i5X+vrzmVb8fP1fXJVWEdazUtO7cCB4zQnpTXYb7t/Rf+BYtxyY583G2vMoXAAAA&#10;AAAAALCQiHgBAAD//+ydMQrCQBBFp7D0EtooqJ0gWGplY6nH8BRWnsFaO/EA3sLCzjso9vKiPyxC&#10;FIkIyn+wkITdZWcm3efPVpxr8y+k4geOMIQ2RL93kdjCevaJu9OMsYhV4W6so00pYg6i1Ol8ic1y&#10;Xiq7EpbUJnQwmcV0PIx2s5Y5K4mZORI2JYLJkSl3aNH9g8TIPopTsdJytN/t5K7ANMZ2o549S8Al&#10;XrXQbSUuz29CnRnkHwffervLxetX3Jyp1XyW4tofjh9vW6pcPoqVaX4RYKk3tUvrQp25S7IM7EtO&#10;RoNeNvReBHVFJFXbYc7EOfj+TGzUP/II69N1PJd1bBpjjDHGGGOMMcYYY4z5cSLiCgAA///snbEN&#10;wjAUBcMCTMMS7ME2LMAGLIKo6BAVUyDojc7iw1fkKApQwV2HFAP2S6rT+5mVUoo5yi+AfKOVFiDe&#10;WsJwvdk+x6i2iHW020IYMXoUsYMwbIGAQvAhuELIIJ/Ou+HfmQKtNKRRnywrM/0xsrT2uC4LsrEG&#10;JtezLo8jnUIWgVVkzl9Nwiy05vXz9981SQ5Zjo3Ja87q9Njn5XqreZJ3fAcylP+eG4Lvgngce7dp&#10;zoccEJmfwn4iS/aC/N4fjoP50lwlu8VyVc+HNYyu5flp3Y/B0LNHWzRnwpky2ldERERERERERERE&#10;/piu6+4AAAD//+zdwQnCQBCF4elDUpR3b0LO9mAHlqgoJEcrkBccGYfsJMGb/B+IqCxkzXp6vJGG&#10;Jf7G9TF8baXVslxqdKlhF9ttCgW1pnuvzY1Dfy8HOP2hDqS2UMD1DI1JK8JKm2laKkjdH4dPq0+v&#10;l8bF6vPLWcHlqfkfmpUYgsWm4Bo51Mym+7Fb18y73cdmG7C6Lo3Y1cNH8SpY07PCuq3fRabQU/ur&#10;QlRvMupc/zIGNtKZ9PuuPfiZ9d9EPtt+fVrn+9YaNXwrc+OTc7sSAAAAAAAAAICJmb0AAAD//+yd&#10;vQ3CMBBGbzcGoM0ulCxATRcpE2SINLQMhJ5JUGQZRxaIgrzX5kdn+1I9fReFpfwNJRnCaNBcCpH+&#10;qoHsW6foSIEtIA75PyL3IG+QiKV0GrJnK0HXCnISSTfd7in1tjUeNJeW1Ilsoq5cViLEuuMhvZc1&#10;sZfIvOswRn85vYTVr6DeVsn5bZC6SEr2cJprQexxDvTApzBul7RibYRuGnUb7WON38E5c6Z5zy7f&#10;DuujHq6fV/2VxsIO41NYzj1Ro5SY5bkcZLKIiIiIiIiIiIiI7JyIeAAAAP//7N0xCoNAEIXhIYew&#10;yOnS5Ap26ZImZ/AcKVN7LHkTJwzBFYVpIv8Hoisr6O52j1lPDAGObKmqy6vzVqos81ai2ooz91Vb&#10;QWH0aVXaxfah1T4B2mPzvwzzvxJ1KLC6PYfve+ueqgg9DD13HlbK6z16W8GUzlUVfv9EwXCMkeY9&#10;6LoijNYcXAqCz73u/bX5RKxrrd/8zR7AzxXDESa31vfveNm8XfNSsE/FJQAAAAAAAADAzGwCAAD/&#10;/+zdsQ2AIBCFYaZwDTdxDZewcyg7e0dxC/Mwl1zMgYXY6P+VhAroXh5HYInPKLW1/DeqZix816qA&#10;b1m3cJ8CF80AnFzgF1GDs3W78gkLLRVCKSDy5zHn8HVPXT/k+YI2o1PBpVqYtnYX8v6NzrLF3M3c&#10;Yq3MgnyDWpu196m3rTat7l1Bo/Gh9dlcjpvK17DS9gMAAAAAAAAAEEopHQAAAP//7N29CYBADIbh&#10;9Cqu5g4uYO0KLuCcTiDf6UmEHNccCPI+pWJxP91nEgJL/EapWisKSxTYRAHcOPRPK1IFj7md7LZf&#10;AU5UJfb+vivOlfySwjWt2bd1zRWX/lmed+lnEGrN2lvNU4Q/56XJbigAr92r1hS41gJonfk0rym4&#10;1r3wlbZ6dwShvfbFt1C2+05FPw0AAAAAAAAAAJCY2QkAAP//7N2xCYAwEEbh7GatrY21pRu4g+AU&#10;rmUhuIX8kchxhRwWCvK+ysbCYKpHLgRL/J7iiiKcp3Gnfqzluu3Xc9/V+V2Fyuj9jZEQ9BWdlrP3&#10;QrZNlUOZj2UKTD5Oah1sxMQZgX2ce2oYp1dXVP/9HAyuio0l1tvv1V7x+6eMFrYWYiUAAAAAAAAA&#10;4E5K6QAAAP//7N0xCoAwFIPhdyDddOpJ3T2oRIyUUrBDLYj/d4Z2CskjsMQv5DOvpsBJ9xvVGlPI&#10;oilLtzQdurS0Kq3XbcO3lE3TtE7VIBftdFO0xzSs3phavCM9TcPmHNzrvaRrCvYMsZf5vlmpv1Sb&#10;g932sZO3AAAAAAAAAICPiYgDAAD//+zdsQpGUBjG8bOLW7S4AJPBLLMLsJhcwncDXxbZLFKuRc+g&#10;yCFKEv/fpNPJcNa353kZWOITlBKz7Z3UYFKpsOaXL9Ji+vbDdHdX5dxTq2AntlpODZuqul3d1Zu0&#10;3bA481xnc0foWx1NlCqpewWleO+uhk2i4NTAVfW18xSyamH7f2mKLLb+Z6oTBgAAAAAAAABgkzFm&#10;BAAA///s3cEJgDAQBMCr3i6swSrsSw4MaNQQPyJkBvJP4H5L9gSWDKP1m7DsbizeBkfLPF3qMf+k&#10;fnveNU8dTMa+u3OtgswMo0YLnnqDvN664B5fV8PGQzVyy3EOsmK4NRd3+2MBAAAAAOAkIjYAAAD/&#10;/+zduQ2AQAwEwKuFhIQKKIoOKIIy6BId4iTEc3wBEswkjh1bu3aw5DOOfkdu1cIm/U4C84yrKbU3&#10;LJOUVVmMc7lzPFbGNOX8wJl2m/+//IN6qj7NadpulVx94o1q2JQyvitX+apyGAAAAACAQyGEAQAA&#10;///s3bEJgDAQheHbQ5zESRwhnY0TCA5gKdjZ2IkL2DqWHKiFJCohRJH/g5TprnvcPQJL/Eaa3ASW&#10;8+IMJX179rT/8su9lTvbJqWNhle6bTd29fGaqoh+qvRt2dbNeOUcVoaag7afom+zavdkaXKvv4Mj&#10;sOUcLAAAAAAAAADgERFZAQAA///s3bEJgDAURdHs5AZ2VpZin8IFdAF3S2XpQOGlCiGoBBHk3wNW&#10;gojt5UWCJUypLb7CcTaFFS0P983/4vOVwTH/D2FOAa4bfDrKU4tKXQp3wdi6chr7y/tlrNRCUUvb&#10;N6Klorqe/7V1mVO4bHnf2sr0yXGwd6toAAAAAAAAAIABzrkIAAD//+zdMQrAIBBE0b3/TVLmAjmb&#10;/MImWYlICKL/QRqxCdgNs2tgqWX0hB/30agxuGePEG/2vZVV1o4koOXLAirOCaDYzUjbjxGxO+0i&#10;5B3RnG3Jwsp6n5biF2+CoJgg/W/8y8h44+O8Hmc942DfWtGSJEmSJEmSpA1ERAEAAP//7N2xCYAw&#10;FEXRv4Vg4Rr2djZOYG3nCO7gchZW2cEJ5BVCCJgQSaPe0ydgSHfJl2CJz2jqKvkpYURRFMr9B+Gb&#10;YqUcN2NwdRZ910bXTuNg2+5+NRI2Nho1jJUKlX7c1J0o9ep2XtYi++R4ercVWP1zuYJ4Ci8sAQAA&#10;AAAAAABmZicAAAD//+zdsQ2DMBBGYS9DlRVYggkoskB6lJYiWSBCtFkgO2Sv6FkiVew4FmngfRWi&#10;QGBf93NnA0ttxqGgM4zxlUv4xnVNKPStC40QdLo/Qn8a43jVpq07G/DfOLeTsC31LYRJjDil03Iv&#10;6DhNdVd+CiupBe6xx91xiCFwbk1/QeB3va2z9rwftUhN8sxc92ZtaHm+zO+Q8lk4QrjkJwNJkiRJ&#10;kiRJ0saFEF4AAAD//+ydMQ6CQBBFp/AkNjbYUekl9AzEK1gQSyttPICNp7CzszC2FHaegegBzENJ&#10;YLNZJMQEk/86Epbs7MxWnz8zUI5F30FYxOU3iaPgThFYENmanF3MY0RQQlRsO7sSgcpto8o3EKrO&#10;18zbBrOvLjL2jQiHOMVZ0P41r7gxmclYxOWIT8RTFZp4dlt7kotoNPx5DMzi9OUwu91rztL88Wx0&#10;iU7jcZFfHyGxspw3yTkhmlMf6+XCZknaOT5ygmjc1c1Ljoi/rNWtvYVQYsZly56rdcr9oC7mSVqr&#10;iRC8t9rs7bBL7Xi6fLWm6U7b5wcAzvVfHM1CCCGEEEIIIYQQQgghWmJmLwAAAP//7J2xDcIwEEXD&#10;AgxFDyVVJCgQUKZhAkQGoGcBKiZgChoaGsQcRt/oUIgcxxEgpXivd5L7Svf0fQPnnCM36DMSFpI/&#10;kij7bRFtr6lB1rY77yWUFr5x1oXqrkITP9rt2CbCTocyScz8C8uvCUmrZT72uWiuy/X2zkmzSfw1&#10;CaPQ1Z86H5Nc90fadaFV/PuHcWFVF6lGKHuby75Xezq7NivruZrks5zUuExtGsbQFbWb9XctXc07&#10;moZlrKH8VvnkQ15WhWwq+t9nxa5VdCqv87H52To/L0qf4S8yAAAAAAAAAAAAAICekmXZEwAA///s&#10;3cENgkAUBuEtyKsnbjbAUbugASugBO3HusxEHjEE2UfUEJL5Es8Y4Db5FxeW2g2iC4svotCnaNkc&#10;D9Vg+Zh8by8jYiWRiqNUa9cIhNEtY2UGQSjCGvESrO7iONL3wJhZKv7rP/7K3EL00uZiJTGPd4F7&#10;QJQL01gJvmVZi4QZt+Ho3m+Wuq/Y3y3GR54xC0l+vAfn9jRG3DXR8trfU6vMpQVu3N+1YVuSJEmS&#10;JEmStEOllCcAAAD//+zdwQmAMBBE0e2/BvuwCYuSOQzEEGGVhOzhv7sBIZ7GnWXCEuX1k2zesTcK&#10;LTOTZD4jW3XpmlDtcvwSoHgSbze9Z9U9mlXoPlzn8Qgc+7DSoaTuQFuVOgor3874a9ZdUhip+t8s&#10;T1362ZlUHdvXK0fzY0L7fe6eUgYAAAAAAAAALBQRNwAAAP//7N3BCYAwEETRqcI27MQKvVuCDeRq&#10;BTYjA+ZgQgLKHlT+qyAs5DSZLIElPmEYp8sxe6Glv3qNama5adbak9jzlrAyK+eHmsMzh2gKCit1&#10;thbvfj3csq1zyD7UJyFq3g8b2a7d01LNzXP1g4PyvhFYAgAAAAAAAMCPSToAAAD//+zd2wmAMAwF&#10;0OA67r+YE0jAgpT4pD/KOdAB2iZfl6aT++WLMtjoX2E11autt3IU6dfDytiCNc7lmN+2qrBy6Wru&#10;KqyMNm724G/Mp3IU8Qj7v1jvyj2PDCuzR6uwMs+36rdZ/QIAAAAA/FdErAAAAP//7N2xCYAwEEbh&#10;W8jOKqUL2LqCA6R0AWdwAVt7dwtXnIoKiRLQwPsGSJH2wX8ESxTBbiseWeA4swnLL/wxVkrkXiB2&#10;Onvq6moLvBYlld5UfBIrje/zzPHOy5o8YxzzJlrm1LXN5bVhnG6jqP5xyj8DAAAAAAAAAAolIgEA&#10;AP//7N07CoAwEATQHMfCw3kHb+CJZQotxGACgh/eK00VSTfMrsCST6iNwkzAcdytd2errcdbw8oY&#10;Bw21Fmn3ZVfpMk/72OFIML6Fafm+nbfIezwL3HslrOzZP3nlqdAy/+PYgs69amNqhe0AAAAAAD9X&#10;SlkBAAD//+zdywmAMBBAwa3LRjx4tyirlT0ERGIQCeJnpobk9LIbwZJXaAW3jB25xnOr11TbWU+O&#10;lWnoEMz+okTB/GMxKrHy6O/UlrEyUXjF0mktbJFndp7unUje383ao4Mt62ABAAAAAD4uIlYAAAD/&#10;/+zdMQqAMBAEwHustaVdOj/gj+UghSIqqASVmT5FwnXL5gSWfMJZy6ov02r3Xba4WgUx49C9OqyM&#10;+oXpXkuVrVIDtJyru2FlPLhXNVuWe03Eq1rOb77dstWZ98mvdg/PaAcDAAAAAPxbRMwAAAD//+zd&#10;MQqAMBBE0T2QpRCwtPPgdum8kExA2CIEjCui/tcHTEg3mZXAEq8wjUPzMxV8KFzy1OTqCZfOeKKh&#10;1itiLOlfrHkrweAyp7LjK2HlsT7q/KNbluYawnf/K1KjdD2N3/UPDWq4twAAAAAAAADwcWa2AwAA&#10;///s3bEJgDAUBuG3t0voCLYOYWll6UByxYN0EU0Q5b4BBJPy+InBUp9RCxdEpvKNP+LLPA5dIgzf&#10;XJfplTcA78r4pmtYWbKM5I6fxMrU6vxZfObqs6X8z17RkiBanuG2H9U3OVkFuwyWJEmSJEmSpJ+L&#10;iBMAAP//7N2xDYAwEENRL0XDTiyAxA4MwB4skaEii9CABBK6K4D/ejpTOU4oLPEafXe9slRbbHlt&#10;uXPZUdYldKXl0sVlZfZ6M5rLt+wF3Zc4R87TsWh7KvId0YyVpVq2/b9EZns7ODCeroIdpvn2W9aV&#10;AAAAAAAAAPADkioAAAD//+zdMQqAQAwEwPu8b7K09VkSxUIRDJgmOPMEsdvbrMCSNjI7gE+nYY9z&#10;ntMeMn51ttC6tr6qthT/IhqAbydLsyp3ROdlvQTzlSrbw7GPGQHo/b/LftfMIwUAAAAAAJobY2wA&#10;AAD//+zdMQ6AIBBFQc5iY+ORrL3/EcxvsSFBDMSZnm67l2UFS5bRGnwSc/LdZK13uzDx5Ys7fyNd&#10;5xr3NmdSB/Aeb20MJlZmzkfKrPfO+7Fvj/cJldlcbSGwAwAAAAD8QCnlBgAA///s3TsOQEAURuG7&#10;RbVCIVHrTa0YG5DQ2wHd9HYlfyVB4ZUgzleJYgoZ1cnMJVjiU/YGDOeb1buzgUeRVCfOsniOfZoh&#10;qPWqujPnW4vSwpK8fP2nVPT92lW2T9Ns1K0AfsadJwaHMF5eQ/tXe1dRVs/L2H91fmcf1v/ckVjJ&#10;FcYAAAAAAAAA8ANmNgEAAP//7N0hDsIwGMXxT+CWjItgFwQO1BR2OwIH4E6zzE8yA26QMDWxYDgF&#10;eVVAIGxQ0+T/O0CTpq16+V4nnDNCkq1Xrk7yGwWKRVk91VruD+NDJ4WU201u9bGxYlfZue1cgPVO&#10;KDWxmrL0OTUYCp3lNI6sv95GV6oqAPdRKezzT0btQdOK/9y70+XzfVZIqX83F8nMhZYKGoe8vUf1&#10;y9oKQ/Uuh0iX85/3BQAAAAAAAAAIiJndAQAA///snTEKhDAQRdMvHmNv4UU8i731XsDCG+zZlO3l&#10;DQSCoGxwC2XfazRgJJPJVJ8/0WEpt6LGIbh1cm3FkyNwdiF2Igg92y7ck4g1e+IO30+v/hZbSVxX&#10;FlcR9cgxz+yo5f09DjEO4bF5RAzEwph2vcwpHXkIzSXz8on55JBc1YiHWQA/C2v+5d6fbQtLy9e9&#10;9RAzZ56zTw1QP7WuR/5R3lX5rbsy15+IiIiIiIiIiIiI/AEppRUAAP//7J0xCgIxEAD3K1YWPshX&#10;+IED/5AHWGhpa2PlE+xsbHyLTLjIcSAmnCLiTJNw2XCwIdWwG4Wl/By17zAiSopkorKrpaKOWPbW&#10;CCHkypS2md+AStVPU4TiOFe71OU56+fj5iEcSyxtU6nsQyyW/F+ut1jMZ3lEPCLaOF/W94dTFmnI&#10;seEZ86+htCSWb+xbrVNsU9ckD2tl2yt41/FdUPU7hSLaa/JQ2iC33KPoW+pGfwefCf8xS2WliIiI&#10;iIiIiIiIyP8QEXcAAAD//+zdwQmEMBCF4WnF0+7BCtx2FtLBNmAV3rcCe9C65IUZWIKHZNFD4P/A&#10;S4gSGW+PGQks0Z2WLq8ImWqDklY9hpUW41Fv/j+ggsWyy1FhlwLD6F5dvquNzyHXaf688x6FcMlD&#10;6Tij7lMwqXUFyZN3R2pdl+pbdkzq2Vp7/ezdvEswws5UGX6bB+CtI1HP6H2vUoa0f53nMeRxt3d9&#10;w7uPYlY9arXUBQAAAAAAAADQOTM7AAAA///s3TEKgDAQRNE9mxew1Ct6AjtLwVvJQAJrmpi4gsJ/&#10;YCMBg7EbJyGwxO8oxGppWarZtXecX1nzdtDzppZ32MsHhJ6Cq9zwzO1IXUtqw2rN1KRUqOqbdgoy&#10;NU4haBkcrtth0zhc7imo1LPUpMzBp8bNaZy+iXJuNQpWnwaEkedYWsC2sOaC9+i5WfpZIAfEd3x9&#10;y2IAAAAAAAAAQDAzOwEAAP//7N2xDUBAGMXx28cGtjCDLUSrMYIoFVoG0Km0BpKHEzmNi1OQ/68j&#10;XxB0L++OwBKf5NMQVGgVumGpoEsBz5eDFb3Dt5+/avpLW87uaah7K/yzQdY4zcdysW03rE3EczBp&#10;24QKLt3lZnUNhW3nf0Khp84naXbsL6rjeJ+z7Uwfmn/asowCB9wKYUPYQssi+N6R+t55Wd+ed1u5&#10;AAAAAAAAAICfM8YsAAAA///s3TEKg0AUhOHXh5gyEPAGtqm8097AO5jWzst4LpngCy/bRHEtJP8H&#10;dorrulbDrASWOCWFK76F6C8lGmiRApUxtPbOPIdHh0MKGavr5SsY1X3jtq/D0rj096TALA8g/XoP&#10;QFP3ev/rMg8tY2u0ftw/Y1B46e1Bnae10z4bS12/+Zk0hj0ty1s2H3tNhcN4/R9UR8n1vfYb1Hqk&#10;XQkAAAAAAAAAf8bMZgAAAP//7N0xCsJAEEbhOYWlXWoLWy+Qxt7ewgtY2lp4BnMHzxSw8RTyJCPb&#10;imvA5X2wEJaEDUtI8zOzBpb6W4RVc7ZjJcC5Dec4HtqpAGMPf9EGtFSGk6DCkXMoaffKnmaome1Z&#10;Mwws28nyPPcyN94fr+vT5fqu1oxpHUYqQzIq/LLKlrCTwRxrf6pGleVyClNr4H1oe1wT38XcZ7MS&#10;VFL1K0mt4P/cbXaxWG1j3e+/bikuSZIkSZLU6geIJAAAIABJREFUrIh4irmhoaFhNIZHwVAFxnoa&#10;DBt2HGb4+es3TX0AmtTbtqSbQVVRZtilFR0NJYaFq3fQzPyfv34xeDpZMOw/eo6Bg52NgZ+XBzzR&#10;+PPnb4arN++D4+7O/acMr96+Z5i1dDPDnQdPwPq27z8Jn1Dcd/QcWN2nz18Zzl6+CWaDMPKE5au3&#10;H8Dy9AAgd8eHeoL9Qw4A+QvkD2oBWWkxqk88i4kIMgR42IHjiZpuxQUWTagelvlrFIyCUTByQVnL&#10;dHj5OVrGjYJRMApGwSgYBaNgFIyCUTAKRsEoGAWjYBTgAQwMDAAAAAD//+zduwmAMBRG4ZuVbO2s&#10;XMA6vZUDZAOHcjX5YwJ2SkjAyPnAzsJXd7hegiW6pqiiQ3GrhTjJt3nbw1ocp75Oz0/hr2Ta8A2F&#10;xByV75Exh0dLew51Xi903foeSiOhoqwibC3OXPytbm26x2kc4j7RI0XjFjRZ6Ze5m/cPAE80+R72&#10;a3+vfnddez8wAAAAAADAr5jZCQAA///s3bEJgDAQBdDMYmPjam7hAvZO4AJ2dnYOJQdiYSUYheh7&#10;A4Qrwx38LxKW4sUS8IlFYByj5rH/RUxldDqW3sn5tjtdlk1dZZ12ydxjeRbRvOs0HBG9ud/uLvbR&#10;ApSi3TuS4y/xpSh5AAAAgEeklDYAAAD//+zdsQ2AIBBG4ZvAVe1pjT2xN9EJXNE8ShtNPBt83wAk&#10;BA6KC/w2LNWFZRrTmpY07hjvWOeWq/cHzJkXIHruTZbl8EFzODvH8oo9stfSclyz6oKMTGpNknrC&#10;3cDPAZybWy2urSRJkiRJ0p2IOAEAAP//Yvz/////0YAaBcMFdM9YztA9fTlFvgFNyFiZ6IzINGHs&#10;mYJyL+RQA6CdLB8/fwEfbwuaDKPVMbcwABqMBu08JGd3qpg+dXfugiac6bWLB5RGQGmFEgBaYDBc&#10;JytB4QMqh7bvP4GyCxc00QtKo2kxfuD0SQiA0i9oJy+6OSC9oHthQbu/8aW9wORqnHKgSXNPJ3Oc&#10;Cz1WbNrLsHLjPjAbtHiDFLPRAbp+fHq11RUZ0mP8cE6K13TNAd8hC1JHaGcuzJ5wfye8C1pAk/0z&#10;l2xiOHbmMko4g+KKkF5CgJBfrU11CO5chvmZGIAtrgiZS6kfQeEHSu/ExAkhgJzu0AGhNAvKL7Vd&#10;c4iyB92thPSC7AXFE7Z0iayXUPjD/IctrAi5gdi8QWp8EqsPFM8rNu4luzyCAZg/+aCLYEbBKBgF&#10;o2AUjIJRMApGwSgYBaNgFIyCUTAKwICBgQEAAAD//+ydu04CQRSGT2FnwtvYWPoEVrwAvdoTKxNr&#10;iTUFHZ2xsqPmASiwoZBgoiWE3nybHELWnctyCRD+L5mKmdk5M2dmyPl3Zi/UE+KYQYCczn6zryxF&#10;sCHITPB002syz+VUZRWvTw922zp8AJGx9oBoEQRtXNrHYLgSIF0onC+WNvqcWP99UARRv75/rPfS&#10;tpvmfZGXsdynAEsbee4xfJtsNN6vOLvONnOEsgTq61wvS0CdcTyF4DZtDZ28xQYECxJ+HRN3YvXg&#10;2y5mIvqG+jK1BuK71PHWff63vtLWWPltriFO1YvdoVPzCCvkIfFt1djc8+dcX1W/gML8vXvsFP0Q&#10;Kk9iP2FdyRGZQ20I/YatqTnhNu8arzfUP7n4fkuKCWo5pPwu5rPsB5v2U6qs+wH/Rco+V+e5Mfty&#10;2pAzN+qOZ0653PWoqn/KkM/tRAQ91xfEhBBCCCGEEEIIUcLM/gAAAP//7J29bsIwFIX9FpVA7Ssh&#10;NjaQOnRl7gPkXVgZYCIjatW1O89Ape7os3B+LONgKw20PZ/EEoJj+d7coHtyEgmW4q7Zf3zaxhai&#10;VKhBGYLmFy4HGmi4AVIe28n4/1mwZO0QfH/6nYgxaNrjZkFIMOcmLp+m8OiEQrbTSOVdo8QOIYht&#10;Tqgcwi1KEztHsOzbAco5MiSpeUJccYGmij7kAXH9DTTnSg6+WCdl/b7STflmVutd63HCIdEyNg4O&#10;4m35br9nnPmysEJuTAAmVr4YUdfWg51LrjuX3H8c59VM/7fHr+9qfViDp9FDVMxgH9YlR0jkGNPn&#10;1+ocjK0zdYR9uQblHMtciIG7CYPxiWOXSzo0xq1BcGrWAephH85p4jGbtOtqM2cXyyLqZuzKy9h1&#10;3n88OjdNOVfhNXnZB/4c/HODXBjqv0pKPepaH3fThoN8SXEFCyGEEEIIIYQQ4g9jjDkBAAD//+yd&#10;vY0CMRCFXcCh6+FSUpqgBCISAiJEARCSEJFfB9cAGdlFJzI6QKIO9Fk70moZ61ibFX/vy1ZivWN7&#10;1kjzmIcES/EUUKC0gvG19psUlunMa0NdXHhXKDaX2n2WQGGYYq11WVLg7DsiAV0adD0hWGIvx/+E&#10;cS8iNQXV37/DhcVjF1gBtq1o+dn7uGk0xMFcc+xpc2BP2giWdMOViJUU6B+ZmHtVrIiHvEfNvaCI&#10;T26Tr3yePG2CeGjjkFNedznjYyvLmWgiwe7nKylgIHJdCGHTEEUy4kAI4joHRKVc8ca7l/UZDCdx&#10;XrzL/43NGuTYMiOUmFiZsidmnYlxPF9V4vAq7LfXWY428faAawS/xfo7xkJMUZRMzNndxzuDlW4d&#10;cpc9LBXTEL28nDXbd84ezrzUc0ry0lvj42kU3Qd4JnPuXLB0YmBOuAeE6ryhS7trWO/6eZR6TziP&#10;ZstNvPa+r41mvpgAnftDACGEEEIIIYQQQrwQIYQzAAAA///snVsOwiAURG9chD8mbss1uktzlIlE&#10;S5VaHiZzPktL6eNCwjDcg7+nmZncTVKTn2ors7lXRnB3tgze4hQx8pK14Xw6vrmbJDYwWarJa65h&#10;IpdjpW0eW7V3Br7Nc7cHCJA14BCqASH6X5yVkdobKX6WxErBccr5n5fEFuXg5V9fq4dy6ojkFtyS&#10;u7f2G/aA51Xsrzmk9V7klKyBeuVwlbhcAmFK5a/usD147AjwXIjzaw7mnvA+1M/mY0bLuM1Fup75&#10;luUsjCQWjoCYV5/ReiGO7qGx7VOcqD9iEVGpz6K+ayZ+6rxZxk9jjDHGGGOMMcYMJiJuAAAA///s&#10;nbENwjAURD0BQ7EALQvAbpQskI6BYAL0jE8KEUpsFNtB3KvSJIqd71/4cmcLluanYCOUP/5rsXUX&#10;VytyzwytRXQspjhAxEjEIJwlUwcsbo3jYR+vcVPiqL2nc8DYENWmbu2xIJ7ilCqhRpxfy1jY0rVS&#10;Iqby/adRznOund4o1jMkh2BOvX1yFCl2MsSo2FPWMyQUlYooMVZ5eN2z67jWv4VeoNhM5l8R0jmM&#10;52ruHFGBWKN6v1yH1cdCvWgstwau8LWQuMr7j88uRICqNYZHx7npncBA3arPtHAkvvej5XWyFKlP&#10;T9fzqPdzEoAVu2yMMcYYY4wxxpg/J4TwBAAA///snd0NgjAUhbuFiYlzOYwjuIgO4gY++KSJiQO4&#10;gflILykIDYW2SnK+Rx4g0B/IvZxzZAkr/hqKxEfXbVBSJKVYF8tsm0tpm7e1QOGRYuIv1T40IC0n&#10;kfEeyqRErUEhleIn88FUbjQVOGYNvN12U1wVk2oTODf3L8bzVVdxZFmhORlTUqfaO9ckbBQv2ZdM&#10;Ncz6mzqXaOxbftyYRSbWqo3ta+da97Z5MGRNOxXOHbMGTrUw5Rmcg7y8GJz7enu0drwo5Keowy/+&#10;WaTkAJKry32WyvcN9y+a+0Pjzxj234chTW5jpVzDxrLXj9Peq+XYc09BRmtu+9q3zyw2Yj8x5J6X&#10;zmfQugo/wLjG6vjwdczup9T3Tx/WluspO5dgSkqbp6hlrbmdK/tUCCGEEEIIIYQQK8Y59wEAAP//&#10;7J3RDYMwDEQ9V7foDEzYXTpBPyqxRXUEt25kkhKLhEr3FgBCDJIvd6ZgSU7NlvOnNrOthR4NwH8C&#10;zUQ0fUc5HyAq2DmJSzP89h01mOIgU2PXunoWYWH6NKvvHaJS1f3SSzDw6BkJK2vN5E7ICDon0HNn&#10;ndn9bGskFzNKUdbY355zqdXJtbX/PLHf8njOcpG2wxq1+M+SMITZjfksV6136zosAZHjOs1vlyXW&#10;ruY+U5fenlo92l33y73UBNM9AmwUW/cqeOPaGseNb3VEsISgnot2VmTH/6kkHEb2pQee18YIH03p&#10;PWMNesx91P8JDvxEUSFb1kMWYuKfsa7JzTk22YEQQgghhBBCCCGDEZEXAAAA///sncENwjAQBN0F&#10;Eo80QmuUQgU0kB8VQBWID7+EFIDW4lBAueRi+xKQdt6WIsVny/J69yhYkp9Gu5ATYeN0tMcATrFj&#10;/8oPRDCYE7VYkr4jEpeze0X08XI8pQCXpSU6zwsIT0uCNVNSsEStacLamkJwDu0ronhNIGQN9eeV&#10;Bwn479V2k+Qwj26pRLew9pAAc41eeJY5xz6FsYiMln6W5/pgEj7mxJY2j8481gttHoUl3ZXfbjkB&#10;4qU83ojR3on9kJuRdQOxcmqfzanLMaHUKqTnMvSN6+3+jk/F+edS+/b0FkrE8EpaQ6zh3j6DepGo&#10;WA9XLiGEEEIIIYQQQv6IEMITAAD//+ydsQ3CMBBFPQVrMAQDwAYULEDNAOxCyQBMwwQg0aMX6ZCx&#10;7MR24oDgvypVovhsJ7rvfyfBUnw9VhY0xESsvsTltaBEZp9rgueQTONZJEv/BZK+JBrVXyoPSlnm&#10;9jBswZRxYn0hArEucLHF3mlKp5G5bGIM9Ub7NP7BitDlyHUoPlDaM7an2RhbH8OceeSL1CnBEZEr&#10;JgSwlxHjTlw6X+oEy/WqupS2Lyrd7o83B1uJe8wEzs3u8BIt+w6zmHO7pOerlZFtNQ9zeuCm4jg3&#10;J88th4CWcjPy7agVLBlnc+I5T1xnTeSUMB4zL1NCKf8i9OqcYy9KxZnSxNv9sRsL5kzLMva2TsYe&#10;hPF7b3K/xTIeP0TwIeesEEIIIYQQQgghfhjn3BMAAP//7J1BCsIwEEUHT+PCE3gTb+AZ3Lt3q+BC&#10;6N6FF5Rf+RALMwm1MSn8B1mmZdJMCvMzMxt9X9E7UZ8qBLijQG+pgOP1aMJ8BPQZSF9rltcvtMwY&#10;XBsI4tfulZlj6fK3sAc+4D13CdESfhb1S913XA7WJuVCp+LNKFgeD1/Dy5JL7SzdR+jXakE2egSE&#10;AYpCLS4l4N1cF5wzFLci8doDwg3PKpaH9WA2PUWfHPBr9tWsVZo4Fcl676V8HcqyqrG+c89DZPym&#10;PgNBGvuV1RVqggsG6XhcTmM24/N+zvpZzo/YF3Iu/yxdv9t+bC31E3Psvw2vork9/D+FEEIIIYQQ&#10;QgjREDN7AwAA///sncENwjAQBN0TVdAH4kcJvJB40wA9IIrgTxupAq3ESkdkn23FIffYkfJ1ZOds&#10;R17vnQRLEZ5aqtbT+daV2i+HdXIQOsysULN2HbOI4IA0cv3AaHjC2z8Ykb4vZVyDcK3lnFRw/CwF&#10;4pI3h3lwHhWIkpwjcAnVROOSaIExZzuoe1lrB8Ieha5jg+ssR48LfW3gXmPceemBS8CdRdHTq2GI&#10;NY2XT1r2D3yLef29keA72xSrkWFKUvC4X9P0fmYfjm+rWFUDcXExgnQpRfgI5hcMbLzksJeqvLhD&#10;DL2+89VL7eux9F+nB/SbbkfUm629G33f7Q8/YwChk2sUnPqleOG6t/X+KYQQQgghhBBCiA1JKX0A&#10;AAD//+ydXQqDMBCE94q9QY/gHQq+9K1PPW6ZtiPbJYk2P1LqfOCDKIrJbpAMsyvBUvw8a+6qNXfW&#10;FqJrARtu7IlGsGF5RIelZfpp/RvYMMUR55gi0tYydd+4UUbQs4+lF6qRCxCRrvfPXIPA0lLCz4tu&#10;OfZ0FdVCMYUlSVMx8Oo9NxddRPE5qXtxDYINRRvEaI3QhbGnuNBDeG4FcXS7TE1OOi96lqAbk2J8&#10;ab44Rhjjnu5H9u07vUvZ7tUfsQUKq7EXYYTfgdzutR5i/FtcuKPAvHGNwr9ISrRknC3Cd0W+4hnn&#10;aV7OR/+P+HiESJzLE65HdDXT9W3Ojfss8Vv4Zr6HvU+FEEIIIYQQQghxQMzsAQAA///snbFOAzEM&#10;hrOXtu/Qp+jajkgIMXVhq8RDlJ2ZjQmJDYmFka1jpYqZgakTCxtqHwB9ASOfuSbhdIiT8D+1Us5J&#10;bCd3suP8zmHp6DwImhGATlUbEbw8nI6/BVDftrvs9GySimBZ3XWC/7nKEL3u4xL9S3z4xihy0RE0&#10;xY4EPAkeU2ko42XsBEThuOMZ+O2wMUkauNHwrdnxND7zsFzHZIZU/ZEwHw56URZypK8UmvIBtoE2&#10;r/ZEP9bmkdP05TVWy3y1m4yzQWbRm05ulhw2kPXfdTBGdCJ+g69J5eWg3wtPz5ui9WPlkDATOfA9&#10;wn+pfZD299cXSZn44+qxmmjQY0HHs4aVfVReDfsHyTalScSgKumYfwlPsQVz4fpQe+DEQrhZpR/s&#10;Rd/sJ6JnrSNd4dcE1gYcLLBrNcePWGdHC/axnybDSuRyHSrJKnkPn50eJdtr/uM290N0hP/Ltb/L&#10;u1Gtztr2yxzw0dUn92w82HF1W1mz2pd4F+WSjSfz88p/6y9UE++TUWrPEtAPFeHs76Xr5OZyEX/r&#10;K4FzvKP4h3znkRTveqWxw+FwOBwOh8PhcDgcjl9ACOEdAAD//+ydsU4CQRCGpzfxeay1srK2JrTE&#10;Rjoq7GxMfAjego7KEh/IfAs/uZi92wEhHsn/VUe4LMzu7N5l/p1ZC5bmKni8v2uWRyRAiRAlusHV&#10;IQjwCgKNfcLLGDKQ/hOCrJvJZQVLxAaCsBo3CY8SGwloEhD+XL6UgDCBUsbvdn1TAqMqh8o1544p&#10;yMt9r/F8EDT5zPXm67u0jShEe5Q4RCBhrBFwdmekbuNtPo33WKUFW3woE5QeO/R/rfSi5ohES8qR&#10;tgRLnU/WDUS3SsHGlWRXCmzj7D3KjOJntWyhkmn09DAo1NIOgsBs8VHmQl/WEfchurQyXPVfaiCq&#10;MI6nZslm1thjyxRjF0IINjMHKQt+jB/Qx4iWrBmt38FufJz+wZbf9vA9/k1p0L8wNAbYxnqROR+x&#10;tSHhlFKjmXajU66T/s2Mh/z8nOuhsnCVrUgWbve5Ly7hl0NgGxsHKB/Mc6I2Z5WxiAjYou9Zk/HH&#10;7HhmYX3Ar1QauTZPYi9uYp/WEvlLdkMEdmkDAe9vYz/L1RhjjDHGGGOMMWcmIn4AAAD//+ydPa7C&#10;MBCEfQoaJA7DJd4ZuBP3oKOm4FU0VO91nAN9CyNZlvyThCZiRkpD8Mb27qbYyaxNWBqrAMXRnhKL&#10;IhftKlXIUyuyFvI2ZRSta6RL3vLtW7FEZZkTkSq4ns6XUMCgguV3bKPaoWBJgfR1ht9fFF5/HvvY&#10;f6k1UJBI/Uf7OcZxLye/sJOTFoxB5YGfGRME7PUWisr0LvIynnhAEaeCL3PjjDKp3Ebb1UWRfiHJ&#10;MQe18xHngDXX1M05aam2ub3YIIeVb/hrJJbW9qEAefJ7Osb6orB//w9ihII/+0QcK7ZaBA7/hYjB&#10;BrZQtTKOWNxtN91z9VKnlbOU5TUboSg/zLNdonyGxrbmH2rD7et+ntd8oMBe9taOH/hoQe+WGthH&#10;vVtKf4mYW9LyuLZP2Ibcxp89+1rzCKZ0AphiN73JUK7RZ+TEHLE7Qlgq7nq5wXtH7yXZ5pobl1PH&#10;1uaFclE5q1jCx5zD24ul1hzUTaBF4k31Zzmu5Ve14y3zpLU28ldE/EgOYf+TRKthGIZhGIZhGIZh&#10;GCtDSukJAAD//+yduw3CMBRFzTB0dIiOBZiChqmo2YAVsgVlJCSmMDqIF1kRwUZUic6pIitW4l/z&#10;ru71KuecXTeZA9vDqVrMirhPBKf1vl58pJiGqDQVAxtQeP0llnCp4HqouZbGlEJjOBxxMoYLrSTa&#10;X/ej7TbDmoSYeSzu70IUYk/EM//Ft3BkBfRD8AqX4LgP7bi3IvKOdSb+lQLr+XIdBDWK4wib/f3R&#10;5NxJ771466ZFdsT1f+9e/QRjbo37a6F2NigyMz+19wLOJ/uAyM6W8/xtDkVERERERERERERkAaSU&#10;ngAAAP//7J1BDkBAEAQnPuDoVz7gv94lhYlxMo6i6kh2JWadOtUG5yhf4ekfSHGaOIRAa8Pc2k2/&#10;ZW4FLVTbyWVZviErXcdiLabtmHNI8jpzrHV9R4XrdDNiar0oNi0zqmFlrmOvDJvrGubOszkvBG7s&#10;nfc5D7WikXrKPdhshpVRKlC/zpNZzHskfOW9dQwqvk3m1DFp/m41i4iIiIiIiIiIiPyCiNgAAAD/&#10;/+ydsQ2DMBBFb8swAUMhBoAyaajCBJmBWdCHO8mkOaeD8F4FyMKywNWT/0dYwmWo6UAyFyjDc07H&#10;KZZU0iSTlZJWWbfYnfg1Ni9OKX6mfhOHkoT6RhHFqJi7QM8fHjv33Z3YuZQMJClbl57j633oRiwl&#10;qIRkzCEhGu/QdetytIwW1L3GqxtN3ZV7lO2yndqNaNuaDrJ9jvw/PDtac5PsvbKnLkMnVbuKuGbz&#10;PQoAAAAAAAAAAAAAf46ZrQAAAP//7J3BCYAwEASvFjuyWZ/24cdaZEkWElETJB9x5qWBnJDLb909&#10;BEv4DD3CiWk521xr7og3RTSpeeOylKClCNDI8aqRe6Q+nOcYyn131efSHRlZXIwcgSqRUe8WzNwz&#10;z+mT+Og9y5ruhhycmpMpMbqMJ9WznZmKmdW6BE0J2/7O2cl5x5PTd+Ssyarutg+v2eMwTmc5NV2W&#10;PtsW6h0/CgAAAAAAAAAAAAD8gIg4AAAA///s3dEJgCAUQFGnaK9maAyXaIVGao2miEsYJkFlRAj3&#10;fPoVvM+bPndYqinEorSD8A1u+nHTq4xlJXfonavZZZkQHYlqRKtpjHvIJFBtT792h/McQZKbkXms&#10;vJrh39jLSeQt9UP87NuX+V5QfYJ5XD2JS2BkRvmu0VqE7bs/KEiSJEmSJEmSGhZCWAEAAP//7N0x&#10;CoAwEETRvf+9PJDoAeQHA0FSrMTChf/ARoLYbDVM1oalSiHMWg0xegMsExbZrpwjgMvsKxxx/SsB&#10;MGElgSMPrUm+w/v9ONtpmo+zsDLupua4+/DvYWUU+ceMzCwQaG7s+3zZwH36Ys4lSZIkSZIkSUVE&#10;xAUAAP//7N2xCcAgEIXhm80FUmYNd8gI2SlN2kyQIpAtwhUHIjnQQvDg/2oFRawe3COwRDi9HYo1&#10;3V/3I3oITXy976DhpPVF2khQCyDLHsmWcaGRHOf1e9r7eUPdQ/9C2Q3q0XG565Ka1nr2LQ+5AwAA&#10;AAAAAABgQiLyAQAA///s3bERgCAQRcHr09zeDG3A2pzLDGDmJAN2Y6jgzwODJdPJ+uo8xsrHvHfd&#10;T+lsDjR/K8KdVAes3fX+lPyWorOoFsc5RI/WyVlntp7QBQAAAABgURHxAgAA///s3bEJACEQBMBr&#10;5TOD7+f770Q2F1Q+EmdiES4wWvYUWHKktPt2w8Scf9uzvKLzb5PzBp8G6lQaoyeGkyMJ/FdC6syb&#10;97a7GjZ35+9KAAAAAAAuUlUdAAD//+zdKw6AMBCE4b0KCsFpOAMk3KCGoHBwAUQ912zGIaeC8Mj/&#10;mepu2prNTmlY4nGKCu2HOfbjtBs7amzUxkbqD0VNfjmYrvRMP/zj846p0eu5VgPTjSR+G9XGnZxc&#10;thxd21TtYE2jfe9UR8XP6u3QCgAAAAAAAAD4qIgoAAAA//9iGY27UTDQADTxANr1CMKgCUXQZCFo&#10;4oLQxBHo2MiWshSiJ39AE6PETogO1d2Vx85cYdi27wSDl5MFXY7VhO2iI3bXKi3dAUovsHswkcUZ&#10;kHb86agrgdWB0gIIgHbzyUqJMwQmV4HTIXiiWlqM6IltYgHovkrtz4rgSbwVm/ZS1/N0BqBdlrOW&#10;bCJ41yhIHhbOxABQ2BNzZyxsohLZDVamo0fIDjQApWvQfa2gsgBbOQvKd6D8B4or0OIRHTyT2SCz&#10;cB3dDaob8OllAB/DfB+c17AB0P2qpNxNnFc7EW+9kRbjC/YPqf6gFKyf20o1Oz5+/gIOs1cXERP/&#10;oAVEuMpBkH8XTqgiyQ585oHqEJh/iAGgOh/fIgVQ+ti3aiJV3LZhbhvV61JQPR2QjD/8aGHvKBgF&#10;o2AUjIJRMApGwSgYBaNgFIyCUTAKRsGgBgwMDAAAAAD//+ydPwrCMBSHswt6EQ/g6gkcHV1dhC6O&#10;ri4ugpfQ0bso6NQzWHCXLxCR2DQptGrx94GL1jzyt/C+PpWwFF+H5DHJQpcUJgGL6KCSazmvFofI&#10;k9MlT5JAqbKyy9WVJDipamM8F6utrYCctvxfkwiAtoUlCW0kMnFuxf2ZrCZpTqKd/g7HozdhSWJ9&#10;0O/Zz51UOF9zu7Z4b5atbbuMEW3S/m6SmY1pVliy9ojbdVlpXqosU6Ru6p5jblJ+CpbxQ0T5srSO&#10;gBLNUSaPQ/gPpnDGsvfK5o51EzpTikgcd03o+3XkNmIptmeRfSFhWdWPpvhEDB/uz7xC/fZxZ3RT&#10;HCJzQjzm7leF3/4Yvw9wjYSlEEIIIYQQQggh/gpjzAMAAP//7N2xDcIwEIXhW4YJKGio0qWiQ9DT&#10;MwBLsEKmoEvPVug/YSQkB5+iBAy8r6Qg2I6be5ytI2GlCrvNc9Ga4jYFzmV78MLjKwQdUwUWhDHf&#10;fnclY6DztDuf7NJfbbHee5dQaR7H8lBwxkDU7qEAxdsUbNN9Yl7U7R/hcq6bj8/SPYoUuVnbtll5&#10;wJLQFZakTsw5Re+BrBljmGqe2LulsJIAgqNfeY9zYaWOb34/1qTZHn1PlsLKHPYa68l31CoSLKVw&#10;7N/k9uKQoW7XMQiQI8+NrN0n8Nsjf1yJjlNERERERERE5GeY2Q0AAP//7J1NCsIwFAZzIXeuPJp4&#10;PlfuvJBMJfAQ28SawgvMQDelPyShm06/rwpLScGaxOGlNtVpty+pqgjCg+1fEURyLMoP7v9LrWUm&#10;qMWjZg95yRiYR+TA6JQfc96btNkLUoAzjHegAAAgAElEQVT1Z0yMhTXinvfHc6mZZH8VkxHWr/5H&#10;kfMZ/+V8WmolIzGxc4S0JAXMNRGtyPnZXkR/1imPEvtco/XcUtfIuq2lyGb/wGBG3gL52p2g3YJK&#10;5oz0iqWSWI4dCfODtGxRk+ujiB+bbJFV+LXSoXuPFRERERERERGZnlLKi70zyEEQBgJgv+Ldqxd9&#10;gU808R9+Qv9kBljTEKhAarRx5kJIKIFly6GT3Sos5SdAWIwlUg6LnkiLUiULlVb327UTGFuEE2MQ&#10;p0EILtqGtgzvRFzOQ8tUFpmpukQE1VrQpWrx0yAnj4OUZAH8dNh3z0/ucGSfyCl6qdlLS+Qt37Tf&#10;T2/3ulfcJ86RoDWhRSX5RZVoa3KD2DAHiFueL8y3KUn8DuLA2AdztdDyOa/gm6NmpacsI2RlS/+O&#10;LayRRf9aDRetYedAaNdsBUvujdt+lyjtc/ktLguFa1p5rYiIiIiIiIhI86SUngAAAP//7J2xDYMw&#10;FEQ9QKKskYIyHRNkhPQpqNggO2Q1CpbIFNE5fGRZYPuHGNnRPYkGQWHAFJzfwcCSFEOs2tG1Ldew&#10;5ld3s2HIa9B97EOY5ZpebuVd7ZV/GBf+9wjDD9dYKncv17sd51ZTCmFo7uAIH6qb8ydkdC1ICRhl&#10;DL6th/Mk6MQxCNmw73Q8zNYjNti1Qqv4z52W3MauBLG/YpwCgiWjKrTIYAnMScxNWJWh50UWKITC&#10;iX+ob66R/vFMDudwj2Pvhdx29rdow6ISw7E9CFXDampjU0i1K4XSFof4pnqMmhseCCGEEEIIIYQQ&#10;QtQYY94AAAD//+ydsQ3CMBBFXVAzSdo0lAwALQU9LQPQQUWHKNmAIZgNPSsnRcaxo2AkB/0n0SDH&#10;BJ8vxf1830KrJmrifj56UTIFhWFcc/RoLCWSUTTvF84RKP+xUIjD7/W8ebGSdbRjD/kgGIfuVAqm&#10;FO5NtFq1jR9ngmF/7GG/SYrJ30KvSRO6EB3NueNFyLbx8SKGuBn7RxBy3bITMbk/7p/vGMNcNo85&#10;NEs6gkLYVyWO0UyBEPsrWGP+A/vIdeIoLsdSYo2JomNyj706916gc4PnRM7hRg7utusPIZJ9T87R&#10;V9fiy/6pMYZT8hRxLHQM51zIp+tjcD2tT28My78czDF27FTs5ZdL8PICMS55FCy/M/Rc4Dkei5cJ&#10;frWI4vRcjmE5EBN3uaZWUV8IIYQQQgghhBCiKM65NwAAAP//7J29DcIwEIXdsxA1JUswARILUNJT&#10;U1PQMwMb0NDQIBqmQJ/FSYnln0SQyETva9Ikjn2OYuk931mGpagKxFXEuZJhYeUiMbC+FfMQC2nH&#10;QDRcb/etey6+HOmwwu9YMF7E5eVi7sdpQi8x92d4NkTo0IgiDo/ny11v90+W4sxnL1LWkWtKOP4F&#10;GIoYJsx3s98YBc0xhISi+Sk4r3JoA7H17gmcdUfsyZI0MA7ZQNCnVGMMnl9tdp3mw4xSMS4lM5//&#10;KCZdDCsFbBseaMsypmsjl13J9x6LQ8wcK2WY5jYX/NN6wzrBemJ97nq+ZR+IbSpbkzlJve9wPFdh&#10;+OWyJelfypC1rEyVvhZCCCGEEEIIIcTkcc69AQAA///snUEKgzAQRXMVV114GLdeotBT9Bbu3fWK&#10;8iMDIZgxRakpvrcWg0xUmD8/nyNhoTnU9K5x3Vi2nrIYS9TcR07N9Do1X38pYl2FuS1N+PlM7ygE&#10;yV2ko2JLrjkJfuZusyarmsXKtRuHbbHiDEzkyOvzD7XqH53rEKrhqoZ1ng0a65C8c6vg/zq0hvaU&#10;BhBqa3l0PfgeCcpefTQEURIrc7SX9Z1vUXTeE5a8Zyw56O7AMzkq+OyjYMOOWO45WeOQTQP/iNnJ&#10;RNXAj5flSpYlAAAAAAAAANyCEMICAAD//+ydsQ3CMBQF3UfADoxByQKUDMQ0tPS0zBUdwiiKHNtB&#10;BgK666M4sb8j/Zf3rMNSFkd0PCJG1kAjE9ffaXQGZbg7sbbZWDqEt6GThcbm3HOyfpnotiTOFREB&#10;UaIUyRse0aq8u2EELA1qIzrTbNZd1iFUvH7VVTfdWwubqftSI4hNcb4RuqnZV1xVrKE5kbKsu9bn&#10;dEqZW2Yf/SfHa0lYor543pSjeGluOCJnayKij4d9tdg8RfyhBKdl6zj1XERvdE8yN1PfegS/cWTt&#10;p8m563dPsTW9f54v16+PX0RERERERETk7YQQegAAAP//7J3LCYAwEETTh9iIXViQBdmPB8uREXNZ&#10;zMb4CSrvQW4iLEtAdpwdHJbwSnJOFouGzHL4lQhCa2ajyRzTwPVuZ8gX0IBddfcHxMqwDaf1PGvq&#10;jnMlG7NzcvAsbfN8T9T7weSVxnWfJe+QwFkiVkoosncW6jDN6ZW/Tzqra+MJS1Ec8+p9kxtOoqpE&#10;vNwpdSCmVqzqLmut8x4xe/gMbk82Z6K39nV0ROga6PvEE1z144dOqoaYNQ0AAAAAAAAA8GtCCAsA&#10;AAD//+ydMQqDQBBF9xReI1UaSw+QkM7eo+Q0Hk9N+vCLBZHNsIOCq74Hgs1q4S7CPP4MwhKKRYlJ&#10;T5JKxVkJt9wZeO9FYkHrrlwUlIDyyFql7JYF1ivK3hyG8buqLWGJs/5SRXhrhuH8LEc57jlvKuir&#10;fTPsg7V/lWRPUd0eWderK+O7xoRkiiiWwoZyrL4fcy6ylfb79w/QmmH6uN9lybq55JMQLVX49Uar&#10;4PbZJO89zwAAAAAAAAAAOAUhhB8AAAD//+ydSwqAMAwFcwLvj2tv4AXliYXSH7b108LMylUokXYz&#10;5AVhCcPiduPVxIxKWmoXnovrS00ASqhoX2NYt2cCbnZaZO0ZAbvE/4ZY2JjeCZ+ann4Zl5q6M760&#10;9M/toimdrExFapaQrGSiF95k3fZsdX/HYGla8Ck5NvJuXp1N0cx3Ua8kE2vvvF1Tmzl8iWxWFn5/&#10;Rb2rV7mo2lCy6jv3xqlGS/8AAAAAAAAAAKbBzA4AAAD//+zdywmAMBBF0exFO7ODrFOgRbhxJViF&#10;VcgIQgxmNBowkHsKEBE/i+e8IbBE0Y7deCn8QCSsx1znYT9eGADVPl35pcbQn6gbpyU6bVWzL5On&#10;cq+mXNMnO+tSaDWOsapDecbkWfPPu2ub12GlHM/fNQvkdhcshZPDzvbRM8gRjpUcWArZWfr0B4Kw&#10;zSCFVgfr7Hlvqhb4yTvnj8BP+7ZeVQtrdcM17dcGAAAAAAAVMsZsAAAA///s3bENwjAQheErqLMO&#10;EmUmyBAMwA6wAauloUlBgUQJLICeBRKKHDs2xIrI/y0QFEKE7vnuVnzvmDsVIRVYaN/dWApGtEur&#10;X/xTEdhX0Fxyd6W9RiH6uM6Yeh0tBLNfazraXzkUpPhUhTtc9dsZOlTw+bn1/OSElQpGUnZjYhqh&#10;cKo9dcUC5fPlahv7/bVCwdLdBe3jx9a+w7GS3c4+BzdWPX7YIadzWQcpjvudNZG9x+rEzL0PoRG9&#10;omkKKRT4pR6A+laou17vzpT/Hroft8eWKQYAAAAAAOA/mdkTAAD//+ydPQrCQBBG5wSexDaVF/IC&#10;Np4orQewtbJMYRq9inwLATPuLhlIIsH36rALk/2BecwOwhI2wSAsItJSiU5fkZATlpKbJWH3Dyix&#10;nksKK+ZDcvd277Kx36W+gueUQFUcJRMkNyOCDeocmn2oQnNtSSJZrQqqXNXyJ7WnHUtoDdb65cF6&#10;+Gr10Rq4XJNY9vjq3KnnQk3IdI+X2fdU42/6ZzguNbGk/Rc9034hxzySlUuKZI2t/17a27prT8fp&#10;T8d62pn7NpbOqqXQfHP2ddZYWqe5vQYAAAAAAAAAsHnM7A0AAP//7N1LDkAwFIXhbsXIwDotwwKM&#10;7MK65BBJyVXVajzyf4mRxEAw6HFuGQmLz/ADtFj7xUJr0XlpLYQXFf/caBiNe6KgQQu7arAoqGzq&#10;ag4BdP/8Yw161xaPQiprX0ukU8NSo3ZjPPWcWmFP7kjLlPcd5fh77e3ppwcrtBq6dnPECrUC+5MQ&#10;SOdCbUmrTXh3sFTqmm+kBuXRd0cNzFT6fpT4kSh3P+ErSoxwzRnfDgAAAAAA8GrOuQkAAP//7J3L&#10;CYAwEETTjy1agTbgwbvYlmIfModIwDUkRsHPe+BJiCibFXayswiW8Cq8iHFWmJmXvYiSUlQMBbm2&#10;Gz5ViJ6Mb6IitKzqvN2r3vtIsHj6rLU3I3Elp2PyqvmhEp9yrFutInpJl632OGLls1AcxqxD66aP&#10;WkPndNhWkZj3c1CtvKN7OmARy0nWTNbx4k6+bd0fWGXrX2ztVXUBlnR33mUzniv46aCOHAZSrjBn&#10;3jUzU7GtZwEAAAAAAAAAfA7n3AoAAP//7J1BCsIwEEXnBh5GBHHprvdw4xm8ivfwFC49QUHwFvKi&#10;AyHYNAlEsfy3b9I2kyzmZ/7IElb8HYiWCDP0qKwVy1KrQJ6vSSqSDEeIIXG/lL56t+T7SegjGPB/&#10;nfH+mLSElGDZDxdXSsW/ll50KewHxCfGul7OWfHI8X0Ui6vBurOSVbAYPn2tH6Kog57AuZ57nI9c&#10;ABn22xC7WEQTB3O9CFOIAy5ITFXYEWvr4RDm2G1escI8VIvnLpN8El0Zq5eFNeLYL+075/pLpnBR&#10;pcXClbWK1ytYwR7brWCtU3WiRYJf6RnDWVgK8eiVxL3e395xpTNSCCGEEEIIIYQQi8PMngAAAP//&#10;7J07DsIwEAV9i0gUnAKJPl0aKNPQcxE6qlyDQ3A29IhWCiFe2wIXiWbKSFGk+FO8sXcRlrBKFDw/&#10;H8M7IC8pG6dwWoG23dAseVchpwXbKtG5FWE5pz+3X2VyPdlAcFqPrj0WCXWvz2AutiY05rrllDvP&#10;1cdw2m9yqdSwh8J+3dT6h3SFOkhmaZy9/cBult1DXGzmcL2ckvuzlafOZUmieWLJBLqHDsHEpFap&#10;HFszWruHbhTGtx/7RKbK6epb+13z8Wz+jyW0Y/O0tvBL9cWWxE715lUlh9jhADsAwF4JAAAAAAAA&#10;AJsihPACAAD//+zdQQrCQAyF4dzNvVs9iwfwFt7Bq4keQJ5VCEMnSbFqsf8HrgQZcWwh6cswEhaL&#10;VEnjDMXkg51Px9Exfz2+kaLie4VSZr54+A+pwt53UCG4fS8bNXq53mZdGwZKLVX3qD0b+e/yycgo&#10;TdfyBXrtn+rYZBXd9T9WMikrwOsz1QBaw9mAS6UG3jfOSlVDac504isF6GWNpd1281hH9NIao327&#10;ljMHtSf0EJHux9F5pxXRiF5d4/Yjv0tLaeCeqYnfqbJzsdWMz2QPinxqZC4AAAAAAMDPmNkdAAD/&#10;/+ydQQrCMBBF5wAVL9NLeA/pRXoj76Cbrlx4CZeeoLzWgAaJExJtC/9BdiXQdJLC/PwZCZZidSBI&#10;4I5gePpFkqxE7PAmSs/D3P8ppxzsLSob+KsSgv8CZ2pIeH4q+XkZ3ntkIUjirrpfT9MIiWmGPV1V&#10;VqkkqZgJsZzjAt7vmuLVe0TOWuLEI4S+7ifP/uD9cEpRdvbbvmVuYrY9HKcylzn9EEVdiIW+0EHn&#10;BRdaDSd7cO/G1BCWbGFxbE1w/pc6F1mr1PnReb/JgoJf6qIHsej5T/JM6lzMucgihBBCCCGEEEII&#10;sQnMbAQAAP//7J07DsIwEETdI0JHQ0VHwSk4BKLjBoQL0FJzGzp6boVexEYmH+ONghSJeW2IlDj2&#10;FjPsrCJhxeQwMQ/hEuGPyD5ESjpZUiJ53GmB6WlgyO32ZS0aW4elZy6gp9Ns6phZaYLuomivKXPh&#10;4vU5nq/1WtCBWcxnYbtZV+ZFLMZzrWl2imEQB+s1O8aIOWyeC/Z+M36xD84We+L+eH78ApM7PpO5&#10;z4mZhDlJDYiNJU9HtRgfmyN8utxckcXcR2yxp55WMcGrZWsP5JKay5iKg+2ad5l6r9Q7UW+HzIb8&#10;R751pOZ2b5rh1/eHD779L74JdS5Vs4lcz+XwjmfvwhvZLYQQQgghhBBCCDF5QggvAAAA///snUEK&#10;wjAQRXMCb+wFPIOncyG49QTyFh+G2kkmWqjS/1ZdNIF0khTm52csWJqfg0QjSTg5IEhSS7gk+Vy5&#10;JnApiCBwqD/VsawKazjO1sTNf6xNFp2VWVL1dn+k7WmjdiRSlzXhiB013cz3kGwnXlW2uA52FPMR&#10;uJdZn/HaZYmLs2uFeXq+XN9EKvpz3dT9UR1h4sTe3BMu2RfYK9jXdRBlBoQl5hXi9aiGZgtiFQ7J&#10;THRUrc2MqpOv7SiOVakK/PFb8Zy1O33ors36iy5/Ypu9x0GaGWcv8X92RG7iL2F6i0MQjIP/X6+v&#10;GYFR1xhnYziKc9cYY4wxxhhjjDEHobX2AgAA///s3TEKwkAQRuH1QHYWYmnpPbyClaVYeAY9g0dc&#10;ecLACplEUcTF95WBEJLdbeZnJrNaa3W99WsoxDESdggFxsNu+1JoQVG9DX/o2pkqsk9hHGpPwUkb&#10;VpYmcCB4ZcxmIBjYrJcP1zL8e5BvGAEEIxz3p/NX36tXFN6zjjGK1HzL7Axk97Ae7xg7d8/gna6X&#10;472jOYx1uA1hPxFUZh3QvZ27fxHBdrtu7IfVYv7xMD2eRTgUZ4hn0fVJ+ORoakmSJEmSJKkzpZQb&#10;AAAA///s3UEKgDAMRNFcyFt6cBm0NGTTSiBE+e8CLtx1mAkNS7QUW5aeAg2FaQrWFIbsNC7uGbkZ&#10;WGqyMhNWfk0MK734uK+W0PncqFvfDz1+NZfbheZg395Y00RvVraxM9rQ3u6Eo+hm7er+G2FlTyMo&#10;rPg/ld8CAAAAAAAAUMDMLgAAAP//7N1BCoAwDETR4P3P5QlceBwZSrCEtim4sOJ/RwjqwiGTjTlj&#10;VbFuNFI9oDa56tt4PWX75g509sn7lSOzNzDf1gorNQttwln1898ptNJMs0pEr6rz4Fdh0nH+JwR+&#10;Qs/jqFZRsx3d12tZ5a5jXYsZ37sePW/a7MzC7+ybAAAAAAAAAAD4IDO7AAAA///s3TEOgCAQRNE9&#10;mxegxMN4eDLFBkOEhY7gf7WxwmryhcES2/LKckTjmmrL5+Ouu9ad6ruiZ08RjZU+9rZjl4YjFayj&#10;elX3g70Hppyu5Srwr3S2ezWj34W3ekZ3/A3mTF2pqlLfcFR3UlcCAAAAAAAAwKHMrAAAAP//7N2x&#10;CYAwEIXh20qwdIPM4Ba2juE+Ni4lLyRgoZ5ayKH/VwmKYILV410ILBHaWEaTetS2TP1wOua1DdJA&#10;e4sXVqYc9E75ehvmWmmPKjTTs3vrryBZDcH6foWb8+I3Xf9Ea/3k7D6Ng707Zld7FDKw7JrDe/pX&#10;1ZC++q06dxYAAAAAAAAA8EFmtgIAAP//7N2xCYNAGIbhfxYbm+zkCu4gOEBqs0M6l0iZxsZZ5BUE&#10;E5RTuELwfeAQ0co7q8/PM7DUpRHEpH5NulgCEMLLLYRHVwx1cqOZV9VtMqzkeTFoWdJc+29ZEnh+&#10;hzE+fTeHRYSU3MORc+bm/Wrnwf6Jtit/PZs6HmWxeS21f+rZvSRzhfHMdy6sj72G5ZEPDNZYc3d4&#10;dyVJkiRJkiTpliJiAgAA///s3bEJgDAURdHs40RWtpY2lpY2zuACli7gbHLBgEiEBCxU7mlsAiKS&#10;6vHfN7DU6/VtXTSpRj0sgV2qUjOnovLL+GaCoPMewXATVkZxwi21H5DQkvPsqmQKkzM8CZwIKKvj&#10;vwzT7EW6aLqxeM8pwdyybsXvIjB+wpNVyam7FsP0nArniOCTSWtJkiRJkiRJ0k+FEHYAAAD//+zd&#10;MQqAMAyF4VxWvIEn8DKu7o5Orh5IXrFLCdpsBv8POggOFtweLyGwRArzNIQ+U4Gd1+AaO9uaGdWw&#10;sr3zU1hp9/hXhY9qWXpjN/W+AibtGaxnP84SSC3rVp7/shM0Qi3JaFNSY3ajIac5O0i/oB0Hq//I&#10;C9PfKCTvGQsNAAAAAAAAAEjKzC4AAAD//+zdsQ2AIBRFUQrHsbVxKDdwB5dzH3OLb0EwASoh99RW&#10;H6le/mPx7DQCwjTeSfyqey2JgIQQLra9qJUkwKutohxFb1gZ2JCkvpQNP8IhNivzEJLZsV3JN1SH&#10;Huc13RxrRDi4b+v7L7W+OVnCfO/OeXI//iSvgyUQPxu2KgOz5t5LkiRJkiRJkiaWUnoAAAD//+zd&#10;vQ1AQBjG8ZuAdQxkBpVSZwEbMIgtlKIxhTwXxxUkjkR8/H/13RXXPnnel8ASr6GmldpZIa01N4Ky&#10;yNIl+FDoln9ohOnVsNK9of2fbldl1yb2r3WnH0a7R1TvNXOjMrQ5+ERbrUSNuI2jtc3nn9kKBfVv&#10;CnePUoi31zCMT7YrQ8Yl38UPK8uqPhXoMgoWAAAAAAAAAH7CGDMBAAD//+zdwQ1AMBiG4X8LiYNB&#10;DOFqA0tYwgp2cnCzgwnka0rEQdLGLyTvkzi4FL2+2hIs8RsKGOPQh7CWSoFympcQ5NrGL1gq5Gls&#10;BVKtmPP2RKw8q8riuFN0up5DqJipK5feY3XePlbz/sbcWzz/M2XV4N23565WrTO2g1Vk3SO0hy5u&#10;vaznKHLn0A8KX4yxAAAAAAAAAICHmdkGAAD//+ydQQqAMAwE8yCvnvyxj/BtMoeCgtI2WEGceUCJ&#10;bT1Ns1FYyqdAYCADM8IRcYJcKhGxvbP0WqAu1l3m6bUoS4TVUXZlZSXdhKOjRe8EFDXWzgNRiogk&#10;FvhKEiKkEYLMgeSMR889RE5TC99EPS1dp5kOyhrctR7YZ/4FYn239dwd+oToZT9Yh4cFWQlrFKyI&#10;iIiIiIiIiIjIj4iIHQAA///s3b0NgzAYhOFvLGp3pImoMgBbMEVqqhSZgB1Ik5RZIlugs7DiBlm2&#10;cESk92mokPzXnc4msMTfUZAxP99FgaP+6fqPb4DtHVg+Xt8xaXy1AxeFoyfX+ABX19zqTUkpCSvl&#10;cnbVxpqikGu8T5ttvBBWas6pd0x/EVba2h4M4bD2Pedq2D3lNizDmdBX6x03ZuOGbanWNdlnL6Z9&#10;vl2H+gsHAAAAAAAAADgGM1sAAAD//+zdMQrCMBSH8be5eQGP4Gm8pasHcHWoqzeoFByDHkA+USmC&#10;tDU1EPh+UCgtpeGl2795MbBUlQilCB5/CUV4hnCMUGtKO88h/X362u7y17ISjhLccRCM0j7ztVru&#10;W5vYIZ/tX0tjTuO5EraPUJB7XB8TVua0rB2L2qbr7RFW8h3xTua/9N6e1GZqOHs4nt7njHnuem13&#10;+6w60Pa5ROA8l+acomlTNeOVpFqslovYrPN/pJEkSZIkSRWIiDsAAAD//+zdsQmAMBSE4WzgBK5h&#10;50g2rqI7ZQZLnURODDxSGIhBjP5fZyMhYnXcewSWqJLdZ5kTOua2vyw7PlMBoh33WeL9V4azTSkK&#10;8dTwU9NSoWPOjkiN4HxDSBSHlqHBqOdUg/Fomj4QVoZzxeNUdfepQLW0nP2VloLFuGV5152wUt+/&#10;tr2VCisnv77gJChhGXvusXKz3/gnP6JrGwJLAAAAAAD+wjm3AwAA///s3bEJgDAQQNHDdRzKFZzC&#10;0azsXEi+EAgiqM0lwn9gYZ10n8sNHrb+imBYJtxaqJ/PZKosCzH0GoX4n+bl/NjhSExj6vKtsaNI&#10;RLQioJbzXbf9MVYS3FrvPORZ3mxf91fGzR7NejK4Je5rVnCWJEmSJEmSJHUkIg4AAAD//+zdvQmA&#10;QAyG4QzlEo5gb+EC7uUy7iOvkMbCH/AI4vu0V9wR0oXv4sBSn5YJvMp0YKbUjkhdtnC2e5Ozrh/3&#10;u+dpiOVmbdbGidCn2GHI26nt1bCSZGMmMytVJAPf+MaXGmevVg2uGVTSr5IkSZIkSZKkH4qIDQAA&#10;///s3bEJgDAUhOGbwElSWjmFO2QLcYJsIFg6qLzgAyvTBKPk/xYIJOkO7ggs8XutQsvhOm873q0B&#10;LbGK3DkuWtOuaQz5bkph2r3e9gt8X9S2OJ8qf33fskc1N0f9D7cI/i2s7PUNAQAAAAAAAACSJJ0A&#10;AAD//+zdyw1AQBSF4btjIaysNECiNh3oQRv6UoGVpZxJZmdIRMbr/xpgXLubM4cOS3yCX1oeLbiu&#10;5JeA40a6MsZzj6hPUclJpRX9twl1a7b1s3oDNcOuH3ZnqeWazqUzKhl4dwdnrP/OO3MdbCj1q2Su&#10;kpaxF9csK/EEVZ5aVSTuTdR/iHeb5sV1H+L9mjJjigAAAAAA/IWZrQAAAP//7N2xCYAwFEXRTGJh&#10;Y+MC7mOZ2gl0YNEB5EXSCAmiPwbkHrATBLW7hEewxG/EaKnQlQpz1hR6UqFq3fYiz+y79va92itU&#10;qNR7yUVLy9N6b8WTlblvGGPlud25hNCm3c6avg7X1t9M/7J2QLUfet25LGGexuq7oxb80IQLAAAA&#10;AAAAAPCQc+4AAAD//+zdIQuAMBCG4fvJZsG0ZhKzxbZqstn9V/KFJZE58IaM98kXtnHt426shEVT&#10;UmjpHcAp1JH9OB9rvEJThXMlk3A6hwJAmUN3m0TUXf60EnYYl+zbaSpPZ04TtarP/XXpreZq4NIe&#10;eCNudQJX9d869U2ElQAAAAAAAACAD5jZBQAA///s3TEOQEAUhOF3C4nCDXSqLV1A6YqOKVNMRYKN&#10;3RX5v5qEpZvMewSW+B0HImpwlRoT6v2VW+VWnQ199+h6h5ZnOx/XZX7/ATNp7+bVmeq7pmk8jP/V&#10;fa1CS52v2p61lAjk/Q4pY9TsXfr/1IT9UqMXAAAAAAAAANBYROwAAAD//+zduwmAMBRG4UyorYK1&#10;uIDLOJeNjbPIKSIWElKEBOV8YBvy0Or35nolrD6B3nvPayqpCiQ0TPVzpIKLYIQQq/QVl/R85ArN&#10;HDGAo19fSwRSBIIEfuwL86dKr/W8IvaJvpspzJVz5UzfqjAZg8Ct9pq2itWVGPr89cX+lDkVjfGd&#10;KI0fB+apC+syJkdmnjz7cd5hNN+4AackSZIkSZIk/VgI4QIAAP//7J0xCsJAEADvB5ZCwF9YiKWl&#10;P/EBvkCs8oBU1il9hZWtFlZ+RXT3zrkAACAASURBVOYwRgImhxwBZaZJiuOy7N5Vw24UlvITMG7z&#10;XRCWoX69IzRmxTRKRETmct52iCFfjod9FJ5lVWcTl3zzdL4krWXEKfIl5+jVb/+PiRBcrxZRWpLP&#10;7aZfII0F9RnqjiTnu2fcfV2YzT5jSUtqmyqvczAZEPXd2MgHzxTpx4jj3GeCOrBn9+w3YpJ7dL3d&#10;P95N4lZYioiIiIiIiIiIiPwxIYQHe2eMgjAMBdCcxaVLR516Ck/QwQt4CQ/jVHB3dXLrKbyFvMIH&#10;K5JG26HCe1BaQmiT/GZ6/B+FpfwFlDHdHx4fs+po40IahchE6FA2tNnVwx2JibikH2f13e796F1I&#10;IKRIaYnXutoM2YpTMKbIFEO6IgrnEmc2/grilrVgLGvIrmQu7fGU7UN8OJs04kR8c2uAJCZGpWJv&#10;DufLdVSaNsb73rYU38i71/+PZ9YkB9Kw2+ZjUTJP1p0sUMYaopJ+7DukKN8pKaHL+5fYMyIiIiIi&#10;IiIiIiKyYlJKTwAAAP//7J3NCQIxEEbTiicPW4D3vdmAbWg7gg1YgVXYjBXI23UgCJrxJ6Dw3mkX&#10;wkJ2JqfHfFFYyl8Qwop7CzOyLiRmRIwy3bgeV5NAeSZAkCitKUwEDHG0GeFST2EijL4hX44f3psZ&#10;sigTEdobJBaysiX3QlbW7+Nm+7AGfI9eYV1vabm/i4Ol14blohlv+y70cRbkYMBzS1iW27Qre8ic&#10;g/PpMJ2zS1U/9h61oj78h5CUrzDft7rrElErIiIiIiIiIiIiIj9EKeUKAAD//+zdMQ6CQBBG4Ynn&#10;sfMGdlaWNpQmHsIj0FDaUnEi70N+dzEwEdhsgGDyvoSSRAJbvcx44H3gX3TRMidAKZZoIvJ0uX+u&#10;8tX8jF0p6zAVc96JE479VaFhBeb4fSkBVCHOB7IcW64wnaKoOPfcirz+netbqKvnIGJ6YR1qtdqk&#10;o8W453//7XoeBLwldROmFp9vKor6VbU6AymrhLWmVf8DOudRhOAdppmP38vi6mEFZZ01nbucWLlF&#10;bAYAAAAAAAAA7ICZtQAAAP//7N27DcIwAAZhT8AW2YIlqFAqCgaAnj4TpqDLKuhAlszDDyIFKei+&#10;HkhhqpP/GCy1KjFaEg3nIjAxi0pM2R0vTzOwBJfajS5uuLUEmPE6vcWsXCgkfMWQWsJzt4TNmk0h&#10;9P0K71as3ZZlsjZ3E/RxA+9U/DzfTxRdCvPCKc4OZ7N1Wvhb6Rwss7fEwFy0/HTWWt67yrmtzc7y&#10;P9y/zAnze4fzELptf3+uubPFMVaWYrQkSZIkSZIk6Y+EEG4AAAD//+ydQQqDMBAA88K+wHM/UnyA&#10;3/DYux79iPQfZZCUKmpEU0Q6cw4km2xOw+4qLOVyDNKyzDJ/EfGIOIuykKq0tSpL9mYmZv/aJw27&#10;BWEUxddUgI3WPJssbUYRamfPriSOlNRDXD0SLXQRa6mqWMQZb5wbxPE0Bs7yK1kZvtrBkqdxn6Wc&#10;mcu1boNoJy7ufk3c34vbZ34l5+D/ICuPVu6Sl21dKStFRERERERERERE/okQwhsAAP//7N0xCoAw&#10;EETR3MDLeAkrW+0tLG28jKeVEQJBNmSRhSD8V9kYoqzVMJHAEr+ldl2rYeeVW5fjtD3XtcBEAdng&#10;/H+lFQ7Vmpk56NG6VuijUCgidNPeo97ZV3o+NfDa+zxcwdW5r81GYFTY+16zpIBP+7gCjuy1lMfB&#10;ljOiQNaaR2vWPK3HfN8y10NtBYsK+PW9aC4jWr86+rf3bAIAAAAAAAAAOkgp3QAAAP//7N2xDYAg&#10;EIVhZnEid3ALp7Kzs3cNCxO3MM+EBAgEUCw0/9dqwKhXvRxHYIlPsx1ZuWNcS6ljTMFlbO6hAiPb&#10;zbftR3bF1OxEHf/qUvhkOzuna25f511XMNSqQ1B7tHpXd5R2Oyq4qplfWHK/QtKW3Y9hMKmAz37L&#10;N7ih7Lys3g5hyK1neBoiqrZigbH+n34Yk3VSS+uphlNH/wIAAAAAAAAAfs4YcwIAAP//7N2xDYMw&#10;FABRz8YQaRmBLJAyW9AzAgukZAM6JkGHSGQ5UQBhFBHdaygBYarTtw2WOj1C1dHBg3DTtfUr9u2J&#10;QenkGxGPUMmkYHyGJmGzuFRTGMqBrWB/GYWIW+X1vhi5eMalicnU2onM246zFWOEz/g9uC/P/elb&#10;5drelHs+zzhlGpHvydrnOiRbFK/Z+vUb3o112D+at8DN2s8xURnmCMu/uyVOS5IkSZIkSZL+TAhh&#10;BAAA///s3UEKQEAUh/FxCdewcC5lraxcYMoJnHT0l1dThHil+H5LmwnLr/emSCkl/iu+QpGv6aNb&#10;UMlpOlFRUcrqfvhTpJlit3mer31VJPJ8Bwuub94NqPh6FgstPt91ZXWux7eo19XBxiZX987W9Ket&#10;HPagQKm7PY8in8Lmk/MU0BXPNbmpuym96VuNQ7ucAQAAAAAAAAD4uRDCDAAA///s3LEKQFAUxvH7&#10;ip7BW/ASZlmUxSiDzWiRzWLxLPrULZGEU0r/3yh03JPp6xwmLPErCkCGJlsDJOtwTitALVZgjtN8&#10;uLYP2qwD1zyJPw0r9W1XYaXqU51vaI3p1RSpehiE0eNeKhTf9sdPV5ZVe7hXwZxqUtBtNUWoCV2F&#10;vzpTP3W5P9uuH0+fvyMtapP3eH6tsv5RwkoAAAAAAAAAwMo5twAAAP//7N2xCYAwEIXhm9AJrJ3C&#10;0insXcA5bC2sXEVeSECimBADgvxfbeGBVo93R2CJX1JAtFQOLhVwjdOc8eSzOIzMaQW+oTDty3BI&#10;8+XcjlQTscZ9zSHRPjS/hlfrYUvEzcWubWzd9suqX1GLMKgdGofvRu+jALM/zZNzYzVF7cq7mUqE&#10;oNL9k76lDAAAAAAAAACAY2YHAAAA///s3VsKgCAQRuFZuG9Bu2gNbaYFxR8KQw8qphhyvhVkl6fD&#10;NARLLOuJJDFcKob1mHDrNWWpKT2L8XJkrNSZFfBm0TlrzteytzLnPPZiHPQ7IWtdrzCZ212pX7f6&#10;UKwYuw18Forp6V4rDn6h6w6NQdfT+6dvL4XKmVO+AAAAAAAAAICfMrMbAAD//+zdwQmAMAxG4Uzg&#10;iq7QJdxbHigUqVga60HeB57Tqj39JDWw1O8RkjCWk7sRGUWZ6eIjrCScyoafyxHcsBbuC3yjs/CK&#10;fRPcEYrSgfc16q5le6w6I1TtHS/Lt6STsBeBdY3uSvbZ6kRshYb8hzyznF2X1CAwHUX4mRlLzPvn&#10;rHHmWItBpSRJkiRJkiTpVkTsAAAA///s3TEOgCAQRNG9ipWFB7C38/4XMkPYxBgMbEAL/a+xsMBg&#10;qCazEFjiVxQM9rbPFOb0tCx9ZKk34pZ5SsFO7e7FKB9BqtBQzUBvdb5B+6N1a/s04t7KO2oJtvzr&#10;lvs1LQew59G23q68hphWaFda3hOtM6rtW6Jv2rc1vfFnlM5IqTEaoSD3iRAeAAAAAAAAAPBBZnYA&#10;AAD//+zdsQ2DMBBAUS+UjootmAGxAgV1lqFNn6US0aNvyZ2lnGxS8V+PkCV3X+czWOp2mPjqDUat&#10;02clcjHVx5ObBDCmH9mBSMgkXF4Rs4hiBDP+U2LcVfsII6IRkCdS/xm2eIb016RhNK7Wdld+vkd1&#10;P2ctlO6vd5rmLf/nuS7hM0RxTu7PODzy/Wx9Zpdve4J8ueOSJEmSJEmSJIWklE4AAAD//+zdIQ6D&#10;MBiG4Z5lBsNhuAO36CnQJCSI+QkEDo9HcwduQL52RZA068iK2fvohlCoe5O/BEv8pRzBKEVZPNyq&#10;9jkcqxWIqtq6yKd4p+ik4Hh1jGYYO6pgmPN+zBjdC5kyZjX3eNSgb+zHb6l/oJgYs53C5Dd3Vwbj&#10;NLvn+Ji7/mx/ehedl1fno6v2oQi+vCP43RShGQELAAAAAAAAAEhmjNkBAAD//+zdwRFAMBBG4S1K&#10;E/rQiQYUoA9NKMr8zM44xCIhB953cSQjtzebECzxSwpKJXf85YqmCRXEmrZbj4pVyJun8fbxtZrO&#10;VLzawthQNCmXQ2u4cpyovrOvFNM86J2JAq/+yV40XXm0Lo+UPl37BN8neioUe6j0u1a131L7/K0j&#10;afW+GhEaAAAAAAAAAPAhZrYAAAD//+zdsQmAMBSE4ewhzmTrGFnAKuAAWjuDk7iME8iBEQkYXxEt&#10;9P8GMCG87ngngSV+yxJilVZX+fpTBU0Ks2JNrCpNlz2QuqOwaJ76Y8vOUslaks7rjEHcEPyrW3iq&#10;RrXUlCqATENIvef5P5V656vtylzdcMnwONa/aoY1J5qX9D5r5ry2eSZUHIN/5LsAAAAAAAAAgA9z&#10;zm0AAAD//+zdoQ2AMBCF4RuRDTAMgAaP7gpdBoVkIPJONAhKUmgx/J+hqLZJ3cvdEVjitxQ8lVYw&#10;fkXhn9rE9uPiOyqYUkCVqwpV+BfD7N9cWNmqqs4K5kCat+Mdmp7l7b6qsly3Pf2ruvJ8L72ZktmV&#10;NenNxjB5+1etddbuQTitOZe1Z4cqFL5qhQsAAAAAAAAAwC0zOwAAAP//7N2xCYAwEEDR7OQU7uEs&#10;buEOzmQhuIX8QCoPE9Bg4X91CoN2nzsNlvo1Jhi/iGfbfjSdY33oME45TBEjCVXrMl/CJUGTe3A+&#10;ilfEKYJSL0RS/gNZw3O3TDr2UqJuDfGV+0TTlXn9ajBdyb3uIuCTFcRlrS3TtrxH1r+yPjiKpi34&#10;Vt6csmxduytJkiRJkiRJ0kVK6QQAAP//7N0xDkAwFIfxdxWTwQHsNldyCjEZmVxT/pImNFFPoga+&#10;3wFo0/HLawmW+L3hpWssFXUUuxTCPHFvT2Fqu/ZzXKwqi0O41FSfIlbqDcacV3Xqn54JP+1/6rts&#10;6/BQUPS8nRkmRhUm4+lKnV0cCrW3q+nKtqlvrzd8N7xTqf8qYMfrSjmLqIr180PnoVj55hW/AAAA&#10;AAAAAIAPMbMVAAD//+zdMQqEMBBA0dzNXrDaxs5jaLdn287OC8kPBESUHZBY6H8XkGC6z0wMlno9&#10;ps3uWA1L1CEeTcF3HvcIVIQqJuu24ZLwxApTphyPIhbfrbWq8+jNxzPR6cbaCH+RN0GJsKyDLfJU&#10;4tl0Zd/+PdunbcLn34ZK/i/vVHbDmONwNHb/5iXfi+9uFW4JmOU+XUUsrzm9K0mSJEmSJEl6uJTS&#10;CgAA///s3UEKhTAMRdG4d5fmLlxM5FoKRRDbKo7uGf6BfpPhI8mSmWmfpTgnGEdvAfYiNCTsIqxs&#10;Q7A3CLX2rUzaEWJew0reR+j19a3CijCM+4k9WJe6dkw2/oVa0e+RSVcmWqklE44tfmNV65O7Pl3R&#10;M+pFf6kxoSLh44yyRrj87/q9TOUSdBN+zq6UrXgut1WdrpQkSZIkSZIkTYuIAwAA///s3bEJgDAU&#10;ANEs7gLO4FgWdhbiAk4gB/mNEoxBUOTeACEm5fGjwVLKiDlEndqnNmtFrCQOlZ5sbUHYYvqOyLrl&#10;PRO2xml+7KnPkjtnxXQfUetrODe+oUZEPqYcj/Ew7vdKzf1H/GRvXT80h8rjmpw/d8YULtOgy3p+&#10;1rYF677xD1hJkiRJkiRJ0o+klHYAAAD//+zdoQ2AMBRF0b8mGzATmh2QWAbAYNiBDchtaEIwlFBQ&#10;9yQ1FRVN3cv7dSSsdCDYYWxpTV+FlWmMbdvEME6pgcfIVxZhJXtfBK9Z/t+x5Hyad3/9EfoUd1ja&#10;+pyXNTVjrwEiQWZJWImuv2/Wcl/bKXyuIQeVvG/alrXCSt62YaUkSZIkSZIk6bWI2AEAAP//7N3B&#10;CYAwEETRLceDxaXYFCSzEggS2AEjePivgAjx+NEhWAITRT+FmB30W88vYmVkLGoZtnSuAuWIXOdx&#10;B6Sem4frTcu39Ez317nP/cS/0TtSdKzoHlfbo+72qaKhc2fjy8rdu6rzuc7eZsXdAQUAAAAAAAAA&#10;oBQRFwAAAP//7N0tCoBAFEXhtyyr0V24BLPTLRajNpvMLuWOTBEZhuEV4XxdxZ92uEiwBF48YoyO&#10;13pPocg7ViqyKTxpWZmDZPxYzOna47QUz/Ws70J1gFz3KwXSGkPf/SJqndvcFPB0b2nVmuJwKD6X&#10;o2JdmSlw69+VWtB6/n80h3N9O1patkZLvVevqA8AAAAAAAAAgJnZDQAA///s3bEJgDAQQNEs7Aju&#10;ILiErRvKT0gj4Yx4jfBf7UHQ8pPTYCkNzP6XcIQ55vstx0wELG7eEbRYUdodZwuW99uMrBWNginB&#10;kmc451O0JHgRSWdwzr9Erba29t1ZmeE79HWr9d+hwfsbBeXIsm41Ru/J63S/RkvmjJWSJEmSJEmS&#10;pFSllAsAAP//7N1BCoAgFEXRv4CiDbeCttBm4w4CKw1TaXQPOIkioWaP9zWwlApaQst7WDl6JCut&#10;TUKmddsv13kfa5mnxzOEVGm4mcM+3/Z7jhStxVmgvWNH/0RrkOZqLe4nlE1briWMkv36HxCE8s1o&#10;cI5uqbaGlr3NTEmSJEmSJEmSsiLiAAAA///s3TEKgDAQAMH8xy8Jlrb+Qfy3LCiIeJcIBix2II1F&#10;IFgulxgspcSbaNk7VhLJWFzL+jTNx5TlELwXSTRjKjNzRss7vk/L1nweJg///G5lZB7bgyXRj8VZ&#10;s4DHNbG1WBwhhvKf1yNSf+kaLdm/xlgpSZIkSZIkSeqmlLIDAAD//+zdOwqAQAwA0VzIzs6zeXeZ&#10;xYBNMLJsIcxrFdZfN8Q1WEovOtFydawkFDFdOSbviv0QiWOcV0WlTnTk+gmiT9wP63Yc+zb2Xvyj&#10;7u9u03lPTjJNWj3L2f1LWYP32YmKX2W0zG+3wnFjpSRJkiRJkiRpmYi4AAAA///s3bENgCAARFFm&#10;sbHQWZzA2tJZHMHSMc030hgIGtHqvxISIcTuAmdgKd1AoJMLdb4OKzGNw/EEKQFT7vuEiuyhb5vk&#10;fO4G5VW82QfWK3VbRgRa61K3s/MvnN32sGcynmeX6HVkbj57KN+gG5N98Y8RBtdWCi15Jpdxw0pJ&#10;kiRJkiRJ0mdCCDsAAAD//+zdsQmAQAyF4YxlbedKTqEj2DqEpZWdC8k7CAQRTeEJwv9NkOPKx0sI&#10;LIEkhTrLPJbg0H0RVmodp1qLalAqwLqzbvvlWljNrFm7tnlsSyoYU0Dla0+z/na3MopNSL1fq3cz&#10;PLQ838CMoe9barQsLdw4jaGl/nEa+tLqBQAAAAAAAACgKjM7AAAA///s3TEKwjAYhuHf3eJF3LRL&#10;Rzc3J1ePoKfoHRzcXNzUxc0beBnFOeVLEwiiNIIO4vuAgwUhpt1e8rfnnHPsMv6RQs2reKdIOCj6&#10;PvSlgdJCpNKoTgsnL78ZK2W/qX2EnMyXnbFR69ZpzN3hbFU59NcU0+I7JfV7fdL/pe+Koevt0a63&#10;u4+yMprmxyrFul+NW3q35yw5eXo5taNetd+50tinvVys6o+tT/e/Grf3UuN63x1dmyuOPtb6dUr3&#10;8bmPz46Fk5/PKHSm4RYAAAAAAAAAgE5m1gAAAP//7N29CcJQFEDhVzhDBIPZwM7KJRzCNTKBM2QA&#10;W5ewsXUCC8Et5Fx9EsSoQS3E8/X5e0l3uHkDV0n/qs/+gsSbajSMcFiVRUy7EWe+HSsJSMSqetk8&#10;jJUxQTk/77NJoLzdc5MJuvoSWdsImRyXJwR5Hp6F8xGwXlkjzvHLk3jtAMgaxK93F/f3pexC/B6X&#10;RUzCfjoocj9E1Xx/q3V3aH9Hftd8O3wDxNHNdpf2h2Ov682mk2sglyRJkiRJkiTpqZTSCQAA///s&#10;nTEKhEAQBPebPuEyEzOzywxN/ZbBZX5FSplEVmXBE8EqMJ3ZFbOiWyth5bXs/ZMyB8KGVBnib/xN&#10;t8hKdiBG2cPeHFFfSioSWcaTq2VFdJEc3IpMZiMySVMirCJ5SYKUlB3pvqOa17U6tEzuPQlEY6QF&#10;uUvzqRY5eFa9mwNRybz+W19ajRtJx7Yblrn/lMN8A9whzs97KJGVnE1ZKSIiIiIiIiIiIiJFpJRm&#10;AAAA///s3TEKg0AQRuG9jDdIFbxAjmCfJpUnsMwxcoBUXjG8gQFZVlGLQMj7wE5ldMqf2TGw1N/K&#10;nZRHwqVv7KxMhGfUNjUmIwmxqH1+PWPX4NY3UGvXDxE+UTvPEXTWCKout3t5R+g2xjuZ7pw3Qkvu&#10;q48O/SXLacicmiUYPCt7dW3836XYS/oY4mr1ImX4x2QvfWTqkYB6747NMzK0JPyuA+41ufPS42Al&#10;SZIkSZIkSYeVUj4AAAD//+ydMQqDQBBFpw+Yi9im8jC5Qi6RM3gEL5TGJndIIH14CwNGVFCIEPJe&#10;JbrFOrvdY+abYSl/D9IR+YgQWmJPWYnEQkZOjXJlHynXpqAjjjzK5lSXZ6Rc7hW5SBccwouswrlR&#10;s3xnXcpI/vl8uX6s/eXcyhiNyUUMInIRdcMxuNQYYbvmvDm7W39fXM89osZ5hmUEa9vFsTrE4/kq&#10;0ph3w2xMpDNkxigZm9+8gwhI9pgCcw5qR1epnZUiIiIiIiIiIiIisomIeAMAAP//7J3BCsIwEAVz&#10;F/0Hbx78lqJ3bwXpN+jRHy+zJrAExSoiCDOnFtpmk/Q2vI3CUqSCvHrWehVxg8D5hawsVUohC0k8&#10;5rGyNM2CiHsEFu8saeGJVOM7m/UqRNmjeSPTzqchxCTX1MFzjJFl2z/CXPLa0vqWFGO/3pGCnO5t&#10;Yg/j5eVMWZf9bvvWOZbsxa1rpcp+IpTjbNKacjyO10jJtn+RtOW3z8vMNFlLXW3sHmppaVwRERER&#10;ERERERERkY8opcwAAAD//+zdPQrCQBQA4b2bB7BNmQsoXiCtdW7jJWwtUlmITU4hs+HJuoiGCEJg&#10;viap8lsOb9dgKRUIU7uuf4l+xJjzaZpE/EesjMnFerKNcERAImSxvyQ4v93HfFzyXOxrSRQjkO27&#10;/u2UKe9PmGq2mxz1LsP1Ga/WGi/LOB0RuA7WsexuezjmaddvgTCuw36gc6JxHYQ/4d+y3Gz855h+&#10;nHuvpSJa8i3KKeTY79MlYCVJkiRJkiRJP0spPQAAAP//7N0xCoNAFEXRv+9swi1kEymtXY/BPtzg&#10;k0EQB0wR4Z7Sxplxusd/GlhKOwmHEhYyfce/HJlgPKuNvSohGaHgfqKPdeA1Tt+wiPVcCatSS8pe&#10;Cc54d7vvXqlTvQvOjKCvmjB6fi/bs/a8OWtCzITIR5OGCSt7px5T61trNS01sD31uqmOJbg8uie/&#10;ljvJuXHn+N7P4XHrf5dKkiRJkiRJkv5IVX0AAAD//+zdsQnCQBSH8Sscx1aQlJYWTmDvDtYZwDpV&#10;CidwCBtbJ7AQ3CJ8hxcuASNBAym+HwRBQjzv0v157y08D6mLEIvwiYrCx/MVw0qqHacOK1G+Z1NS&#10;5ZmjbWgKTVkXQdWvYSWhWari5OK3+b5YLTtzHL9hX/otaucsnwlK8Mt+U0WZY28I5FLFJZ+0eq1P&#10;x49tenG93Qf/ed7+lXCzOl/aZ3Geh/0uvnPpuX2slXPabtZxziVBKveNDZnHYF28D1R1Elw6q1KS&#10;JEmSJEmS9FchhAYAAP//7N2xCcJAGEDh2yJgkcJWJ3CHbCDYWbuApWOktnUIrWzTuYy8MydHcgEx&#10;WAjvAwsTlONI9/gvBktpAoFwE9bvoPdrTDvyIWQNY+R+28Tjal9hcDlrJcNYmRDybvcu3r+01eho&#10;3CmEvX+JWOwh04mhnwwl+PE9n5okChIVj1nYTNOE3Htcz8V3THbZUbklxEqOluV3u8NptLdcT2sD&#10;k5T1oorvGSUW5ng2V/2es9ZvjwT+FP/Ps1KKqJIkSZIkSZIkzRJCeAIAAP//7N09CoNQEEXhWUt6&#10;OyvLdC4kW8gKXJd9diXnJQMivCd5xCJwvk4R/Csvc8dKWKmBgOvqys34BGFZq3qsJgUhGQEWk35L&#10;mdC7dT1X1sAyUVgL1wjyluejhGKEVEwB1qZLc8fhvwSW+1pfKl8J/Y7VuoSDfN/8D7k7lNpYvhnX&#10;cm4ah/L+JWhcX6ehNvtCCYlboWYN95vv712hhKzca787lONvpmJ7ZT2yJEmSJEmSJEk/ExEbAAAA&#10;///s3cEJwjAYhuFMoDu5gPTkAG6hE3nsAk5R95E3/IEQUGoKxcD7XHor+VN6+vgSG5bSBwRbNOH2&#10;wNGktPW4I7FFWEUw9YqgjSbdIYKqtY65pXfPAd10vX093naJexFp07EunoR0bYuP9dah2b8j7C1z&#10;MxPBW9tmpQXJTHX4xx5svSuSveKbXc6nrsCyHLub4vsTWhI609gs8zzmZ9e7f8H/MFJALUmSJEmS&#10;JEkaQErpDQAA///s3UsKgDAMRdHgWHEP7soduAH3LxeJBBT84UC4B5wULNp29kjauE/SHiEWwd6X&#10;bTZTtialSu4ocOq79vCdO/MTMhGYnYWVFd9DlSFB31pVOMQ8jdtDSPaXsJJ9pEI1SstX/inHotxd&#10;ynitliTAfBsE5nlirrzv8inuycx1ry1k3857Bet45wxJkiRJkiRJknQqIhYAAAD//+zduwmAQBCE&#10;4a3CNizC3NQuxAK0ASNzqxQtQOZw4RRB8IXI/4GBiY8To2FuCSyBDYUyapK9EVZaCJqqcK94ZmJs&#10;GKfVuQIrWwK2IwrIfDvTM0GTQskiz6xu+9AwTNI8HHtN0C9TMOnfU41Jrd12C1VvucYhpi3tRp9h&#10;eYWuc1do6fxZfZ6m3uFpWsey6V77PwAAAAAAAAAAP2dmMwAAAP//7J1BCoAgEAD3P32m/78mBlYQ&#10;IYlYBGUGPAW2eR0mFZYiHasLMgQTBSTy7E0AMQvPrqwqm8CkeJzBXZfcx0ghef+oRfk9KmINkTqe&#10;B8XhLpUdc3IGkd9EzYrg66vJVrmOdWWkFETcsipmqZSW7MfMLO5bpXytkKtf3ruqQBYRERERERER&#10;ERGRw4mIBwAA///s3TEKg0AQheG9oW28gU1ukEuIXSqLVClzgJwiTRoLCyG3kDfZgWVRSMJuqv9r&#10;BIVFp328kcASSOi/gP8Kjj63TwAAIABJREFU4qwR17UWNKWrPbfo+aF5B2b+fnvBlMK3+7W3UExN&#10;yLwx+AmdMcawMw/w3PlyKzGG6tLmqlbBKmQ7ZW1WtVxDXIOb0+x1XwGj5ur/9dR8va35jTS01Hm/&#10;rtWdl5ddH8/JwutjbD0O8VtqI7QEAAAAAAAAABQRQljZu2MTCIEoDMJbjoGhkaFF2IbF2LCM+MNq&#10;oKggBvOFx3Gci9nw9hkspQ1Tjm93Fd4xb1fBEpqucA1svbeSWNQ2+z2WhC+mKolgRKxhnB49D7/D&#10;NbKEumPYqxHx/h6r6knKTLNmJ2fk83ISYXk3iL+cK5OYxEumV5nYfHIGiX1EZ876zlRkvptnSMDO&#10;Ts6+a9f/+AWjpSRJkiRJkiTptVLKAgAA///s3cEJg0AQQNGpwkvwaBdpJCXYk33YhI2ki/AXlVF0&#10;kYSEHP47CsKyHj8zGiylOUidTRJ+A0GJsERgyvHsDKEs5pWmUeLUc10JS2wjVE7jUJ4R1morZmuW&#10;WMmZ9v94PLKsWv1HeZKSyMedE9jyxCl3x5RrXAiwhE/upLs/1n95smr3XTlaEplzkK5pb83mnPk9&#10;vkdZDdv/ZjVsGC0lSZIkSZIkSZ+KiBcAAAD//+zdsRFAMBiG4cyiVtLYQGkHjR1YwAoGoLWDFVSW&#10;cV+I07iLFFF4n0aL6N77fwRL/F7sWGlXwTbHKljf4OeiZpGn9qpIpOC5LeMZuxK7zlYBLXRK1MVK&#10;qTxD3DTHe29v3ScpNc2q5+seVsGaj1bc6hyzsrb3qXP0+U+mvp/1trZYZ++CtrT9cE3bxkK0BAAA&#10;AAAAAAAEM8bsAAAA///s3TEKg0AURdG/C8HCTWQV2YeLcgdim8Yq6bMruQMzDCIiBoYU94CVFvqx&#10;e8z7BpZSY3nH4JUqWLDrkNOTUdWBUhGL5fWOx3P8KaiMg7DyavBE0Ebw+m9yPWqeH+EuoXQ9o7oK&#10;ludb7S7dY9bMnPpaqma5zvZaDn1X9lfy/vwT6+db7qdTpNOcvpurFUNLSZIkSZIkSdItEbEBAAD/&#10;/+zduQmAQBRF0d+pLViFPdiXgpmtyFUHBgM3BlS8JzJwG5zs8Z8Glvo9AqIzk20lXK2CZUqOfyWm&#10;qk/CqljrSdEN46n77LkbViZvnLJMdbasje/LmvLpyrwKFm3B6Upqe6/uJ96vqps5aORapi1T/e8W&#10;+4fvHvPxcs42rGZ/ESAehZ+l8cz+oeBXkiRJkiRJkvRRETEBAAD//+zdMQ5AQBCF4T2BO+gUTkGv&#10;5BacQKl3AWdwRXkbI5uIBCsbxf9VytnZ7V5mEFgCiULLp6tgVVPX1P6flAqgFEplQfjk18LuK2Jj&#10;aooJK0WTgX+ieizAU79tFWx4tnAV7NdnUE/fvifdc9UO/ntdplPgaBOhFgqWRX454dqP8xHYpqJ+&#10;K1AFAAAAAAAAAOA259wGAAD//+zdQQqAMAxE0VzEQ3lpV+68kHxIIRSEalFc/HeAGtwOkxhYSolg&#10;h8DlLXdWwTIL6zzXbtVrC6yw7cdlC28Eb9Hki4mwMrId+JfQkllau5J/Q6OVQK/eKK2rYCOD39mW&#10;asW3mOFpaMk8hJatbck6YGYmCF2yYdtuVvb3K/t3vlwNy6y1tSpJkiRJkiRJ0pCIOAEAAP//7N3B&#10;CYAgGMVxp2i2ZmmW9miCTtKtCYIGqAniiR9o0MEQifj/zhF+5e3hk8ASSChwUQVr7RrNkipYPduH&#10;k5VDdq/iceaB4uzXGGJ1xeux2lEFjTXuHZz9N+6x1Pe1WawKNg2I71WwLga/tSm0VFj4NrTUujWL&#10;7ifVP9Kal2kM79P+sRk1z7Y/76dW1bCqLm55khMAAAAAAAAA8CPOuQsAAP//7N2tDQJBEIbhETgS&#10;cCCuJ0AicJBcBydA0gANIKgAicOfpxIqIN/AkGWTI4EswbxPcvb2132Z2R7nCbxSNdpxP/aWmpcC&#10;7/EpVFKgI8NB3wOsrtBSLV4VWCrsysfO3waMoE2VhGkF4TsKrbbNyuegMRRolaBQLdb4L9qvaLUb&#10;FYlaY7rXeStYOZ3bn8xYexvtYe0RYn5Kc1e1pv6le1kvJs+K26gSnU/v9+mahM4eZFcjP+/4DruN&#10;zZbromtM7xMAAAAAAAAAAF8xsxsAAAD//+zdMQqDQBCF4TmAIUf0BiGnSJ82tVfRxtYDyS+7YIKw&#10;g5Lu/xpbd8Xq8WYMLKUDhEHsdiQsujrudB+SZUdmfob2jss6ipXAKhOGEWwSnrEHs3++vs5F2Ehw&#10;N55sG9bW3z9bfC2P0qSsLcptJOoukP0dBVudPXPund4xzcul0DLK/RLG8p2m0ma937rtSVBJK7iF&#10;hi9heGZ/agbfmn/k6E4lSZIkSZIkSUqLiBUAAP//7N3LCYRAEIThicBojMsAvGsWc/emJmBsUuM0&#10;DILPRk//d5WFXdlbUV2chAUObK201tUc1GefBDoK/bS5ePdE6zAvKYg6Owur36HvMcYuBV91PjNa&#10;0haink+xT225N2dm9w3QPymEs0aqBcTNxSnYkFuZXys3LT3/Jdsrtc3KKofDak3abucVa5566X1q&#10;W5OwEgAAAAAAAADgFkJYAQAA///s3UEKg0AQAMF5jpD8wrvk5v9/Ii0MLrK6URFBuu4G1HhqZsdg&#10;KTUwlca+x6Ohh8DEtf8gILKvcC/6fSpxiOuImxwXukaoJFARlsahn6PWb2NfZf428ZOwlvsSj0xM&#10;3jmpuCf3PUYxRVkGTO6hdhRsFPHvCp596zkRLZlq5T2c3ZHKccEE57yvb7f8HzKKtuTRsFfk9/Dk&#10;NK0kSZIkSZIk6UUiYgIAAP//7N2xDYJAHEbxG4jWiimoGICKFWAZJ3MHmMC8UwiRQ/5GyvfrbEwE&#10;u5fvzmApBRDBiDSlMFhCzLkHjukkQDXdmGPWK0Y91uXcJ+6/LC0CiZz1rVo/b0Mlq0LiHavKo+NI&#10;j4IbS0u+I/qbpzm2Cr0aoY5oSVAmpvEcI0fBpvfz/8eyXm0DdzgSl5tuyGtW/ku/rhN5D9+iMO+X&#10;OzvP5LVpHzuaeOuKxbEkSZIkSZIkSTsppScAAAD//+ydoQrCUBSGz1sIgs9hX7MYTQsmje4FTILB&#10;ahKMFuu6T6HBZhAGVp9AviOTIXe7AzX5f2mMbffes9s+/nN1hqUQLSmFDWJovto2tm0lxdaUQONd&#10;RGJVrAHnSCLdSGeG5NS9Zsxet+NCa5D0XTTy/X1+sM0uj0q5aRpOgT7b0x5dBLKWWJta1oOUQ8iR&#10;/kOMcf2NFqR10D63bG+7XmQ+z3G2fM21mnLlHnKXup7OF7sWt49bwk7Soa+PGlLvWI0YLxnNPL2K&#10;tEQwvu+BEIxBPWPPcvYp642lHxHZnIXZNhXL2OzpX/5LIYQQQgghhBBCCCGEEH+KmT0AAAD//+yd&#10;wQmEMBQF09DePNnJlrAHO9AGPFmAxS4TDYQQNSLeZkAQNPLz8Ta8fIWlyE0Qgog4ZiTWhBfpNY5W&#10;PQLJNkxLVSQikHhOOpM0Xv79I4lJInMTStv747w2ybOwH++Z18oaBCDitJxz2QJ74srXIs/67hMl&#10;Jns4680dqHXY51SmfSBN8x5x1C3pVZKrT9OUJci7NBcz3v++sfdXUDc1UTNrEM0I8DN5iBAt+1oj&#10;SdmWHvOPkby9+k+o01SliIiIiIiIiIiIiLxGCOEPAAD//+ydsQ3CMBBFjwnoQKKgYAF2YAFaBqCn&#10;YwEEK1Clhi6ioYOaOSiQmMLoOTYKyAET2v+aNIkj35VP/67jnHOqsBDtQFAhySIIubJYJ8+Kuxbr&#10;76dA8JXFxktI0pzIQ5KVq+XcP2PKjjQlsgthyZn7w+knKRfH3FqQqHzfNDb2HUQbd73e7v6fpPWQ&#10;gjmS1EKd2Mn4j8CMtUcWco9qvG56R2cTXS97R15sIlSHg74dz5evPYpQ/9l08hyby3ja3BpaEJ0k&#10;Q6mBH+m63SV7yP1Iu9aFKD1AmPbGrwlZ9o9yFj0hyfkpFUnf2Wuaotr9ucgeCSyEEEIIIYQQQggh&#10;hBBCtMLMHgAAAP//7J3LCYAwEAW3U1uwCRuyE9uwChlxIUhiErzOHMVoPt6G91RYivwE6bOs2y0O&#10;EUu1Os6vVGULkpxIqZZwylpZakBnJF08shIpSmKP8bPVqCnLanMqa1eRbL25ZQIzBWyvzjSKatVc&#10;C+/o7W3KSUTpV10tezqSlCzJWlj+ZUlackZaxiM+STHyHMa+z+Q89juVWSYs+T4QiuxD3vu+NiId&#10;a7W0iGQSmCNnISIiIiIiIiIiIiLyi4i4AAAA///s3TEKhTAQRdFsxcrGVhDs7Cxdg8twr65FnjoQ&#10;Q0IS0e6e0uJH/OVlJgRL4AMKZpp+jAWwcAqzln5Tk3+h0vsHQ4p18zRUT2T6tH62dPJOZ5yrbu87&#10;E3Nn2l2cqXipaKfAlousFkLHvrtW0rZN0fv6MbSWztS9loq1b1bq+pFa73GFy/0M4cu6Pf5zm+a1&#10;57a6NRYg9S0VLlMB0o+hqRgNAAAAAAAAAMAvnHMHAAAA///s3bsNwjAURmFvgRQpU2QDulQpswBb&#10;ZAkGoGEKJkgVSgZCJ5IlhCyMbaU7X5mH49z21/U1sJQOQjBH52Vp9+LRCK1KOzI/8f7zcavuvouz&#10;GNftlQ31CPAIL/vutId3PJ/be5wL+W9AmTKMl6aZl7E2tXUmjJyn8/7/rMF63x2WhJoc/8q12C36&#10;Kxzn/v26JOvCNzjOltq11E2SJEmSJEmSpGIhhDcAAAD//+zdsQnAMAwEQO3m/XcKj1HaGOIQF3cT&#10;CLWP9AJL+EC/iX0TDJ5q9wVeArf0dK6EkU/6ynDHTAkI/5agcvZkjrvnMrvKq93u7szO+up05S1u&#10;ulAThAIAAAAAwBGq6gIAAP//7N2xDYAwEATBb5Ea6IKKSGmA2tDlTgyPhNBMBc5X9xYsoVmiUtZq&#10;f5T1XSLZWxLe9uO8dU61+21PV5bdRn+aZr27rNt06HX2FQAAAACAz6iqCwAA///s3cEJgDAQBMB7&#10;WLA92IFF2YGPvGxFFrSBEFFkBvIPJL/lbievAeP8OazMdF5Wij4loVvWxG4d3Zy527rMw26WCdkv&#10;hZV1/a2cBLPp5Nzb0d1jendcCi0BAAAAAHhdVZ0AAAD//+zdIQ6DQBCF4fENPQm2hkM0weNIuASe&#10;W3AGJK4a22QFmOKRNHjyBI4ACQvq/w4wmcyu2+w8flgCHsVpvvuIpHxCiV6h1Z/Ga8bl2ezErbpV&#10;WVySb6helbuojMq1vpd5bc1Va2C1DtaXI+d4hub5DB5eH0VVM0ve5trexv9krvvt3oPhu553CQAA&#10;AAAAAADAbcxsBgAA///s3aENgEAMheFOgMQQZmQINmAKLAOAZh2YgLwjNc2hKMH8nybkWvvSlglL&#10;INE0DtUQSvcHI01iZoSVfuew71qblzV9MlAhpaYXvwgrtfpVfXgKKrW6VL3ze5J6Q61nmhhUAJhx&#10;m1HTlTGs1BrWzL56varvOO8blG//X25ZbnsJlj24dqopasI3AAAAAAAAAAD8wswuAAAA///s3bEN&#10;QEAUh/E3hcI4hrCGXkygMoDGJDqR3FLyv5DIOQVOKL7fAHJe++XdsWEJfECRTtd73qWYpw1NHyrz&#10;zAc7bSmmpu8rwoYBLIWz63P3odLWqKlgub1RqWBZlFX0BAqWOu8T4XalZjB0tTVt/8qM9b86sw+O&#10;42yTOwbTKzSnWLQEAAAAAAAAAOCXzGwBAAD//+zdsQ2CQBhA4X8VbKCgdAk7dpCWYGVhYsUCJrbu&#10;4RIMZR4G4xUkYoDqfQ0Vudy1L/+dwVLaGNGL+PUrghZRsiyyKPNdMq3J5FxzvS0+Vfl+E7IdYt0a&#10;xgj5jT3eu1OyPyLe/lAPX2IlMY7/+D8mJh+Jnf++zch5VsdLcg798/GJf2ued3eukwlR1uJaV654&#10;Zb05EXOJcCtJkiRJkiRJ0iYi4gUAAP//7N2xCYAwFEXRrGJl4f44hTvJKwISQhQ0VucsoP3l5QuW&#10;8LPek6NVwlWiZGzrMlzJzVr85RZkot/MhV67YkxgS7Brv1njZI2Q19CZ/8ztynatmoh57M+D8Oi/&#10;ercx725uvvFk0Vqfdx3dqEzYnRWbAQAAAADgU6WUEwAA///s3TEKgDAMQNGc2AuIo3sv4OAJvKL8&#10;IVAqLmJA4b/RwYrrJ43BUvoZrkSdlvbK/sse0ZAwSPCrxsQgoZE4yATpsa2XE8erYPtpy3yWMlry&#10;LsLnk32b43Tl3XelqnDJ/9/bXLIzVJIkSZIkSZKkz4mIEwAA///s3bEJgDAQQNHbzQFsXc3exja9&#10;SzmBfFE4ghZCEJT/SglE68+dBkvpQ4h4xLlWgYw4NvTdHivfCJU1oiv31hOFfB//qVyPVbCcOact&#10;OXs+ywiOeZ3sU3m68u6OK7zrXJYYp9J0VSyTlnlFrCRJkiRJkiRJvxQRGwAAAP//7N2xCYBAEETR&#10;7crczE5NLcDeZIQDEQNBBZX3Orj4s3OCJXxELggTK69KjMtc6NB3r50NbXO3bZJ1+/YnQt7+uvJo&#10;CvaMBNhxmteweke89BclAAAAAAC/V1ULAAAA///s3bEJgEAQRNEtyNTE/jGxKRnkwEQ8FAXlveSK&#10;+MyeYAkfkHiXiHdVzptO47C9N1aIb2jxsJ1kTfjL2jJLxqcC3n5deXYKtlfiZcLlvBz/WdpDtAQA&#10;AAAA4NeqagUAAP//7N2xCYAwEIXhW0UbLTJnptAZtHMJywimUbAQ3EIuIARtAiJE+L8qbbjyce8I&#10;LIHMafClgV0K3Z40VRmqTE1dhHfuAWUsroIdhyb85woT9aZj19pHfexb9+1KrYL94n6kztH5Rdy8&#10;yuRX2fYjeQuzb+2v5ggAAAAAAAAAQDIROQEAAP//7N0hDoAwEAXRFWguwol6BBwGg0XWEAwaxTXJ&#10;31BDVhZCyDyFKrCVk0LDtIBvU3wc+xQ+o04DSuuhsn5ke1veDo94+zJ5mNTJUsVKXa/zUD1W2nXP&#10;QnN+ao5a19e+fWlW71vCpYJm9H/S7gd7CwAAAAAAAABAyMxOAAAA///s3TEKADAIBMH7/6uDhWAX&#10;SCEpZr4heyosgS906dgTqHMK9vWn5M2sK+uYWHUlAAAAAACwKMkBAAD//+zbIRKAMAwEwExfhUXy&#10;DyxIXBUfKD9mGllfMLsyKnP25oq8gb/1UvKoLdek97XnN2d98r6ty5SyMoZ1ZV9wAgAAAAAAH4uI&#10;FwAA///s3bENACAIAEH2dwE3sHVEg9HWjtjcLcAAhEcSFvjupmDn+VHZ+tgp2Fxg5rVlhbyuzBlR&#10;nIIFAAAAAAAeImIBAAD//+zdIRGAQABE0Q2ERJGIAihKUIEUSCwBMCiqMIdgENgbzHs1dna+hyXw&#10;q2Xd7lZlGQ27tsl+nM/zcZ7GKt3KvN6VpQM69N+NUAAAAAAAoLIkFwAAAP//7N2xDQAgDAOwXswH&#10;/MDJKEjdWRCLvfSIKKnAEvgmk6+Zfk27sUPDMde5+Vv5qvXY7cqEoa8anAAAAAAAwIWq2gAAAP//&#10;7N1BDQAgDATBE44CNCCWlPDAAOlnxsZlW4Ml0KbGytySsoy5TmH5829lnrqyqs46OwsAAAAAADRJ&#10;sgEAAP//7NyxCQAgEAPAH9YZXMDFJYK9zWNzB5kiJApL4ItcwSZrjlMaZvWYa9isKjtXj3ddmSvY&#10;zlIUAAAAAAB4UFUbAAD//+zcIRZAUBSE4bEg7SVRExUboOt0+VmAoCp2YBWKYhEc+TrPHlD+r02d&#10;PhOZmdEVgC+FK1iXVUpcrNE3T06LWsd5aR66165gg7xstW67lqlnXQkAAAAAAAAAwN8k3QAAAP//&#10;7N2xCQAhDAXQFNa3sQs4w213YOEUonDgAorFe13qlJ+fJEsAThunYJ/lf2Qub3y1zXlnWPm3K0dI&#10;KqwEAAAAAIALREQHAAD//+zdsQmAQAwF0PQiDmVv7TBXW9wKYm8p9rebGHAExeI9+JAuAwR+HCyB&#10;Tz1VsMe2xNB3Oe9ni3kaM28qdc0d949MAAAAAADgByLiAgAA///s3TERwDAMA0ABytipTAKhAMq/&#10;pzDIkE7/mzH4JNmwBH7TFGXTle8zc19jVcH2bqqyW5Yn9SlaJ/cxAQAAAACATUk+AAAA///s3TER&#10;gDAURMFzGguoiDQqOpQwRADzMxigCNWugXNwT8MS+E31I697zH5kaVvPfpzLu5V572Drhnb1DgAA&#10;AAAA8EGSBwAA///s3TERACAMA8D6l8COAbSwsKCFy4IEjuF/q4ZcUpOwwBOtj5pr37Ayd+Zg80/y&#10;RYiYRicAAAAAAPCZqjoAAAD//+zdMQ0AIRREwa+CggRLGKDHDAKQgE0CBQ6uupluTbyVhAU+d1Kw&#10;Y66bYy05vd1b9ScJAAAAAAB/FhEbAAD//+zdIREAIAADwGXBYEhBCGrQ33EIaIDi3y3ENpOwwHN9&#10;zLRa7n/kzttpWwIAAAAAAJ9KsgAAAP//7NwhFQAgDAXAhSUDBZAUQOCJQAlC8aADijvz38zE/J+X&#10;sMBTtY27vuR088ynYblmd3gAAAAAAPhdRGwAAAD//+zcsQmAMABE0euDZOsMIdiljziLjZWriOIK&#10;Vr7X/RkOzmAJfGY/zsx9y1ha6lSevq9g17cBAAAAAICfS3IBAAD//+zdIRJAYACE0b2KpPxRchNJ&#10;URSj0DS6qxqjm3EH7b321b3A+rAEfnHdT6btzDJ2KXX1dT8f2dchbVOMDgAAAAAAJEleAAAA///s&#10;3bEJACAQA8BsIQiu5AL27j+CvOAIdnddml8ghFdYAl/UknL0lr3mPV+5/li+DAAAAAAAkCQHAAD/&#10;/+zcoRHAIAAEwe/f0QYNxIFjInBJQZkgqAC5q159CScJCxw35pur32m1rOt/j/msNCwAAAAAAMCW&#10;5AMAAP//7N2xCQAgEATBb1gwFyMbEDuwU/lEMDec6WPvFJbAVzn9WvqMPdv9qcy6co3qtxIAAAAA&#10;AHhFxAEAAP//7NwxAQAgEMSwxw8rE2KwgApsHxJYGBMJFdCWJLIAv6x9ao5u/QoAAAAAALxV1QUA&#10;AP//7NsxDQAACASxV8FAgn+bWGBgbG1czmEJvJousRIAAAAAALhJsgAAAP//7NsxAQAAAMKg9U9t&#10;DB/ogWEJAAAAAAAAfFQDAAD//+zbMQEAAADCoPVPbQwf6IFhCQAAAAAAAHxUAw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H5bmyDAAAgAElEQVQ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bYivvEAACAASURBVAAAAMKg9U9tDB+ogbAEAAAAAAAAPqqxZ8cEAAAACIPWP7UxfKAG&#10;whIAAAAAAAD4qAY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Vj4byQAAIABJREFUBAAAAAAAAD6qsWfHBAAAAAiD1j+1MXygBsISAAAAAAAA+KgG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9S&#10;CLUCAAAgAElEQVT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Iawjx0A&#10;ACAASURBVMKg9U9tDB+ogbAEAAAAAAAAPqqxZ8cEAAAACIPWP7UxfKAGwhIAAAAAAAD4qAY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jNKLFQAAIABJ&#10;REFUAAAAAD6qsWfHBAAAAAiD1j+1MXygBsISAAAAAAAA+KgG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mwdKIaAAAgAElEQVQx&#10;AQAAAMKg9U9tDB+ogbAEAAAAAAAAPqqxZ8cEAAAACIPWP7UxfKAGwhIAAAAAAAD4qAY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ExAQAgEMSwG9gxgA78z+jAwDvABTAkEtomPT9Yu3wAAAAAAIDL5uiS81aS&#10;AwAA///s0bENQFAUAMCnVxtAI4aQmElpAKWZJIYQjQHU+mcM8XO3wlWZmRr4WrfuDgCgUPPYRt/U&#10;egHgx477iWW7FAJAgc5p0Mq3IuIFAAD//+zbsQ0AAAjDsPx/NWJnZbPfSOthCQDAq42V1poAAAAA&#10;nKoBAAD//+zdMQEAAADCoPVPbQwfKILDEgAAAAAAAPioBgAA///s2TEBAAAAwqD1T20MH6iBsAQA&#10;AAAAAAA+qgEAAP//7NkxAQAAAMKg9U9tDB+ogbAEAAAAAAAAPqoBAAD//+zZMQEAAADCoPVPbQwf&#10;qIGwBAAAAAAAAD6qAQAA///s2TEBAAAAwqD1T20MH6iBsAQAAAAAAAA+qgEAAP//7NkxAQAAAMKg&#10;9U9tDB+ogbAEAAAAAAAAPqoBAAD//+zZIQEAAAjEwO9fkA5oAlAAi7uLMDvDEgCAV9UjMAAAAAC3&#10;JAsAAP//7NohEQAgEEXBL+gfjAIUwKEQ50lxgpndCE+/IQ0AAJ3Wqcx9NQaAjxmQAABok+QBAAD/&#10;/+zRQQ2AMBAAwWtC0k/Djy9/JFRMHeAMNxi6yighMxJ2S2amwqw2ntcDAOBz9rrFdTRjAAAA+K27&#10;n+ayVkRMAAAA///s2TEBAAAAwqD1T20MH6iBsAQAAAAAAAA+qgEAAP//7N0xAQAAAMKg9U9tDB8o&#10;gsMSAAAAAAAA+KgG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2oNw+MAAAiBSURBVP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AwBZ2e4AKG/9jwAAAABJRU5ErkJgglBLAwQUAAYACAAAACEAmAPiEd4AAAAHAQAADwAAAGRycy9k&#10;b3ducmV2LnhtbEyPQUvDQBCF74L/YRnBW7tJjKIxm1KKeiqCrSDepsk0Cc3Ohuw2Sf+940lv8+YN&#10;732Tr2bbqZEG3zo2EC8jUMSlq1quDXzuXxePoHxArrBzTAYu5GFVXF/lmFVu4g8ad6FWEsI+QwNN&#10;CH2mtS8bsuiXricW7+gGi0HkUOtqwEnCbaeTKHrQFluWhgZ72jRUnnZna+Btwml9F7+M29Nxc/ne&#10;379/bWMy5vZmXj+DCjSHv2P4xRd0KITp4M5cedUZkEeCgUWaxqDEfooS2RxkSFLQRa7/8xc/AA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QItABQABgAIAAAAIQDQ4HPPFAEAAEcC&#10;AAATAAAAAAAAAAAAAAAAAAAAAABbQ29udGVudF9UeXBlc10ueG1sUEsBAi0AFAAGAAgAAAAhADj9&#10;If/WAAAAlAEAAAsAAAAAAAAAAAAAAAAARQEAAF9yZWxzLy5yZWxzUEsBAi0AFAAGAAgAAAAhALGC&#10;3qcJAwAAKggAAA4AAAAAAAAAAAAAAAAARAIAAGRycy9lMm9Eb2MueG1sUEsBAi0ACgAAAAAAAAAh&#10;AMeW4N+j4QAAo+EAABUAAAAAAAAAAAAAAAAAeQUAAGRycy9tZWRpYS9pbWFnZTEuanBlZ1BLAQIt&#10;AAoAAAAAAAAAIQB7dIpva6kBAGupAQAUAAAAAAAAAAAAAAAAAE/nAABkcnMvbWVkaWEvaW1hZ2Uy&#10;LnBuZ1BLAQItABQABgAIAAAAIQCYA+IR3gAAAAcBAAAPAAAAAAAAAAAAAAAAAOyQAgBkcnMvZG93&#10;bnJldi54bWxQSwECLQAUAAYACAAAACEAK9nY8cgAAACmAQAAGQAAAAAAAAAAAAAAAAD3kQIAZHJz&#10;L19yZWxzL2Uyb0RvYy54bWwucmVsc1BLBQYAAAAABwAHAL8BAAD2kgI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7" o:spid="_x0000_s1027" type="#_x0000_t75" style="position:absolute;left:19957;top:3180;width:39485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Xd+wwAAANoAAAAPAAAAZHJzL2Rvd25yZXYueG1sRI9Bi8Iw&#10;FITvC/6H8IS9LJrqYavVKCLo7k22evH2bJ5tsXmpTdTqrzfCgsdhZr5hpvPWVOJKjSstKxj0IxDE&#10;mdUl5wp221VvBMJ5ZI2VZVJwJwfzWedjiom2N/6ja+pzESDsElRQeF8nUrqsIIOub2vi4B1tY9AH&#10;2eRSN3gLcFPJYRR9S4Mlh4UCa1oWlJ3Si1GwuQ9HcfzAdH086MXya7w//1R7pT677WICwlPr3+H/&#10;9q9WEMPrSrgBcvYEAAD//wMAUEsBAi0AFAAGAAgAAAAhANvh9svuAAAAhQEAABMAAAAAAAAAAAAA&#10;AAAAAAAAAFtDb250ZW50X1R5cGVzXS54bWxQSwECLQAUAAYACAAAACEAWvQsW78AAAAVAQAACwAA&#10;AAAAAAAAAAAAAAAfAQAAX3JlbHMvLnJlbHNQSwECLQAUAAYACAAAACEAFM13fsMAAADaAAAADwAA&#10;AAAAAAAAAAAAAAAHAgAAZHJzL2Rvd25yZXYueG1sUEsFBgAAAAADAAMAtwAAAPcCAAAAAA==&#10;">
                    <v:imagedata r:id="rId3" o:title=""/>
                  </v:shape>
                  <v:shape id="Imagen 1" o:spid="_x0000_s1028" type="#_x0000_t75" alt="Imagen que contiene Interfaz de usuario gráfica&#10;&#10;Descripción generada automáticamente" style="position:absolute;width:78346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Fg7zAAAAOMAAAAPAAAAZHJzL2Rvd25yZXYueG1sRI9Bb8Iw&#10;DIXvk/gPkZF2GylsoqUQ0IQ2aVe6iWk303hNR+NUSYCyX08Ok3a03/N7n1ebwXbiTD60jhVMJxkI&#10;4trplhsFH++vDwWIEJE1do5JwZUCbNajuxWW2l14R+cqNiKFcChRgYmxL6UMtSGLYeJ64qR9O28x&#10;ptE3Unu8pHDbyVmWzaXFllODwZ62hupjdbIKmt/8c/81/LzsDR231WFxOF1nXqn78fC8BBFpiP/m&#10;v+s3nfDzaV7MH4unBJ1+SguQ6xsAAAD//wMAUEsBAi0AFAAGAAgAAAAhANvh9svuAAAAhQEAABMA&#10;AAAAAAAAAAAAAAAAAAAAAFtDb250ZW50X1R5cGVzXS54bWxQSwECLQAUAAYACAAAACEAWvQsW78A&#10;AAAVAQAACwAAAAAAAAAAAAAAAAAfAQAAX3JlbHMvLnJlbHNQSwECLQAUAAYACAAAACEAMSRYO8wA&#10;AADjAAAADwAAAAAAAAAAAAAAAAAHAgAAZHJzL2Rvd25yZXYueG1sUEsFBgAAAAADAAMAtwAAAAAD&#10;AAAAAA==&#10;">
                    <v:imagedata r:id="rId4" o:title="Imagen que contiene Interfaz de usuario gráfica&#10;&#10;Descripción generada automáticamente" croptop="60136f" cropbottom="3343f"/>
                  </v:shape>
                  <w10:wrap anchorx="margin"/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E0278" w:rsidRPr="006E0278">
          <w:rPr>
            <w:noProof/>
            <w:lang w:val="es-ES"/>
          </w:rPr>
          <w:t>1</w:t>
        </w:r>
        <w:r>
          <w:fldChar w:fldCharType="end"/>
        </w:r>
      </w:p>
    </w:sdtContent>
  </w:sdt>
  <w:p w14:paraId="2E99E7CB" w14:textId="7163E1C7" w:rsidR="00A9606E" w:rsidRDefault="00A960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8717A" w14:textId="77777777" w:rsidR="006E0278" w:rsidRDefault="006E0278" w:rsidP="00A9606E">
      <w:pPr>
        <w:spacing w:after="0"/>
      </w:pPr>
      <w:r>
        <w:separator/>
      </w:r>
    </w:p>
  </w:footnote>
  <w:footnote w:type="continuationSeparator" w:id="0">
    <w:p w14:paraId="5F8F25CC" w14:textId="77777777" w:rsidR="006E0278" w:rsidRDefault="006E0278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5861C" w14:textId="4B818657" w:rsidR="00A9606E" w:rsidRDefault="001421EB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66432" behindDoc="0" locked="0" layoutInCell="1" allowOverlap="1" wp14:anchorId="430B9C16" wp14:editId="49861ACE">
          <wp:simplePos x="0" y="0"/>
          <wp:positionH relativeFrom="column">
            <wp:posOffset>1309370</wp:posOffset>
          </wp:positionH>
          <wp:positionV relativeFrom="paragraph">
            <wp:posOffset>-412115</wp:posOffset>
          </wp:positionV>
          <wp:extent cx="3235960" cy="995680"/>
          <wp:effectExtent l="0" t="0" r="2540" b="0"/>
          <wp:wrapNone/>
          <wp:docPr id="1504189259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89259" name="Imagen 2" descr="Interfaz de usuario gráfica, Text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7F3D1A5" w14:textId="0178579A" w:rsidR="00A9606E" w:rsidRDefault="00A9606E">
    <w:pPr>
      <w:pStyle w:val="Encabezado"/>
    </w:pPr>
  </w:p>
  <w:p w14:paraId="5A9C4603" w14:textId="47ADF07B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1493C"/>
    <w:rsid w:val="000159C3"/>
    <w:rsid w:val="00020ECA"/>
    <w:rsid w:val="000364FD"/>
    <w:rsid w:val="00040A66"/>
    <w:rsid w:val="00042AA8"/>
    <w:rsid w:val="00043A01"/>
    <w:rsid w:val="000442B0"/>
    <w:rsid w:val="00047AB4"/>
    <w:rsid w:val="00053D73"/>
    <w:rsid w:val="000551D8"/>
    <w:rsid w:val="00055E81"/>
    <w:rsid w:val="00063A21"/>
    <w:rsid w:val="0006680E"/>
    <w:rsid w:val="00083AA3"/>
    <w:rsid w:val="00083C9D"/>
    <w:rsid w:val="00084D2D"/>
    <w:rsid w:val="000900DE"/>
    <w:rsid w:val="000903DC"/>
    <w:rsid w:val="00093DCA"/>
    <w:rsid w:val="000A17DC"/>
    <w:rsid w:val="000A5E1D"/>
    <w:rsid w:val="000A6680"/>
    <w:rsid w:val="000B647F"/>
    <w:rsid w:val="000C40AA"/>
    <w:rsid w:val="000C7724"/>
    <w:rsid w:val="000D1CD6"/>
    <w:rsid w:val="000D5961"/>
    <w:rsid w:val="000E19B5"/>
    <w:rsid w:val="000E276A"/>
    <w:rsid w:val="000E49A4"/>
    <w:rsid w:val="000E54CD"/>
    <w:rsid w:val="000E69A8"/>
    <w:rsid w:val="000F04C7"/>
    <w:rsid w:val="000F089F"/>
    <w:rsid w:val="000F20AB"/>
    <w:rsid w:val="001162BD"/>
    <w:rsid w:val="00120DF7"/>
    <w:rsid w:val="001216E1"/>
    <w:rsid w:val="00124C55"/>
    <w:rsid w:val="001252E0"/>
    <w:rsid w:val="00134528"/>
    <w:rsid w:val="0014124D"/>
    <w:rsid w:val="001421EB"/>
    <w:rsid w:val="00155550"/>
    <w:rsid w:val="00156793"/>
    <w:rsid w:val="00157575"/>
    <w:rsid w:val="001614BA"/>
    <w:rsid w:val="001619D0"/>
    <w:rsid w:val="00162974"/>
    <w:rsid w:val="001650CA"/>
    <w:rsid w:val="0017418A"/>
    <w:rsid w:val="00174540"/>
    <w:rsid w:val="0018449E"/>
    <w:rsid w:val="00187936"/>
    <w:rsid w:val="00187989"/>
    <w:rsid w:val="00187BBC"/>
    <w:rsid w:val="001900FD"/>
    <w:rsid w:val="00193280"/>
    <w:rsid w:val="00197989"/>
    <w:rsid w:val="00197E9C"/>
    <w:rsid w:val="001A0930"/>
    <w:rsid w:val="001A0E32"/>
    <w:rsid w:val="001B3BCE"/>
    <w:rsid w:val="001B3F57"/>
    <w:rsid w:val="001B4EC4"/>
    <w:rsid w:val="001B69C0"/>
    <w:rsid w:val="001B7043"/>
    <w:rsid w:val="001B7EE0"/>
    <w:rsid w:val="001C0026"/>
    <w:rsid w:val="001C6065"/>
    <w:rsid w:val="001D18C0"/>
    <w:rsid w:val="001D340B"/>
    <w:rsid w:val="001D3742"/>
    <w:rsid w:val="001D4469"/>
    <w:rsid w:val="001D4A7B"/>
    <w:rsid w:val="001D5278"/>
    <w:rsid w:val="001E0C39"/>
    <w:rsid w:val="001E0F82"/>
    <w:rsid w:val="001E141A"/>
    <w:rsid w:val="001F32D8"/>
    <w:rsid w:val="001F4A2E"/>
    <w:rsid w:val="001F60D2"/>
    <w:rsid w:val="001F70E3"/>
    <w:rsid w:val="00200266"/>
    <w:rsid w:val="00203B45"/>
    <w:rsid w:val="00212795"/>
    <w:rsid w:val="00214000"/>
    <w:rsid w:val="0021582C"/>
    <w:rsid w:val="002163EE"/>
    <w:rsid w:val="0021673A"/>
    <w:rsid w:val="0022360D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2FEA"/>
    <w:rsid w:val="00245F53"/>
    <w:rsid w:val="002501D3"/>
    <w:rsid w:val="002520EC"/>
    <w:rsid w:val="0025253D"/>
    <w:rsid w:val="00253BFA"/>
    <w:rsid w:val="00254F49"/>
    <w:rsid w:val="00256436"/>
    <w:rsid w:val="002566CB"/>
    <w:rsid w:val="002612AD"/>
    <w:rsid w:val="002749C7"/>
    <w:rsid w:val="00275565"/>
    <w:rsid w:val="0027696D"/>
    <w:rsid w:val="00280D12"/>
    <w:rsid w:val="00282049"/>
    <w:rsid w:val="00283944"/>
    <w:rsid w:val="00286E0A"/>
    <w:rsid w:val="00287A3A"/>
    <w:rsid w:val="002A2AD7"/>
    <w:rsid w:val="002A4E34"/>
    <w:rsid w:val="002A5922"/>
    <w:rsid w:val="002C01B6"/>
    <w:rsid w:val="002C1358"/>
    <w:rsid w:val="002C43DF"/>
    <w:rsid w:val="002C6C86"/>
    <w:rsid w:val="002C7AD9"/>
    <w:rsid w:val="002D242D"/>
    <w:rsid w:val="002D2F0D"/>
    <w:rsid w:val="002D3304"/>
    <w:rsid w:val="002D760F"/>
    <w:rsid w:val="002D78F9"/>
    <w:rsid w:val="002E6A90"/>
    <w:rsid w:val="002E6EFD"/>
    <w:rsid w:val="002E6F91"/>
    <w:rsid w:val="002F67CC"/>
    <w:rsid w:val="00305022"/>
    <w:rsid w:val="003061B0"/>
    <w:rsid w:val="00306B23"/>
    <w:rsid w:val="003113BA"/>
    <w:rsid w:val="00313C5F"/>
    <w:rsid w:val="00320579"/>
    <w:rsid w:val="00321E46"/>
    <w:rsid w:val="00321F93"/>
    <w:rsid w:val="0032424C"/>
    <w:rsid w:val="00330212"/>
    <w:rsid w:val="003332A9"/>
    <w:rsid w:val="00334CFD"/>
    <w:rsid w:val="00335C95"/>
    <w:rsid w:val="0033659C"/>
    <w:rsid w:val="00343AC7"/>
    <w:rsid w:val="00350A6A"/>
    <w:rsid w:val="00352BE8"/>
    <w:rsid w:val="003532B6"/>
    <w:rsid w:val="00357B57"/>
    <w:rsid w:val="00357BEB"/>
    <w:rsid w:val="00364E48"/>
    <w:rsid w:val="00366E74"/>
    <w:rsid w:val="00375CFE"/>
    <w:rsid w:val="00380F65"/>
    <w:rsid w:val="003844B9"/>
    <w:rsid w:val="00385329"/>
    <w:rsid w:val="0039479D"/>
    <w:rsid w:val="0039775F"/>
    <w:rsid w:val="003B020F"/>
    <w:rsid w:val="003B05CF"/>
    <w:rsid w:val="003B1547"/>
    <w:rsid w:val="003B5251"/>
    <w:rsid w:val="003B7708"/>
    <w:rsid w:val="003C29FB"/>
    <w:rsid w:val="003C3CA7"/>
    <w:rsid w:val="003C5CE7"/>
    <w:rsid w:val="003C66C0"/>
    <w:rsid w:val="003D208D"/>
    <w:rsid w:val="003E089B"/>
    <w:rsid w:val="003E1030"/>
    <w:rsid w:val="003E13C6"/>
    <w:rsid w:val="003E2F93"/>
    <w:rsid w:val="003E547A"/>
    <w:rsid w:val="003E7D5F"/>
    <w:rsid w:val="003F3C0C"/>
    <w:rsid w:val="003F6B79"/>
    <w:rsid w:val="0040255E"/>
    <w:rsid w:val="00405539"/>
    <w:rsid w:val="0040580B"/>
    <w:rsid w:val="0040791F"/>
    <w:rsid w:val="004102E6"/>
    <w:rsid w:val="00411096"/>
    <w:rsid w:val="004228CE"/>
    <w:rsid w:val="004248CF"/>
    <w:rsid w:val="00425393"/>
    <w:rsid w:val="00432F4A"/>
    <w:rsid w:val="004332DC"/>
    <w:rsid w:val="0044004E"/>
    <w:rsid w:val="00441B92"/>
    <w:rsid w:val="004504EC"/>
    <w:rsid w:val="00450685"/>
    <w:rsid w:val="00453531"/>
    <w:rsid w:val="004535C3"/>
    <w:rsid w:val="00454237"/>
    <w:rsid w:val="004563B8"/>
    <w:rsid w:val="00463527"/>
    <w:rsid w:val="00464BD7"/>
    <w:rsid w:val="0046647A"/>
    <w:rsid w:val="00467ADE"/>
    <w:rsid w:val="0047423B"/>
    <w:rsid w:val="00476A81"/>
    <w:rsid w:val="00480B46"/>
    <w:rsid w:val="004816A7"/>
    <w:rsid w:val="004841E0"/>
    <w:rsid w:val="00493A0B"/>
    <w:rsid w:val="00494FA5"/>
    <w:rsid w:val="00495134"/>
    <w:rsid w:val="004A41C3"/>
    <w:rsid w:val="004A6801"/>
    <w:rsid w:val="004B2F28"/>
    <w:rsid w:val="004B3E57"/>
    <w:rsid w:val="004B7EE2"/>
    <w:rsid w:val="004C6232"/>
    <w:rsid w:val="004C7B1E"/>
    <w:rsid w:val="004D30F6"/>
    <w:rsid w:val="004D56AD"/>
    <w:rsid w:val="004E1038"/>
    <w:rsid w:val="004E2A4D"/>
    <w:rsid w:val="004F1421"/>
    <w:rsid w:val="004F472F"/>
    <w:rsid w:val="004F4B6D"/>
    <w:rsid w:val="00500465"/>
    <w:rsid w:val="005020D4"/>
    <w:rsid w:val="005056DD"/>
    <w:rsid w:val="00505868"/>
    <w:rsid w:val="00505B02"/>
    <w:rsid w:val="005063EC"/>
    <w:rsid w:val="00506AD6"/>
    <w:rsid w:val="00511405"/>
    <w:rsid w:val="00511F98"/>
    <w:rsid w:val="00512308"/>
    <w:rsid w:val="005233A8"/>
    <w:rsid w:val="005233B4"/>
    <w:rsid w:val="00525469"/>
    <w:rsid w:val="00527529"/>
    <w:rsid w:val="00527E73"/>
    <w:rsid w:val="00536A3C"/>
    <w:rsid w:val="0054087C"/>
    <w:rsid w:val="00545FD5"/>
    <w:rsid w:val="00547F4E"/>
    <w:rsid w:val="00550082"/>
    <w:rsid w:val="005508D0"/>
    <w:rsid w:val="0055391D"/>
    <w:rsid w:val="00555599"/>
    <w:rsid w:val="00560188"/>
    <w:rsid w:val="005607BC"/>
    <w:rsid w:val="0056089D"/>
    <w:rsid w:val="00560F50"/>
    <w:rsid w:val="00562E30"/>
    <w:rsid w:val="005662DF"/>
    <w:rsid w:val="00573A49"/>
    <w:rsid w:val="005746B8"/>
    <w:rsid w:val="00574B91"/>
    <w:rsid w:val="00575939"/>
    <w:rsid w:val="00576AE5"/>
    <w:rsid w:val="00584D6A"/>
    <w:rsid w:val="00587059"/>
    <w:rsid w:val="005A0934"/>
    <w:rsid w:val="005A42BA"/>
    <w:rsid w:val="005A623A"/>
    <w:rsid w:val="005B257F"/>
    <w:rsid w:val="005B50DD"/>
    <w:rsid w:val="005B57FC"/>
    <w:rsid w:val="005C1516"/>
    <w:rsid w:val="005C468A"/>
    <w:rsid w:val="005C4B1D"/>
    <w:rsid w:val="005C7163"/>
    <w:rsid w:val="005D4B7E"/>
    <w:rsid w:val="005E17B3"/>
    <w:rsid w:val="005E280C"/>
    <w:rsid w:val="005E4ACC"/>
    <w:rsid w:val="005F1538"/>
    <w:rsid w:val="0060255B"/>
    <w:rsid w:val="006027CD"/>
    <w:rsid w:val="00606603"/>
    <w:rsid w:val="0061220D"/>
    <w:rsid w:val="0061321F"/>
    <w:rsid w:val="00615232"/>
    <w:rsid w:val="0061724F"/>
    <w:rsid w:val="00617A87"/>
    <w:rsid w:val="006218BD"/>
    <w:rsid w:val="00623D45"/>
    <w:rsid w:val="00626833"/>
    <w:rsid w:val="0062721E"/>
    <w:rsid w:val="00630E5E"/>
    <w:rsid w:val="006340B7"/>
    <w:rsid w:val="006371FE"/>
    <w:rsid w:val="00642BE3"/>
    <w:rsid w:val="0064401B"/>
    <w:rsid w:val="00644E69"/>
    <w:rsid w:val="006531ED"/>
    <w:rsid w:val="00657DE1"/>
    <w:rsid w:val="0066106A"/>
    <w:rsid w:val="0066204E"/>
    <w:rsid w:val="00662F13"/>
    <w:rsid w:val="00665578"/>
    <w:rsid w:val="00666BF6"/>
    <w:rsid w:val="00667ABB"/>
    <w:rsid w:val="00667F6B"/>
    <w:rsid w:val="006714C1"/>
    <w:rsid w:val="0067176B"/>
    <w:rsid w:val="0067405D"/>
    <w:rsid w:val="006740E7"/>
    <w:rsid w:val="006835F2"/>
    <w:rsid w:val="00684F79"/>
    <w:rsid w:val="00690CB9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D3200"/>
    <w:rsid w:val="006E0278"/>
    <w:rsid w:val="006E1323"/>
    <w:rsid w:val="006E34B9"/>
    <w:rsid w:val="006E41BA"/>
    <w:rsid w:val="006E5CCD"/>
    <w:rsid w:val="006F1ECE"/>
    <w:rsid w:val="006F3399"/>
    <w:rsid w:val="006F7110"/>
    <w:rsid w:val="00702949"/>
    <w:rsid w:val="00704118"/>
    <w:rsid w:val="00704BF8"/>
    <w:rsid w:val="00710EFB"/>
    <w:rsid w:val="00711B2C"/>
    <w:rsid w:val="00717EF5"/>
    <w:rsid w:val="007274D8"/>
    <w:rsid w:val="00731480"/>
    <w:rsid w:val="00733EF1"/>
    <w:rsid w:val="007364EC"/>
    <w:rsid w:val="0073692C"/>
    <w:rsid w:val="0073766A"/>
    <w:rsid w:val="0074097E"/>
    <w:rsid w:val="0074110E"/>
    <w:rsid w:val="007425D3"/>
    <w:rsid w:val="00745014"/>
    <w:rsid w:val="007469CA"/>
    <w:rsid w:val="0075282E"/>
    <w:rsid w:val="00761E48"/>
    <w:rsid w:val="00762375"/>
    <w:rsid w:val="00766EFB"/>
    <w:rsid w:val="00772111"/>
    <w:rsid w:val="00774BF4"/>
    <w:rsid w:val="00774D5A"/>
    <w:rsid w:val="00785407"/>
    <w:rsid w:val="0079220C"/>
    <w:rsid w:val="00792918"/>
    <w:rsid w:val="00794A27"/>
    <w:rsid w:val="00796D49"/>
    <w:rsid w:val="00797142"/>
    <w:rsid w:val="007A0129"/>
    <w:rsid w:val="007A0D0F"/>
    <w:rsid w:val="007B12F9"/>
    <w:rsid w:val="007B1696"/>
    <w:rsid w:val="007B238D"/>
    <w:rsid w:val="007B45D2"/>
    <w:rsid w:val="007B59DF"/>
    <w:rsid w:val="007B5D17"/>
    <w:rsid w:val="007C6BBF"/>
    <w:rsid w:val="007C766F"/>
    <w:rsid w:val="007D0B8F"/>
    <w:rsid w:val="007D578D"/>
    <w:rsid w:val="007D6A8E"/>
    <w:rsid w:val="007D7899"/>
    <w:rsid w:val="007D7CF8"/>
    <w:rsid w:val="007E2338"/>
    <w:rsid w:val="007E26F7"/>
    <w:rsid w:val="007E5AAC"/>
    <w:rsid w:val="007E7713"/>
    <w:rsid w:val="007F0A02"/>
    <w:rsid w:val="007F205E"/>
    <w:rsid w:val="007F4219"/>
    <w:rsid w:val="007F48CD"/>
    <w:rsid w:val="0080148E"/>
    <w:rsid w:val="00803FCC"/>
    <w:rsid w:val="008053DF"/>
    <w:rsid w:val="00811123"/>
    <w:rsid w:val="00811CC1"/>
    <w:rsid w:val="00817FE9"/>
    <w:rsid w:val="008217AD"/>
    <w:rsid w:val="00822140"/>
    <w:rsid w:val="008254A0"/>
    <w:rsid w:val="00826366"/>
    <w:rsid w:val="00827BAE"/>
    <w:rsid w:val="008314E1"/>
    <w:rsid w:val="00835147"/>
    <w:rsid w:val="0083573C"/>
    <w:rsid w:val="00835BED"/>
    <w:rsid w:val="00836066"/>
    <w:rsid w:val="00841097"/>
    <w:rsid w:val="00843C16"/>
    <w:rsid w:val="0087264F"/>
    <w:rsid w:val="00873537"/>
    <w:rsid w:val="00877549"/>
    <w:rsid w:val="0087789A"/>
    <w:rsid w:val="00881315"/>
    <w:rsid w:val="0088209D"/>
    <w:rsid w:val="00890EAF"/>
    <w:rsid w:val="008928D2"/>
    <w:rsid w:val="00895943"/>
    <w:rsid w:val="0089795C"/>
    <w:rsid w:val="008A07B8"/>
    <w:rsid w:val="008A1459"/>
    <w:rsid w:val="008A1A70"/>
    <w:rsid w:val="008A229A"/>
    <w:rsid w:val="008A551A"/>
    <w:rsid w:val="008B62DC"/>
    <w:rsid w:val="008B6BC7"/>
    <w:rsid w:val="008C1A00"/>
    <w:rsid w:val="008C3857"/>
    <w:rsid w:val="008D2AC7"/>
    <w:rsid w:val="008D6E83"/>
    <w:rsid w:val="008D79A7"/>
    <w:rsid w:val="008E33E8"/>
    <w:rsid w:val="008E3658"/>
    <w:rsid w:val="008E446B"/>
    <w:rsid w:val="008F425E"/>
    <w:rsid w:val="008F5323"/>
    <w:rsid w:val="008F6FC5"/>
    <w:rsid w:val="008F7588"/>
    <w:rsid w:val="008F7A8C"/>
    <w:rsid w:val="0090091D"/>
    <w:rsid w:val="00900987"/>
    <w:rsid w:val="00902DA2"/>
    <w:rsid w:val="00904C1A"/>
    <w:rsid w:val="00906843"/>
    <w:rsid w:val="00914BD2"/>
    <w:rsid w:val="00916A8E"/>
    <w:rsid w:val="00917EA1"/>
    <w:rsid w:val="0092059B"/>
    <w:rsid w:val="00921081"/>
    <w:rsid w:val="009233DA"/>
    <w:rsid w:val="009276EB"/>
    <w:rsid w:val="00930064"/>
    <w:rsid w:val="0093036B"/>
    <w:rsid w:val="0093095B"/>
    <w:rsid w:val="00935642"/>
    <w:rsid w:val="00946D3E"/>
    <w:rsid w:val="00947575"/>
    <w:rsid w:val="009529EF"/>
    <w:rsid w:val="00954061"/>
    <w:rsid w:val="009563FA"/>
    <w:rsid w:val="00967C68"/>
    <w:rsid w:val="009716A4"/>
    <w:rsid w:val="00972C3C"/>
    <w:rsid w:val="0097359D"/>
    <w:rsid w:val="00973ACB"/>
    <w:rsid w:val="009761A2"/>
    <w:rsid w:val="00980408"/>
    <w:rsid w:val="009806A5"/>
    <w:rsid w:val="00982C19"/>
    <w:rsid w:val="00985DB5"/>
    <w:rsid w:val="00994A31"/>
    <w:rsid w:val="00996305"/>
    <w:rsid w:val="009A369A"/>
    <w:rsid w:val="009A44F2"/>
    <w:rsid w:val="009A68A1"/>
    <w:rsid w:val="009B0EBF"/>
    <w:rsid w:val="009B2BE9"/>
    <w:rsid w:val="009B3EB0"/>
    <w:rsid w:val="009B6887"/>
    <w:rsid w:val="009C7299"/>
    <w:rsid w:val="009D234A"/>
    <w:rsid w:val="009E02AB"/>
    <w:rsid w:val="009E5B26"/>
    <w:rsid w:val="009E753E"/>
    <w:rsid w:val="009F10EB"/>
    <w:rsid w:val="009F2C22"/>
    <w:rsid w:val="009F2C4E"/>
    <w:rsid w:val="009F6A4D"/>
    <w:rsid w:val="00A00706"/>
    <w:rsid w:val="00A029A0"/>
    <w:rsid w:val="00A06D85"/>
    <w:rsid w:val="00A07DF3"/>
    <w:rsid w:val="00A14D9C"/>
    <w:rsid w:val="00A24806"/>
    <w:rsid w:val="00A36D89"/>
    <w:rsid w:val="00A37314"/>
    <w:rsid w:val="00A37EDA"/>
    <w:rsid w:val="00A37F7D"/>
    <w:rsid w:val="00A44694"/>
    <w:rsid w:val="00A476A7"/>
    <w:rsid w:val="00A509D4"/>
    <w:rsid w:val="00A53407"/>
    <w:rsid w:val="00A53E5B"/>
    <w:rsid w:val="00A54A3D"/>
    <w:rsid w:val="00A601E1"/>
    <w:rsid w:val="00A61FBE"/>
    <w:rsid w:val="00A63D50"/>
    <w:rsid w:val="00A7489A"/>
    <w:rsid w:val="00A75DD9"/>
    <w:rsid w:val="00A764B4"/>
    <w:rsid w:val="00A805FF"/>
    <w:rsid w:val="00A83F74"/>
    <w:rsid w:val="00A844B2"/>
    <w:rsid w:val="00A84788"/>
    <w:rsid w:val="00A84C34"/>
    <w:rsid w:val="00A86FFD"/>
    <w:rsid w:val="00A9019D"/>
    <w:rsid w:val="00A92069"/>
    <w:rsid w:val="00A95154"/>
    <w:rsid w:val="00A9606E"/>
    <w:rsid w:val="00A974A5"/>
    <w:rsid w:val="00AA2A55"/>
    <w:rsid w:val="00AB1AA4"/>
    <w:rsid w:val="00AB1ACA"/>
    <w:rsid w:val="00AB4344"/>
    <w:rsid w:val="00AB5873"/>
    <w:rsid w:val="00AC5AE7"/>
    <w:rsid w:val="00AD0ACC"/>
    <w:rsid w:val="00AD16FB"/>
    <w:rsid w:val="00AD62DF"/>
    <w:rsid w:val="00AD644F"/>
    <w:rsid w:val="00AD7325"/>
    <w:rsid w:val="00AE450D"/>
    <w:rsid w:val="00AE7240"/>
    <w:rsid w:val="00AF1787"/>
    <w:rsid w:val="00AF42AD"/>
    <w:rsid w:val="00AF4908"/>
    <w:rsid w:val="00B013FB"/>
    <w:rsid w:val="00B0371D"/>
    <w:rsid w:val="00B109BC"/>
    <w:rsid w:val="00B10B9E"/>
    <w:rsid w:val="00B113B8"/>
    <w:rsid w:val="00B1225A"/>
    <w:rsid w:val="00B12E40"/>
    <w:rsid w:val="00B12FF1"/>
    <w:rsid w:val="00B14421"/>
    <w:rsid w:val="00B224C3"/>
    <w:rsid w:val="00B40639"/>
    <w:rsid w:val="00B47E67"/>
    <w:rsid w:val="00B5430E"/>
    <w:rsid w:val="00B55DD4"/>
    <w:rsid w:val="00B611F3"/>
    <w:rsid w:val="00B630A3"/>
    <w:rsid w:val="00B64C74"/>
    <w:rsid w:val="00B64DDF"/>
    <w:rsid w:val="00B70B1F"/>
    <w:rsid w:val="00B7224B"/>
    <w:rsid w:val="00B72C14"/>
    <w:rsid w:val="00B7338A"/>
    <w:rsid w:val="00B75EFF"/>
    <w:rsid w:val="00B76B72"/>
    <w:rsid w:val="00B817DE"/>
    <w:rsid w:val="00B87159"/>
    <w:rsid w:val="00B90688"/>
    <w:rsid w:val="00B91263"/>
    <w:rsid w:val="00B92136"/>
    <w:rsid w:val="00B92D94"/>
    <w:rsid w:val="00B93D5D"/>
    <w:rsid w:val="00B94E0C"/>
    <w:rsid w:val="00B96D72"/>
    <w:rsid w:val="00BA0C19"/>
    <w:rsid w:val="00BA1B86"/>
    <w:rsid w:val="00BA1C04"/>
    <w:rsid w:val="00BA2C80"/>
    <w:rsid w:val="00BA2E9A"/>
    <w:rsid w:val="00BA37BB"/>
    <w:rsid w:val="00BA758B"/>
    <w:rsid w:val="00BB056C"/>
    <w:rsid w:val="00BB3D37"/>
    <w:rsid w:val="00BB69E7"/>
    <w:rsid w:val="00BC0C62"/>
    <w:rsid w:val="00BC73DB"/>
    <w:rsid w:val="00BE4D92"/>
    <w:rsid w:val="00BF28F6"/>
    <w:rsid w:val="00BF2D19"/>
    <w:rsid w:val="00BF3EF6"/>
    <w:rsid w:val="00BF474D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23A0"/>
    <w:rsid w:val="00C43004"/>
    <w:rsid w:val="00C46041"/>
    <w:rsid w:val="00C46638"/>
    <w:rsid w:val="00C468F4"/>
    <w:rsid w:val="00C46CB2"/>
    <w:rsid w:val="00C52355"/>
    <w:rsid w:val="00C534A4"/>
    <w:rsid w:val="00C53584"/>
    <w:rsid w:val="00C53D61"/>
    <w:rsid w:val="00C544F6"/>
    <w:rsid w:val="00C61A4D"/>
    <w:rsid w:val="00C70089"/>
    <w:rsid w:val="00C726BC"/>
    <w:rsid w:val="00C76712"/>
    <w:rsid w:val="00C76D80"/>
    <w:rsid w:val="00C81F6A"/>
    <w:rsid w:val="00C83C3E"/>
    <w:rsid w:val="00C84DBA"/>
    <w:rsid w:val="00C86406"/>
    <w:rsid w:val="00C868D1"/>
    <w:rsid w:val="00C9181E"/>
    <w:rsid w:val="00C9553E"/>
    <w:rsid w:val="00C955BA"/>
    <w:rsid w:val="00C959AC"/>
    <w:rsid w:val="00C9733D"/>
    <w:rsid w:val="00CA3992"/>
    <w:rsid w:val="00CA4856"/>
    <w:rsid w:val="00CA4C54"/>
    <w:rsid w:val="00CA4FEC"/>
    <w:rsid w:val="00CB208D"/>
    <w:rsid w:val="00CB5ECE"/>
    <w:rsid w:val="00CC08D7"/>
    <w:rsid w:val="00CC200E"/>
    <w:rsid w:val="00CC2666"/>
    <w:rsid w:val="00CC2791"/>
    <w:rsid w:val="00CC41F0"/>
    <w:rsid w:val="00CC426C"/>
    <w:rsid w:val="00CC50B5"/>
    <w:rsid w:val="00CC547B"/>
    <w:rsid w:val="00CC6730"/>
    <w:rsid w:val="00CC6DBF"/>
    <w:rsid w:val="00CC766C"/>
    <w:rsid w:val="00CD2067"/>
    <w:rsid w:val="00CD7AF7"/>
    <w:rsid w:val="00CE68A7"/>
    <w:rsid w:val="00CF2554"/>
    <w:rsid w:val="00CF26C2"/>
    <w:rsid w:val="00CF30BA"/>
    <w:rsid w:val="00CF3FB7"/>
    <w:rsid w:val="00D07B77"/>
    <w:rsid w:val="00D10F33"/>
    <w:rsid w:val="00D11AAC"/>
    <w:rsid w:val="00D12E90"/>
    <w:rsid w:val="00D130F1"/>
    <w:rsid w:val="00D15AFE"/>
    <w:rsid w:val="00D174D2"/>
    <w:rsid w:val="00D23625"/>
    <w:rsid w:val="00D2687B"/>
    <w:rsid w:val="00D27229"/>
    <w:rsid w:val="00D3073D"/>
    <w:rsid w:val="00D41526"/>
    <w:rsid w:val="00D437EC"/>
    <w:rsid w:val="00D43D2B"/>
    <w:rsid w:val="00D45E81"/>
    <w:rsid w:val="00D47C8B"/>
    <w:rsid w:val="00D613AE"/>
    <w:rsid w:val="00D631D2"/>
    <w:rsid w:val="00D651A4"/>
    <w:rsid w:val="00D66134"/>
    <w:rsid w:val="00D663FC"/>
    <w:rsid w:val="00D66A0B"/>
    <w:rsid w:val="00D71F1C"/>
    <w:rsid w:val="00D72F62"/>
    <w:rsid w:val="00D75286"/>
    <w:rsid w:val="00D775B4"/>
    <w:rsid w:val="00D7774A"/>
    <w:rsid w:val="00D83499"/>
    <w:rsid w:val="00D85F5F"/>
    <w:rsid w:val="00D87A7B"/>
    <w:rsid w:val="00D90951"/>
    <w:rsid w:val="00D93CE8"/>
    <w:rsid w:val="00D973DC"/>
    <w:rsid w:val="00D9755B"/>
    <w:rsid w:val="00DA09F6"/>
    <w:rsid w:val="00DA179A"/>
    <w:rsid w:val="00DA54AA"/>
    <w:rsid w:val="00DA7389"/>
    <w:rsid w:val="00DB0652"/>
    <w:rsid w:val="00DB1645"/>
    <w:rsid w:val="00DB2605"/>
    <w:rsid w:val="00DB49DB"/>
    <w:rsid w:val="00DB4C36"/>
    <w:rsid w:val="00DB54F3"/>
    <w:rsid w:val="00DB56C4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018F"/>
    <w:rsid w:val="00DF39B1"/>
    <w:rsid w:val="00DF3E73"/>
    <w:rsid w:val="00E01800"/>
    <w:rsid w:val="00E02888"/>
    <w:rsid w:val="00E050E4"/>
    <w:rsid w:val="00E0595D"/>
    <w:rsid w:val="00E10C46"/>
    <w:rsid w:val="00E12BF0"/>
    <w:rsid w:val="00E1417C"/>
    <w:rsid w:val="00E15135"/>
    <w:rsid w:val="00E152A4"/>
    <w:rsid w:val="00E1578D"/>
    <w:rsid w:val="00E2551A"/>
    <w:rsid w:val="00E25623"/>
    <w:rsid w:val="00E34014"/>
    <w:rsid w:val="00E35148"/>
    <w:rsid w:val="00E45C41"/>
    <w:rsid w:val="00E465A3"/>
    <w:rsid w:val="00E51EC8"/>
    <w:rsid w:val="00E61657"/>
    <w:rsid w:val="00E6282E"/>
    <w:rsid w:val="00E62A89"/>
    <w:rsid w:val="00E635A7"/>
    <w:rsid w:val="00E652C2"/>
    <w:rsid w:val="00E673D8"/>
    <w:rsid w:val="00E736A2"/>
    <w:rsid w:val="00E74DB9"/>
    <w:rsid w:val="00E81672"/>
    <w:rsid w:val="00E83D0D"/>
    <w:rsid w:val="00E84F1D"/>
    <w:rsid w:val="00E94594"/>
    <w:rsid w:val="00E966ED"/>
    <w:rsid w:val="00E96FC4"/>
    <w:rsid w:val="00EA2FCE"/>
    <w:rsid w:val="00EB38EC"/>
    <w:rsid w:val="00EC061E"/>
    <w:rsid w:val="00EC1DBE"/>
    <w:rsid w:val="00EC5889"/>
    <w:rsid w:val="00EE52EB"/>
    <w:rsid w:val="00EF4349"/>
    <w:rsid w:val="00EF5F5F"/>
    <w:rsid w:val="00F01358"/>
    <w:rsid w:val="00F04417"/>
    <w:rsid w:val="00F06CD3"/>
    <w:rsid w:val="00F131A4"/>
    <w:rsid w:val="00F24145"/>
    <w:rsid w:val="00F274BC"/>
    <w:rsid w:val="00F31D31"/>
    <w:rsid w:val="00F347A7"/>
    <w:rsid w:val="00F35FF2"/>
    <w:rsid w:val="00F364C9"/>
    <w:rsid w:val="00F375F6"/>
    <w:rsid w:val="00F42713"/>
    <w:rsid w:val="00F44EA8"/>
    <w:rsid w:val="00F516CC"/>
    <w:rsid w:val="00F73FA8"/>
    <w:rsid w:val="00F74864"/>
    <w:rsid w:val="00F81F3D"/>
    <w:rsid w:val="00F86137"/>
    <w:rsid w:val="00F87B75"/>
    <w:rsid w:val="00F91F78"/>
    <w:rsid w:val="00F93474"/>
    <w:rsid w:val="00F93EBB"/>
    <w:rsid w:val="00F95299"/>
    <w:rsid w:val="00FA1CF9"/>
    <w:rsid w:val="00FA5504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9.xlsx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chartUserShapes" Target="../drawings/drawing1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2.xlsx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chartUserShapes" Target="../drawings/drawing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#,##0</c:formatCode>
                <c:ptCount val="2"/>
                <c:pt idx="0">
                  <c:v>1994</c:v>
                </c:pt>
                <c:pt idx="1">
                  <c:v>2003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DC4-4657-BC93-391E4509D3D2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C4-4657-BC93-391E4509D3D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C4-4657-BC93-391E4509D3D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C4-4657-BC93-391E4509D3D2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944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1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56-4400-9164-068B4366840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E56-4400-9164-068B4366840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151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223</c:v>
                </c:pt>
                <c:pt idx="1">
                  <c:v>441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686-49C8-A970-EE6E3EA515B0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86-49C8-A970-EE6E3EA515B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686-49C8-A970-EE6E3EA515B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686-49C8-A970-EE6E3EA515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2000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  <c:userShapes r:id="rId4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3"/>
              <c:layout>
                <c:manualLayout>
                  <c:x val="6.7665538907684911E-2"/>
                  <c:y val="-3.11138767890479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93%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69-44CA-B434-F3792BE315B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69-44CA-B434-F3792BE315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15-4345-BA2B-F1E6F21E7F9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Hoja1!$A$2:$A$4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0">
                  <c:v>11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69-44CA-B434-F3792BE3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140-4A4A-9213-F448E9673AF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140-4A4A-9213-F448E9673AF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140-4A4A-9213-F448E9673AF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140-4A4A-9213-F448E9673AF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140-4A4A-9213-F448E9673AF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40-4A4A-9213-F448E9673AF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140-4A4A-9213-F448E9673AF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140-4A4A-9213-F448E9673A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221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140-4A4A-9213-F448E9673AF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602-42FC-AF25-A2922B4ACA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602-42FC-AF25-A2922B4ACA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602-42FC-AF25-A2922B4ACA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602-42FC-AF25-A2922B4ACA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602-42FC-AF25-A2922B4ACAD9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02-42FC-AF25-A2922B4ACAD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02-42FC-AF25-A2922B4ACAD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602-42FC-AF25-A2922B4ACA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221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602-42FC-AF25-A2922B4ACA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5961614785706238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F32-498F-B29B-E5267C203826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F32-498F-B29B-E5267C20382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1647</c:v>
                </c:pt>
                <c:pt idx="1">
                  <c:v>1464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F32-498F-B29B-E5267C20382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50B-4FD6-8D0D-47EEF62E657D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50B-4FD6-8D0D-47EEF62E657D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50B-4FD6-8D0D-47EEF62E657D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50B-4FD6-8D0D-47EEF62E657D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50B-4FD6-8D0D-47EEF62E657D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50B-4FD6-8D0D-47EEF62E657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50B-4FD6-8D0D-47EEF62E657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50B-4FD6-8D0D-47EEF62E65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3202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50B-4FD6-8D0D-47EEF62E657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640-4818-90C7-429736BB780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640-4818-90C7-429736BB780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640-4818-90C7-429736BB780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640-4818-90C7-429736BB780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640-4818-90C7-429736BB780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640-4818-90C7-429736BB780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640-4818-90C7-429736BB780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640-4818-90C7-429736BB78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3202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640-4818-90C7-429736BB780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113</c:v>
                </c:pt>
                <c:pt idx="1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0.27234</cdr:x>
      <cdr:y>0.30389</cdr:y>
    </cdr:from>
    <cdr:to>
      <cdr:x>0.36918</cdr:x>
      <cdr:y>0.3896</cdr:y>
    </cdr:to>
    <cdr:sp macro="" textlink="">
      <cdr:nvSpPr>
        <cdr:cNvPr id="2" name="Cuadro de texto 1"/>
        <cdr:cNvSpPr txBox="1"/>
      </cdr:nvSpPr>
      <cdr:spPr>
        <a:xfrm xmlns:a="http://schemas.openxmlformats.org/drawingml/2006/main">
          <a:off x="715618" y="620203"/>
          <a:ext cx="254441" cy="1749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s-GT" sz="1100"/>
        </a:p>
      </cdr:txBody>
    </cdr:sp>
  </cdr:relSizeAnchor>
  <cdr:relSizeAnchor xmlns:cdr="http://schemas.openxmlformats.org/drawingml/2006/chartDrawing">
    <cdr:from>
      <cdr:x>0.23906</cdr:x>
      <cdr:y>0.29999</cdr:y>
    </cdr:from>
    <cdr:to>
      <cdr:x>0.41154</cdr:x>
      <cdr:y>0.40129</cdr:y>
    </cdr:to>
    <cdr:sp macro="" textlink="">
      <cdr:nvSpPr>
        <cdr:cNvPr id="3" name="Cuadro de texto 2"/>
        <cdr:cNvSpPr txBox="1"/>
      </cdr:nvSpPr>
      <cdr:spPr>
        <a:xfrm xmlns:a="http://schemas.openxmlformats.org/drawingml/2006/main">
          <a:off x="628153" y="612251"/>
          <a:ext cx="453224" cy="2067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s-GT" sz="900"/>
            <a:t>10%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0.2209</cdr:x>
      <cdr:y>0.35843</cdr:y>
    </cdr:from>
    <cdr:to>
      <cdr:x>0.2905</cdr:x>
      <cdr:y>0.41687</cdr:y>
    </cdr:to>
    <cdr:sp macro="" textlink="">
      <cdr:nvSpPr>
        <cdr:cNvPr id="2" name="Cuadro de texto 1"/>
        <cdr:cNvSpPr txBox="1"/>
      </cdr:nvSpPr>
      <cdr:spPr>
        <a:xfrm xmlns:a="http://schemas.openxmlformats.org/drawingml/2006/main">
          <a:off x="580445" y="731520"/>
          <a:ext cx="182880" cy="1192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s-GT" sz="1100"/>
        </a:p>
      </cdr:txBody>
    </cdr:sp>
  </cdr:relSizeAnchor>
  <cdr:relSizeAnchor xmlns:cdr="http://schemas.openxmlformats.org/drawingml/2006/chartDrawing">
    <cdr:from>
      <cdr:x>0.23603</cdr:x>
      <cdr:y>0.2922</cdr:y>
    </cdr:from>
    <cdr:to>
      <cdr:x>0.38431</cdr:x>
      <cdr:y>0.40518</cdr:y>
    </cdr:to>
    <cdr:sp macro="" textlink="">
      <cdr:nvSpPr>
        <cdr:cNvPr id="3" name="Cuadro de texto 2"/>
        <cdr:cNvSpPr txBox="1"/>
      </cdr:nvSpPr>
      <cdr:spPr>
        <a:xfrm xmlns:a="http://schemas.openxmlformats.org/drawingml/2006/main">
          <a:off x="620201" y="596348"/>
          <a:ext cx="389615" cy="2305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s-GT" sz="1100" b="0"/>
        </a:p>
      </cdr:txBody>
    </cdr:sp>
  </cdr:relSizeAnchor>
</c:userShapes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9B343-5211-4E08-AF31-DB17D6B7C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595</Words>
  <Characters>3276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JOSE DAVID SAMAYOA ALBIZURES</cp:lastModifiedBy>
  <cp:revision>2</cp:revision>
  <cp:lastPrinted>2024-11-25T17:23:00Z</cp:lastPrinted>
  <dcterms:created xsi:type="dcterms:W3CDTF">2024-11-27T16:24:00Z</dcterms:created>
  <dcterms:modified xsi:type="dcterms:W3CDTF">2024-11-27T16:24:00Z</dcterms:modified>
</cp:coreProperties>
</file>